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9" w:rsidRDefault="00576119" w:rsidP="0057611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Szczegółowe wymagania edukacyjne z fizyki</w:t>
      </w:r>
    </w:p>
    <w:p w:rsidR="00576119" w:rsidRDefault="00576119" w:rsidP="0057611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KLASA 1</w:t>
      </w:r>
    </w:p>
    <w:p w:rsidR="00884966" w:rsidRPr="00150446" w:rsidRDefault="00884966" w:rsidP="00884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50446">
        <w:rPr>
          <w:rFonts w:cstheme="minorHAnsi"/>
          <w:b/>
          <w:bCs/>
          <w:color w:val="000000"/>
        </w:rPr>
        <w:t xml:space="preserve">Uczeń: </w:t>
      </w:r>
    </w:p>
    <w:p w:rsidR="00884966" w:rsidRDefault="004F32D6" w:rsidP="00884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50446">
        <w:rPr>
          <w:rFonts w:cstheme="minorHAnsi"/>
          <w:b/>
          <w:bCs/>
          <w:color w:val="000000"/>
        </w:rPr>
        <w:t xml:space="preserve">Otrzymuje </w:t>
      </w:r>
      <w:r w:rsidR="00884966" w:rsidRPr="00150446">
        <w:rPr>
          <w:rFonts w:cstheme="minorHAnsi"/>
          <w:b/>
          <w:bCs/>
          <w:color w:val="000000"/>
        </w:rPr>
        <w:t>ocenę bardzo dobrą, gdy:</w:t>
      </w:r>
    </w:p>
    <w:p w:rsidR="00656562" w:rsidRDefault="00656562" w:rsidP="008849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656562" w:rsidRPr="00150446" w:rsidRDefault="00656562" w:rsidP="0088496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PRZYCZYNY I OPIS RUCHU PROSTOLINIOWEGO</w:t>
      </w:r>
    </w:p>
    <w:p w:rsidR="001C3C41" w:rsidRPr="00150446" w:rsidRDefault="004F32D6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-</w:t>
      </w:r>
      <w:r w:rsidR="001C3C41" w:rsidRPr="00150446">
        <w:rPr>
          <w:rFonts w:cstheme="minorHAnsi"/>
        </w:rPr>
        <w:t xml:space="preserve"> samodzielnie wyszukuje (np.</w:t>
      </w:r>
      <w:r w:rsidR="006D634F">
        <w:rPr>
          <w:rFonts w:cstheme="minorHAnsi"/>
        </w:rPr>
        <w:t xml:space="preserve"> </w:t>
      </w:r>
      <w:r w:rsidR="001C3C41" w:rsidRPr="00150446">
        <w:rPr>
          <w:rFonts w:cstheme="minorHAnsi"/>
        </w:rPr>
        <w:t xml:space="preserve">w </w:t>
      </w:r>
      <w:proofErr w:type="spellStart"/>
      <w:r w:rsidR="001C3C41" w:rsidRPr="00150446">
        <w:rPr>
          <w:rFonts w:cstheme="minorHAnsi"/>
        </w:rPr>
        <w:t>internecie</w:t>
      </w:r>
      <w:proofErr w:type="spellEnd"/>
      <w:r w:rsidR="001C3C41" w:rsidRPr="00150446">
        <w:rPr>
          <w:rFonts w:cstheme="minorHAnsi"/>
        </w:rPr>
        <w:t>) i analizuje tekst</w:t>
      </w:r>
      <w:r w:rsidR="00EC06EA" w:rsidRPr="00150446">
        <w:rPr>
          <w:rFonts w:cstheme="minorHAnsi"/>
        </w:rPr>
        <w:t xml:space="preserve"> </w:t>
      </w:r>
      <w:r w:rsidR="001C3C41" w:rsidRPr="00150446">
        <w:rPr>
          <w:rFonts w:cstheme="minorHAnsi"/>
        </w:rPr>
        <w:t>popularnonaukowy dotyczący powiązań fizyki z innymi dziedzinami nauki; przedstawia wyniki analizy</w:t>
      </w:r>
      <w:r w:rsidR="00EC06EA" w:rsidRPr="00150446">
        <w:rPr>
          <w:rFonts w:cstheme="minorHAnsi"/>
        </w:rPr>
        <w:t xml:space="preserve"> </w:t>
      </w:r>
      <w:r w:rsidR="001C3C41" w:rsidRPr="00150446">
        <w:rPr>
          <w:rFonts w:cstheme="minorHAnsi"/>
        </w:rPr>
        <w:t>;posługuje się informacjami</w:t>
      </w:r>
      <w:r w:rsidR="00EC06EA" w:rsidRPr="00150446">
        <w:rPr>
          <w:rFonts w:cstheme="minorHAnsi"/>
        </w:rPr>
        <w:t xml:space="preserve"> </w:t>
      </w:r>
      <w:r w:rsidR="001C3C41" w:rsidRPr="00150446">
        <w:rPr>
          <w:rFonts w:cstheme="minorHAnsi"/>
        </w:rPr>
        <w:t>pochodzącymi z analizy tego tekstu</w:t>
      </w:r>
    </w:p>
    <w:p w:rsidR="006A7520" w:rsidRPr="00150446" w:rsidRDefault="004F32D6" w:rsidP="006A7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-</w:t>
      </w:r>
      <w:r w:rsidR="006A7520" w:rsidRPr="00150446">
        <w:rPr>
          <w:rFonts w:cstheme="minorHAnsi"/>
        </w:rPr>
        <w:t>rozwiązuje nietypowe, złożone</w:t>
      </w:r>
      <w:r w:rsidR="00EC06EA" w:rsidRPr="00150446">
        <w:rPr>
          <w:rFonts w:cstheme="minorHAnsi"/>
        </w:rPr>
        <w:t xml:space="preserve"> </w:t>
      </w:r>
      <w:r w:rsidR="006A7520" w:rsidRPr="00150446">
        <w:rPr>
          <w:rFonts w:cstheme="minorHAnsi"/>
        </w:rPr>
        <w:t>zadania i problemy związane z:</w:t>
      </w:r>
    </w:p>
    <w:p w:rsidR="006A7520" w:rsidRPr="00150446" w:rsidRDefault="006A7520" w:rsidP="006A7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wyznaczaniem siły wypadkowej</w:t>
      </w:r>
    </w:p>
    <w:p w:rsidR="001C3C41" w:rsidRPr="00150446" w:rsidRDefault="006A7520" w:rsidP="006A7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wykorzystaniem związku prędkości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z drogą i czasem, w jakim ta droga została przebyta</w:t>
      </w:r>
    </w:p>
    <w:p w:rsidR="00551148" w:rsidRPr="00150446" w:rsidRDefault="00551148" w:rsidP="005511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opisem ruchu jednostajnego,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z wykorzystaniem pierwszej zasady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dynamiki</w:t>
      </w:r>
    </w:p>
    <w:p w:rsidR="00551148" w:rsidRPr="00150446" w:rsidRDefault="00551148" w:rsidP="005511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ruchem jednostajnie zmiennym</w:t>
      </w:r>
    </w:p>
    <w:p w:rsidR="00551148" w:rsidRPr="00150446" w:rsidRDefault="00551148" w:rsidP="005511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wykorzystaniem drugiej zasady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dynamiki</w:t>
      </w:r>
    </w:p>
    <w:p w:rsidR="00551148" w:rsidRPr="00150446" w:rsidRDefault="00551148" w:rsidP="005511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ruchem, z uwzględnieniem oporów ruchu</w:t>
      </w:r>
    </w:p>
    <w:p w:rsidR="00551148" w:rsidRPr="00150446" w:rsidRDefault="00551148" w:rsidP="005511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siłami bezwładności oraz opisami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zjawisk w układach inercjalnych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i nieinercjalnych</w:t>
      </w:r>
    </w:p>
    <w:p w:rsidR="00762764" w:rsidRPr="00B143F3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2764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>• analizuje siły działające na ciało poruszające się z przyspieszeniem skierowanym pionowo (na przykładzie innym niż poruszająca się winda)</w:t>
      </w:r>
    </w:p>
    <w:p w:rsidR="00762764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762764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 xml:space="preserve">• </w:t>
      </w:r>
      <w:proofErr w:type="spellStart"/>
      <w:r w:rsidRPr="00150446">
        <w:rPr>
          <w:rFonts w:cstheme="minorHAnsi"/>
          <w:bCs/>
          <w:color w:val="000000"/>
        </w:rPr>
        <w:t>Rprzeprowadza</w:t>
      </w:r>
      <w:proofErr w:type="spellEnd"/>
      <w:r w:rsidRPr="00150446">
        <w:rPr>
          <w:rFonts w:cstheme="minorHAnsi"/>
          <w:bCs/>
          <w:color w:val="000000"/>
        </w:rPr>
        <w:t xml:space="preserve"> wybrane obserwacje nieba za pomocą </w:t>
      </w:r>
      <w:proofErr w:type="spellStart"/>
      <w:r w:rsidRPr="00150446">
        <w:rPr>
          <w:rFonts w:cstheme="minorHAnsi"/>
          <w:bCs/>
          <w:color w:val="000000"/>
        </w:rPr>
        <w:t>smartfona</w:t>
      </w:r>
      <w:proofErr w:type="spellEnd"/>
      <w:r w:rsidRPr="00150446">
        <w:rPr>
          <w:rFonts w:cstheme="minorHAnsi"/>
          <w:bCs/>
          <w:color w:val="000000"/>
        </w:rPr>
        <w:t xml:space="preserve"> lub korzystając z mapy nieba i ich opisu; (planuje i modyfikuje ich przebieg)</w:t>
      </w:r>
    </w:p>
    <w:p w:rsidR="00762764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 xml:space="preserve">• </w:t>
      </w:r>
      <w:proofErr w:type="spellStart"/>
      <w:r w:rsidRPr="00150446">
        <w:rPr>
          <w:rFonts w:cstheme="minorHAnsi"/>
          <w:bCs/>
          <w:color w:val="000000"/>
        </w:rPr>
        <w:t>Rstosuje</w:t>
      </w:r>
      <w:proofErr w:type="spellEnd"/>
      <w:r w:rsidRPr="00150446">
        <w:rPr>
          <w:rFonts w:cstheme="minorHAnsi"/>
          <w:bCs/>
          <w:color w:val="000000"/>
        </w:rPr>
        <w:t xml:space="preserve"> w obliczeniach trzecie prawo Keplera dla orbit kołowych; interpretuje to prawo jako</w:t>
      </w:r>
    </w:p>
    <w:p w:rsidR="00762764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>konsekwencję powszechnego ciążenia</w:t>
      </w:r>
    </w:p>
    <w:p w:rsidR="006601FA" w:rsidRPr="00150446" w:rsidRDefault="00B8083E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RUCH PO OKRĘGU I GRAWITACJA</w:t>
      </w:r>
    </w:p>
    <w:p w:rsidR="00762764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>• rozwiązuje nietypowe, złożone zadania i problemy związane z:</w:t>
      </w:r>
    </w:p>
    <w:p w:rsidR="001C3C41" w:rsidRPr="00150446" w:rsidRDefault="00762764" w:rsidP="007627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150446">
        <w:rPr>
          <w:rFonts w:cstheme="minorHAnsi"/>
          <w:bCs/>
          <w:color w:val="000000"/>
        </w:rPr>
        <w:t>– opisem ruchu jednostajnego po okręgu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wykorzystaniem związku między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 xml:space="preserve">siłą dośrodkową a </w:t>
      </w:r>
      <w:proofErr w:type="spellStart"/>
      <w:r w:rsidRPr="00150446">
        <w:rPr>
          <w:rFonts w:cstheme="minorHAnsi"/>
        </w:rPr>
        <w:t>masąi</w:t>
      </w:r>
      <w:proofErr w:type="spellEnd"/>
      <w:r w:rsidRPr="00150446">
        <w:rPr>
          <w:rFonts w:cstheme="minorHAnsi"/>
        </w:rPr>
        <w:t xml:space="preserve"> prędkością ciała oraz promieniem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okręgu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opisem oddziaływania</w:t>
      </w:r>
      <w:r w:rsidR="00551148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grawitacyjnego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ruchem planet i księżyców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– ruchem satelitów wokół </w:t>
      </w:r>
      <w:proofErr w:type="spellStart"/>
      <w:r w:rsidRPr="00150446">
        <w:rPr>
          <w:rFonts w:cstheme="minorHAnsi"/>
        </w:rPr>
        <w:t>Ziemi,z</w:t>
      </w:r>
      <w:proofErr w:type="spellEnd"/>
      <w:r w:rsidRPr="00150446">
        <w:rPr>
          <w:rFonts w:cstheme="minorHAnsi"/>
        </w:rPr>
        <w:t xml:space="preserve"> wykorzystaniem wzoru na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prędkość satelity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opisywaniem stanów: nieważkości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przeciąż</w:t>
      </w:r>
      <w:r w:rsidR="00551148" w:rsidRPr="00150446">
        <w:rPr>
          <w:rFonts w:cstheme="minorHAnsi"/>
        </w:rPr>
        <w:t xml:space="preserve">enia i </w:t>
      </w:r>
      <w:r w:rsidRPr="00150446">
        <w:rPr>
          <w:rFonts w:cstheme="minorHAnsi"/>
        </w:rPr>
        <w:t>niedociążenia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konsekwencjami ruchu Księżyca</w:t>
      </w:r>
      <w:r w:rsidR="00EC06EA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i Ziemi w Układzie Słonecznym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budową Układu Słonecznego ora</w:t>
      </w:r>
      <w:r w:rsidR="00EC06EA" w:rsidRPr="00150446">
        <w:rPr>
          <w:rFonts w:cstheme="minorHAnsi"/>
        </w:rPr>
        <w:t xml:space="preserve"> z </w:t>
      </w:r>
      <w:r w:rsidRPr="00150446">
        <w:rPr>
          <w:rFonts w:cstheme="minorHAnsi"/>
        </w:rPr>
        <w:t>ruchem planet wokół Słońca</w:t>
      </w:r>
      <w:r w:rsidR="00551148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i ruchem księżyców wokół planet</w:t>
      </w:r>
    </w:p>
    <w:p w:rsidR="001C3C41" w:rsidRPr="00150446" w:rsidRDefault="001C3C41" w:rsidP="001C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>wykorzystaniem związku między siłą dośrodkową a masą i prędkością ciała oraz promieniem okręgu</w:t>
      </w:r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>– opisem oddziaływania grawitacyjnego</w:t>
      </w:r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>– ruchem planet i księżyców</w:t>
      </w:r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>– ruchem satelitów wokół Ziemi, z wykorzystaniem wzoru na prędkość satelity</w:t>
      </w:r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 xml:space="preserve">– opisywaniem stanów: nieważkości, przeciążenia i </w:t>
      </w:r>
      <w:proofErr w:type="spellStart"/>
      <w:r w:rsidRPr="00150446">
        <w:rPr>
          <w:rFonts w:cstheme="minorHAnsi"/>
        </w:rPr>
        <w:t>Rniedociążenia</w:t>
      </w:r>
      <w:proofErr w:type="spellEnd"/>
    </w:p>
    <w:p w:rsidR="008D6374" w:rsidRPr="00150446" w:rsidRDefault="008D6374" w:rsidP="008D6374">
      <w:pPr>
        <w:rPr>
          <w:rFonts w:cstheme="minorHAnsi"/>
        </w:rPr>
      </w:pPr>
      <w:r w:rsidRPr="00150446">
        <w:rPr>
          <w:rFonts w:cstheme="minorHAnsi"/>
        </w:rPr>
        <w:t>– konsekwencjami ruchu Księżyca i Ziemi w Układzie Słonecznym</w:t>
      </w:r>
    </w:p>
    <w:p w:rsidR="008D6374" w:rsidRDefault="008D6374" w:rsidP="008D6374">
      <w:pPr>
        <w:rPr>
          <w:rFonts w:cstheme="minorHAnsi"/>
        </w:rPr>
      </w:pPr>
      <w:r w:rsidRPr="00150446">
        <w:rPr>
          <w:rFonts w:cstheme="minorHAnsi"/>
        </w:rPr>
        <w:t>– budową Układu Słonecznego oraz ruchem planet wokół Słońca i ruchem księżyców wokół planet</w:t>
      </w:r>
    </w:p>
    <w:p w:rsidR="001C374D" w:rsidRPr="003F26C7" w:rsidRDefault="001C374D" w:rsidP="001C37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PRACA,MOC, ENERGIA</w:t>
      </w:r>
    </w:p>
    <w:p w:rsidR="001C374D" w:rsidRPr="00150446" w:rsidRDefault="001C374D" w:rsidP="008D6374">
      <w:pPr>
        <w:rPr>
          <w:rFonts w:cstheme="minorHAnsi"/>
        </w:rPr>
      </w:pPr>
    </w:p>
    <w:p w:rsidR="008D6374" w:rsidRPr="00150446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lastRenderedPageBreak/>
        <w:t>rozwiązuje nietypowe, złożone zadania i problemy związane z:</w:t>
      </w:r>
    </w:p>
    <w:p w:rsidR="008D6374" w:rsidRPr="00150446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energią i pracą mechaniczną,</w:t>
      </w:r>
    </w:p>
    <w:p w:rsidR="008D6374" w:rsidRPr="00150446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obliczaniem energii potencjalnej i energii kinetycznej</w:t>
      </w:r>
    </w:p>
    <w:p w:rsidR="008D6374" w:rsidRPr="00150446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przemianami energii i wykorzystaniem zasady zachowania energii mechanicznej</w:t>
      </w:r>
    </w:p>
    <w:p w:rsidR="008D6374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mocą i wykorzystaniem związku mocy z pracą lub energią i czasem</w:t>
      </w:r>
    </w:p>
    <w:p w:rsidR="00384E9E" w:rsidRPr="00F602D9" w:rsidRDefault="00F602D9" w:rsidP="008D63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ELEKTROSTATYKA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• rozwiązuje złożone (nietypowe) zadania lub problemy dotyczące treści rozdziału </w:t>
      </w:r>
      <w:r w:rsidRPr="005B07A7">
        <w:rPr>
          <w:rFonts w:asciiTheme="minorHAnsi" w:hAnsiTheme="minorHAnsi" w:cstheme="minorHAnsi"/>
          <w:i/>
          <w:iCs/>
          <w:sz w:val="22"/>
          <w:szCs w:val="22"/>
        </w:rPr>
        <w:t>Elektrostatyka</w:t>
      </w:r>
      <w:r w:rsidRPr="005B07A7">
        <w:rPr>
          <w:rFonts w:asciiTheme="minorHAnsi" w:hAnsiTheme="minorHAnsi" w:cstheme="minorHAnsi"/>
          <w:sz w:val="22"/>
          <w:szCs w:val="22"/>
        </w:rPr>
        <w:t xml:space="preserve">, w szczególności: 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− związane z wykorzystaniem prawa Coulomba 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− związane z opisem pola elektrycznego 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− związane z rozkładem ładunków w przewodnikach− dotyczące kondensatorów; 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uzasadnia stwierdzenia i odpowiedzi </w:t>
      </w: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07A7">
        <w:rPr>
          <w:rFonts w:asciiTheme="minorHAnsi" w:hAnsiTheme="minorHAnsi" w:cstheme="minorHAnsi"/>
          <w:sz w:val="22"/>
          <w:szCs w:val="22"/>
        </w:rPr>
        <w:t xml:space="preserve">• realizuje i prezentuje własny projekt związany z tematyką rozdziału </w:t>
      </w:r>
      <w:r w:rsidRPr="005B07A7">
        <w:rPr>
          <w:rFonts w:asciiTheme="minorHAnsi" w:hAnsiTheme="minorHAnsi" w:cstheme="minorHAnsi"/>
          <w:i/>
          <w:iCs/>
          <w:sz w:val="22"/>
          <w:szCs w:val="22"/>
        </w:rPr>
        <w:t xml:space="preserve">Elektrostatyka </w:t>
      </w:r>
      <w:r w:rsidRPr="005B07A7">
        <w:rPr>
          <w:rFonts w:asciiTheme="minorHAnsi" w:hAnsiTheme="minorHAnsi" w:cstheme="minorHAnsi"/>
          <w:sz w:val="22"/>
          <w:szCs w:val="22"/>
        </w:rPr>
        <w:t xml:space="preserve">(inny niż opisany w podręczniku); formułuje i weryfikuje hipotezy; planuje i modyfikuje przebieg doświadczenia </w:t>
      </w:r>
    </w:p>
    <w:p w:rsidR="00384E9E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opisuje przepływ prądu w obwodach jako ruch elektronów swobodnych albo jonów w przewodnikach; opisuje warunki przepływu prądu elektrycznego i określa jego kierunek </w:t>
      </w:r>
    </w:p>
    <w:p w:rsidR="004400E1" w:rsidRPr="004400E1" w:rsidRDefault="004400E1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PRĄD ELEKTRYCZNY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rozróżnia symbole graficzne podstawowych elementów obwodów elektrycznych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posługuje się pojęciem </w:t>
      </w:r>
      <w:r w:rsidRPr="00087A1C">
        <w:rPr>
          <w:rFonts w:cstheme="minorHAnsi"/>
          <w:i/>
          <w:iCs/>
          <w:color w:val="000000"/>
        </w:rPr>
        <w:t xml:space="preserve">napięcia elektrycznego </w:t>
      </w:r>
      <w:r w:rsidRPr="00087A1C">
        <w:rPr>
          <w:rFonts w:cstheme="minorHAnsi"/>
          <w:color w:val="000000"/>
        </w:rPr>
        <w:t xml:space="preserve">wraz z jego jednostką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rozróżnia pojęcia </w:t>
      </w:r>
      <w:r w:rsidRPr="00087A1C">
        <w:rPr>
          <w:rFonts w:cstheme="minorHAnsi"/>
          <w:i/>
          <w:iCs/>
          <w:color w:val="000000"/>
        </w:rPr>
        <w:t xml:space="preserve">natężenie prądu </w:t>
      </w:r>
      <w:r w:rsidRPr="00087A1C">
        <w:rPr>
          <w:rFonts w:cstheme="minorHAnsi"/>
          <w:color w:val="000000"/>
        </w:rPr>
        <w:t xml:space="preserve">i </w:t>
      </w:r>
      <w:r w:rsidRPr="00087A1C">
        <w:rPr>
          <w:rFonts w:cstheme="minorHAnsi"/>
          <w:i/>
          <w:iCs/>
          <w:color w:val="000000"/>
        </w:rPr>
        <w:t>napięcie elektryczne</w:t>
      </w:r>
      <w:r w:rsidRPr="00087A1C">
        <w:rPr>
          <w:rFonts w:cstheme="minorHAnsi"/>
          <w:color w:val="000000"/>
        </w:rPr>
        <w:t xml:space="preserve">; posługuje się pojęciem </w:t>
      </w:r>
      <w:r w:rsidRPr="00087A1C">
        <w:rPr>
          <w:rFonts w:cstheme="minorHAnsi"/>
          <w:i/>
          <w:iCs/>
          <w:color w:val="000000"/>
        </w:rPr>
        <w:t xml:space="preserve">natężenia prądu </w:t>
      </w:r>
      <w:r w:rsidRPr="00087A1C">
        <w:rPr>
          <w:rFonts w:cstheme="minorHAnsi"/>
          <w:color w:val="000000"/>
        </w:rPr>
        <w:t xml:space="preserve">wraz z jego jednostką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wskazuje przyrządy pomiarowe służące do pomiaru napięcia i natężenia prądu elektrycznego oraz ich symbole graficzne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wymienia sposoby łączenia elementów obwodu elektrycznego; rozróżnia połączenia szeregowe i równoległe, wskazuje ich przykłady </w:t>
      </w:r>
    </w:p>
    <w:p w:rsidR="00384E9E" w:rsidRPr="005B07A7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posługuje się pojęciem </w:t>
      </w:r>
      <w:r w:rsidRPr="00087A1C">
        <w:rPr>
          <w:rFonts w:cstheme="minorHAnsi"/>
          <w:i/>
          <w:iCs/>
          <w:color w:val="000000"/>
        </w:rPr>
        <w:t xml:space="preserve">węzła </w:t>
      </w:r>
      <w:r w:rsidRPr="00087A1C">
        <w:rPr>
          <w:rFonts w:cstheme="minorHAnsi"/>
          <w:color w:val="000000"/>
        </w:rPr>
        <w:t xml:space="preserve">(połączenia przewodów); wskazuje węzły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w przedstawionym obwodzie elektrycznym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formułuje pierwsze prawo Kirchhoffa jako przykład zasady zachowania ładunku; wskazuje zastosowanie tego prawa m.in. w przypadku obwodu składającego się z połączonych równolegle odbiorników prądu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formułuje prawo Ohma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posługuje się pojęciem </w:t>
      </w:r>
      <w:r w:rsidRPr="00087A1C">
        <w:rPr>
          <w:rFonts w:cstheme="minorHAnsi"/>
          <w:i/>
          <w:iCs/>
          <w:color w:val="000000"/>
        </w:rPr>
        <w:t xml:space="preserve">oporu elektrycznego </w:t>
      </w:r>
      <w:r w:rsidRPr="00087A1C">
        <w:rPr>
          <w:rFonts w:cstheme="minorHAnsi"/>
          <w:color w:val="000000"/>
        </w:rPr>
        <w:t xml:space="preserve">jako własnością przewodnika; posługuje się jednostką oporu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rozróżnia metale i półprzewodniki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wyróżnia formy energii, na jakie jest zamieniana energia elektryczna; wskazuje źródła energii elektrycznej i odbiorniki; omawia przykłady zastosowania energii elektrycznej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posługuje się pojęciami </w:t>
      </w:r>
      <w:r w:rsidRPr="00087A1C">
        <w:rPr>
          <w:rFonts w:cstheme="minorHAnsi"/>
          <w:i/>
          <w:iCs/>
          <w:color w:val="000000"/>
        </w:rPr>
        <w:t xml:space="preserve">energii elektrycznej </w:t>
      </w:r>
      <w:r w:rsidRPr="00087A1C">
        <w:rPr>
          <w:rFonts w:cstheme="minorHAnsi"/>
          <w:color w:val="000000"/>
        </w:rPr>
        <w:t xml:space="preserve">i </w:t>
      </w:r>
      <w:r w:rsidRPr="00087A1C">
        <w:rPr>
          <w:rFonts w:cstheme="minorHAnsi"/>
          <w:i/>
          <w:iCs/>
          <w:color w:val="000000"/>
        </w:rPr>
        <w:t xml:space="preserve">mocy prądu elektrycznego </w:t>
      </w:r>
      <w:r w:rsidRPr="00087A1C">
        <w:rPr>
          <w:rFonts w:cstheme="minorHAnsi"/>
          <w:color w:val="000000"/>
        </w:rPr>
        <w:t xml:space="preserve">wraz z ich jednostkami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analizuje tekst </w:t>
      </w:r>
      <w:r w:rsidRPr="00087A1C">
        <w:rPr>
          <w:rFonts w:cstheme="minorHAnsi"/>
          <w:i/>
          <w:iCs/>
          <w:color w:val="000000"/>
        </w:rPr>
        <w:t>Energia na czarną godzinę</w:t>
      </w:r>
      <w:r w:rsidRPr="00087A1C">
        <w:rPr>
          <w:rFonts w:cstheme="minorHAnsi"/>
          <w:color w:val="000000"/>
        </w:rPr>
        <w:t xml:space="preserve">; wyodrębnia informacje kluczowe i posługuje się nimi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przeprowadza doświadczenie, korzystając z jego opisu: buduje – według podanego schematu – obwód elektryczny składający się ze źródła napięcia, odbiornika – żarówki, wyłącznika i przewodów; opisuje wyniki obserwacji, formułuje wnioski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• posługuje się informacjami pochodzącymi z analizy przedstawionych materiałów źródłowych, w tym tekstów popularnonaukowych, dotyczących obwodów elektrycznych i prądu elektrycznego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rozwiązuje proste zadania lub problemy dotyczące treści rozdziału </w:t>
      </w:r>
      <w:r w:rsidRPr="00087A1C">
        <w:rPr>
          <w:rFonts w:cstheme="minorHAnsi"/>
          <w:i/>
          <w:iCs/>
          <w:color w:val="000000"/>
        </w:rPr>
        <w:t>Prąd elektryczny</w:t>
      </w:r>
      <w:r w:rsidRPr="00087A1C">
        <w:rPr>
          <w:rFonts w:cstheme="minorHAnsi"/>
          <w:color w:val="000000"/>
        </w:rPr>
        <w:t xml:space="preserve">, w szczególności: − związane z opisywaniem, rysowaniem i analizowaniem obwodów elektrycznych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wykorzystaniem wzorów na napięcie elektryczne i natężenie prądu elektrycznego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pomiarem napięcia i natężenia prądu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połączeniami szeregowym i równoległym elementów obwodów elektrycznych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wykorzystaniem pierwszego prawa Kirchhoffa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wykorzystaniem prawa Ohma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lastRenderedPageBreak/>
        <w:t xml:space="preserve">− związane z oporem elektrycznym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związane z zależnością oporu elektrycznego od temperatury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7A1C">
        <w:rPr>
          <w:rFonts w:cstheme="minorHAnsi"/>
          <w:color w:val="000000"/>
        </w:rPr>
        <w:t xml:space="preserve">− dotyczące energii elektrycznej i mocy prądu elektrycznego; </w:t>
      </w:r>
    </w:p>
    <w:p w:rsidR="00384E9E" w:rsidRPr="00087A1C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4E9E" w:rsidRPr="005B07A7" w:rsidRDefault="00384E9E" w:rsidP="00384E9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87A1C">
        <w:rPr>
          <w:rFonts w:asciiTheme="minorHAnsi" w:hAnsiTheme="minorHAnsi" w:cstheme="minorHAnsi"/>
          <w:sz w:val="22"/>
          <w:szCs w:val="22"/>
        </w:rPr>
        <w:t>wyodrębnia z tekstów, tabel, wykresów i ilustracji informacje kluczowe dla opisywanego zjawiska bądź problemu, przedstawia je w różnych postaciach, przelicza wielokrotności i podwielokrotności, przeprowadza obliczenia i zapisuje wynik zgodnie z zasadami za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rozróżnia pojęcia </w:t>
      </w:r>
      <w:r w:rsidRPr="00742764">
        <w:rPr>
          <w:rFonts w:cstheme="minorHAnsi"/>
          <w:i/>
          <w:iCs/>
          <w:color w:val="000000"/>
        </w:rPr>
        <w:t xml:space="preserve">napięcie stałe </w:t>
      </w:r>
      <w:r w:rsidRPr="00742764">
        <w:rPr>
          <w:rFonts w:cstheme="minorHAnsi"/>
          <w:color w:val="000000"/>
        </w:rPr>
        <w:t xml:space="preserve">i </w:t>
      </w:r>
      <w:r w:rsidRPr="00742764">
        <w:rPr>
          <w:rFonts w:cstheme="minorHAnsi"/>
          <w:i/>
          <w:iCs/>
          <w:color w:val="000000"/>
        </w:rPr>
        <w:t xml:space="preserve">napięcie przemienne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przelicza ilość energii elektrycznej wyrażoną w kilowatogodzinach na dżule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opisuje rolę izolacji i bezpieczników przeciążeniowych w domowej sieci elektrycznej oraz warunki bezpiecznego korzystania z energii elektrycznej </w:t>
      </w:r>
    </w:p>
    <w:p w:rsidR="00384E9E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wymienia zasady postępowania w przypadku porażenia elektrycznego </w:t>
      </w:r>
    </w:p>
    <w:p w:rsidR="00175D2D" w:rsidRDefault="00175D2D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MAGNETYZM</w:t>
      </w:r>
    </w:p>
    <w:p w:rsidR="00175D2D" w:rsidRPr="00742764" w:rsidRDefault="00175D2D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nazywa bieguny magnesów stałych i opisuje oddziaływanie między nimi; opisuje zachowanie się igły magnetycznej w obecności magnesu oraz zasadę działania kompasu; posługuje się pojęciem </w:t>
      </w:r>
      <w:r w:rsidRPr="00742764">
        <w:rPr>
          <w:rFonts w:cstheme="minorHAnsi"/>
          <w:i/>
          <w:iCs/>
          <w:color w:val="000000"/>
        </w:rPr>
        <w:t>biegunów magnetycznych Ziemi</w:t>
      </w:r>
      <w:r w:rsidRPr="00742764">
        <w:rPr>
          <w:rFonts w:cstheme="minorHAnsi"/>
          <w:color w:val="000000"/>
        </w:rPr>
        <w:t xml:space="preserve">; opisuje na przykładzie żelaza oddziaływanie magnesów na materiały magnetyczne </w:t>
      </w:r>
    </w:p>
    <w:p w:rsidR="00384E9E" w:rsidRPr="005B07A7" w:rsidRDefault="00384E9E" w:rsidP="00384E9E">
      <w:pPr>
        <w:rPr>
          <w:rFonts w:cstheme="minorHAnsi"/>
          <w:color w:val="000000"/>
        </w:rPr>
      </w:pPr>
      <w:proofErr w:type="spellStart"/>
      <w:r w:rsidRPr="00087A1C">
        <w:rPr>
          <w:rFonts w:cstheme="minorHAnsi"/>
          <w:color w:val="000000"/>
        </w:rPr>
        <w:t>okrąglania</w:t>
      </w:r>
      <w:proofErr w:type="spellEnd"/>
      <w:r w:rsidRPr="00087A1C">
        <w:rPr>
          <w:rFonts w:cstheme="minorHAnsi"/>
          <w:color w:val="000000"/>
        </w:rPr>
        <w:t xml:space="preserve">, z zachowaniem liczby cyfr znaczących wynikającej z dokładności pomiaru lub danych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porównuje oddziaływanie magnesów z oddziaływaniem ładunków elektrycznych; wskazuje podobieństwa i różnice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opisuje oddziaływanie magnesu na różne substancje; wskazuje przykłady substancji, które magnes silnie przyciąga – ferromagnetyków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opisuje budowę elektromagnesu; podaje przykłady zastosowania elektromagnesów i zwojnic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wskazuje oddziaływanie magnetyczne jako podstawę działania silników elektrycznych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rozpoznaje symbole diody i tranzystora na schematach obwodów elektronicznych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przeprowadza doświadczenia, korzystając z ich opisu: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− bada napięcie przemienne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>−</w:t>
      </w:r>
      <w:r w:rsidRPr="005B07A7">
        <w:rPr>
          <w:rFonts w:cstheme="minorHAnsi"/>
          <w:color w:val="000000"/>
        </w:rPr>
        <w:t xml:space="preserve"> bada o</w:t>
      </w:r>
      <w:r w:rsidRPr="00742764">
        <w:rPr>
          <w:rFonts w:cstheme="minorHAnsi"/>
          <w:color w:val="000000"/>
        </w:rPr>
        <w:t xml:space="preserve">działywanie magnesu na przedmioty wykonane z różnych substancji oraz oddziaływanie dwóch magnesów </w:t>
      </w:r>
    </w:p>
    <w:p w:rsidR="00384E9E" w:rsidRPr="005B07A7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− bada odpychanie grafitu przez magnes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− demonstruje magnesowanie się żelaza w polu magnetycznym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− </w:t>
      </w:r>
      <w:r w:rsidRPr="00742764">
        <w:rPr>
          <w:rFonts w:cstheme="minorHAnsi"/>
          <w:b/>
          <w:bCs/>
          <w:color w:val="000000"/>
        </w:rPr>
        <w:t xml:space="preserve">doświadczalnie ilustruje układ linii pola magnetycznego </w:t>
      </w:r>
      <w:r w:rsidRPr="00742764">
        <w:rPr>
          <w:rFonts w:cstheme="minorHAnsi"/>
          <w:color w:val="000000"/>
        </w:rPr>
        <w:t xml:space="preserve">wokół magnesu; </w:t>
      </w: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4E9E" w:rsidRPr="00742764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opisuje i przedstawia na schematycznych rysunkach wyniki obserwacji, odczytuje wyniki pomiarów napięcia, formułuje wnioski </w:t>
      </w:r>
    </w:p>
    <w:p w:rsidR="00384E9E" w:rsidRPr="005B07A7" w:rsidRDefault="00384E9E" w:rsidP="00384E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42764">
        <w:rPr>
          <w:rFonts w:cstheme="minorHAnsi"/>
          <w:color w:val="000000"/>
        </w:rPr>
        <w:t xml:space="preserve">• rozwiązuje proste zadania lub problemy dotyczące treści rozdziału </w:t>
      </w:r>
      <w:r w:rsidRPr="00742764">
        <w:rPr>
          <w:rFonts w:cstheme="minorHAnsi"/>
          <w:i/>
          <w:iCs/>
          <w:color w:val="000000"/>
        </w:rPr>
        <w:t>Elektryczność i magnetyzm</w:t>
      </w:r>
      <w:r w:rsidRPr="00742764">
        <w:rPr>
          <w:rFonts w:cstheme="minorHAnsi"/>
          <w:color w:val="000000"/>
        </w:rPr>
        <w:t xml:space="preserve">, w szczególności związane z: − domową siecią elektryczną i zapewnieniem bezpiecznego korzystania z energii elektrycznej 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 xml:space="preserve">oddziaływaniem magnetycznym i magnetyzmem − opisem pola magnetycznego − siłą magnetyczną − indukcją elektromagnetyczną − transformatorem − diodami − tranzystorami; 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>• wyodrębnia z tekstów i ilustracji informacje kluczowe dla opisywanego zjawiska bądź problemu, przedstawia je w różnych postaciach, przeprowadza obliczenia, posługując się kalkulatorem, i zapisuje wynik zgodnie z zasadami zaokrąglania, z zachowaniem liczby cyfr znaczących</w:t>
      </w:r>
    </w:p>
    <w:p w:rsidR="00384E9E" w:rsidRPr="00150446" w:rsidRDefault="00384E9E" w:rsidP="008D6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E9E" w:rsidRPr="00150446" w:rsidRDefault="00384E9E" w:rsidP="008D637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8D6374" w:rsidRDefault="008D6374" w:rsidP="008D63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0446">
        <w:rPr>
          <w:rFonts w:cstheme="minorHAnsi"/>
          <w:b/>
        </w:rPr>
        <w:t>Ocenę dobrą, gdy:</w:t>
      </w:r>
    </w:p>
    <w:p w:rsidR="00656562" w:rsidRPr="00150446" w:rsidRDefault="00656562" w:rsidP="008D63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56562" w:rsidRPr="00150446" w:rsidRDefault="00656562" w:rsidP="0065656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PRZYCZYNY I OPIS RUCHU PROSTOLINIOWEGO</w:t>
      </w:r>
    </w:p>
    <w:p w:rsidR="00797063" w:rsidRPr="00150446" w:rsidRDefault="00797063" w:rsidP="008D63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podaje rząd wielkości rozmiarów wybranych obiektów i odległości we Wszechświecie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wykorzystuje informacje o rozmiarach i odległościach we Wszechświecie do rozwiązywania problemów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wykorzystuje informacje pochodzące z analizy tekstu popularnonaukowego do rozwiązywania problemów wyznacza wartość siły wypadkowej dla sił działających w dowolnych </w:t>
      </w:r>
      <w:proofErr w:type="spellStart"/>
      <w:r w:rsidRPr="00150446">
        <w:rPr>
          <w:rFonts w:cstheme="minorHAnsi"/>
        </w:rPr>
        <w:t>kierunkachna</w:t>
      </w:r>
      <w:proofErr w:type="spellEnd"/>
      <w:r w:rsidRPr="00150446">
        <w:rPr>
          <w:rFonts w:cstheme="minorHAnsi"/>
        </w:rPr>
        <w:t xml:space="preserve"> płaszczyźnie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 na wybranym przykładzie praktyczne wykorzystanie wyznaczania siły wypadkowej dla sił działających w dowolnych kierunkach na płaszczyźnie wyjaśnia na wybranym przykładzie sposób określania prędkości chwilowej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wyjaśnia, dlaczego wykresem zależności x(t) dla ruchu jednostajnego prostoliniowego jest linia prosta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porównuje ruchy jednostajny i jednostajnie zmienny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sporządza i interpretuje wykresy zależności wartości prędkości i przyspieszenia w ruchu prostoliniowym jednostajnie zmiennym od czasu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analizuje siły działające na spadające ciało, na przykładzie skoku na spadochronie; ilustruje je schematycznym rysunkiem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 na przykładach różnice między opisami zjawisk obserwowanych w pojazdach poruszających się ruchem jednostajnie zmiennym, w układach inercjalnych i nieinercjalnych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posługuje się informacjami pochodzącymi z analizy materiałów źródłowych, w tym tekstów popularnonaukowych lub zaczerpniętych z </w:t>
      </w:r>
      <w:proofErr w:type="spellStart"/>
      <w:r w:rsidRPr="00150446">
        <w:rPr>
          <w:rFonts w:cstheme="minorHAnsi"/>
        </w:rPr>
        <w:t>internetu</w:t>
      </w:r>
      <w:proofErr w:type="spellEnd"/>
      <w:r w:rsidRPr="00150446">
        <w:rPr>
          <w:rFonts w:cstheme="minorHAnsi"/>
        </w:rPr>
        <w:t>, dotyczących: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oddziaływań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prędkości występujących w przyrodzie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występowania i skutków sił bezwładności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rozwiązuje złożone (typowe) zadania i problemy: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związane z wyznaczaniem siły wypadkowej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 wykorzystaniem związku prędkości z drogą i czasem, w jakim ta droga została przebyta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związane z opisem ruchu jednostajnego, wykorzystując pierwszą zasadę dynamiki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związane z ruchem jednostajnie zmiennym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związane z wykorzystaniem drugiej zasady dynamiki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związane z ruchem, uwzględniając opory ruchu związane z siłami bezwładności i opisem zjawisk w układach inercjalnych i nieinercjalnych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planuje i modyfikuje przebieg doświadczeń dotyczących: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– badania równoważenia siły wypadkowej; </w:t>
      </w:r>
      <w:proofErr w:type="spellStart"/>
      <w:r w:rsidRPr="00150446">
        <w:rPr>
          <w:rFonts w:cstheme="minorHAnsi"/>
        </w:rPr>
        <w:t>Rprzedstawia</w:t>
      </w:r>
      <w:proofErr w:type="spellEnd"/>
      <w:r w:rsidRPr="00150446">
        <w:rPr>
          <w:rFonts w:cstheme="minorHAnsi"/>
        </w:rPr>
        <w:t xml:space="preserve"> graficznie i opisuje rozkład sił w doświadczeniu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badania ruchu ciała pod wpływem niezrównoważonej siły (za pomocą programów komputerowych)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badania zależności przyspieszenia od masy ciała i wartości działającej siły (za pomocą programów komputerowych) oraz obserwacji skutków działania siły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badania czynników wpływających na siłę tarcia</w:t>
      </w:r>
    </w:p>
    <w:p w:rsidR="00797063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demonstracji działania siły bezwładności• samodzielnie wyszukuje i analizuje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materiały źródłowe, w tym tekst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popularnonaukowe dotyczące treści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rozdziału Przyczyny i opis ruchu</w:t>
      </w:r>
      <w:r w:rsidR="006E277C" w:rsidRPr="00150446">
        <w:rPr>
          <w:rFonts w:cstheme="minorHAnsi"/>
        </w:rPr>
        <w:t xml:space="preserve">  </w:t>
      </w:r>
      <w:r w:rsidRPr="00150446">
        <w:rPr>
          <w:rFonts w:cstheme="minorHAnsi"/>
        </w:rPr>
        <w:t>prostoliniowego, np. historii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formułowania zasad dynamiki; posługuje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się informacjami pochodzącymi z analizy</w:t>
      </w:r>
      <w:r w:rsidR="006E277C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tych materiałów</w:t>
      </w:r>
    </w:p>
    <w:p w:rsidR="008D6374" w:rsidRPr="00150446" w:rsidRDefault="00797063" w:rsidP="00797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realizuje i prezentuje projekt zwią</w:t>
      </w:r>
      <w:r w:rsidR="006E277C" w:rsidRPr="00150446">
        <w:rPr>
          <w:rFonts w:cstheme="minorHAnsi"/>
        </w:rPr>
        <w:t xml:space="preserve">zany z badaniem ruchu (opisany </w:t>
      </w:r>
      <w:r w:rsidRPr="00150446">
        <w:rPr>
          <w:rFonts w:cstheme="minorHAnsi"/>
        </w:rPr>
        <w:t>w podrę</w:t>
      </w:r>
      <w:r w:rsidR="006E277C" w:rsidRPr="00150446">
        <w:rPr>
          <w:rFonts w:cstheme="minorHAnsi"/>
        </w:rPr>
        <w:t xml:space="preserve">czniku); prezentuje wyniki </w:t>
      </w:r>
      <w:r w:rsidRPr="00150446">
        <w:rPr>
          <w:rFonts w:cstheme="minorHAnsi"/>
        </w:rPr>
        <w:t>doś</w:t>
      </w:r>
      <w:r w:rsidR="00BB38CE" w:rsidRPr="00150446">
        <w:rPr>
          <w:rFonts w:cstheme="minorHAnsi"/>
        </w:rPr>
        <w:t xml:space="preserve">wiadczenia </w:t>
      </w:r>
      <w:r w:rsidRPr="00150446">
        <w:rPr>
          <w:rFonts w:cstheme="minorHAnsi"/>
        </w:rPr>
        <w:t>domowego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-stosuje w obliczeniach związek między prędkością liniową a promieniem okręgu i okresem lub częstotliwością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 (na wybranym przykładzie), jak wartość siły dośrodkowej zależy od masy i prędkości ciała oraz promienia okręgu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analizuje (na wybranych przykładach ruchu) siły pełniące funkcję siły dośrodkowej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lastRenderedPageBreak/>
        <w:t xml:space="preserve">• </w:t>
      </w:r>
      <w:proofErr w:type="spellStart"/>
      <w:r w:rsidRPr="00150446">
        <w:rPr>
          <w:rFonts w:cstheme="minorHAnsi"/>
        </w:rPr>
        <w:t>Rstosuje</w:t>
      </w:r>
      <w:proofErr w:type="spellEnd"/>
      <w:r w:rsidRPr="00150446">
        <w:rPr>
          <w:rFonts w:cstheme="minorHAnsi"/>
        </w:rPr>
        <w:t xml:space="preserve"> w obliczeniach związek między siłą dośrodkową a masą ciała, jego prędkością liniową i promieniem okręgu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posługuje się pojęciem siły odśrodkowej jako siły bezwładności działającej w układzie obracającym się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</w:t>
      </w:r>
      <w:proofErr w:type="spellStart"/>
      <w:r w:rsidRPr="00150446">
        <w:rPr>
          <w:rFonts w:cstheme="minorHAnsi"/>
        </w:rPr>
        <w:t>Ropisuje</w:t>
      </w:r>
      <w:proofErr w:type="spellEnd"/>
      <w:r w:rsidRPr="00150446">
        <w:rPr>
          <w:rFonts w:cstheme="minorHAnsi"/>
        </w:rPr>
        <w:t xml:space="preserve"> siły w układzie nieinercjalnym związanym z obracającym się ciałem;</w:t>
      </w:r>
    </w:p>
    <w:p w:rsidR="00BB38CE" w:rsidRPr="00150446" w:rsidRDefault="00BB38CE" w:rsidP="00BB3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omawia różnice między opisem ruchu ciał w układach inercjalnych i nieinercjalnych na przykładzie obracającej się tarczy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stosuje w obliczeniach wzór na siłę grawitacji 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przedstawia wybrane informacje z historii odkryć związanych z grawitacją, w szczególności teorię ruchu Księżyca,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na podstawie analizy tekstu wybranego samodzielnie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ilustruje właściwości siły grawitacji, posługując się analogią – porównuje ruch piłeczki przyczepionej do sznurka z ruchem Księżyca wokół Ziemi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opisuje wzajemne okrążanie się dwóch przyciągających się ciał na przykładzie podwójnych układów gwiazd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korzysta ze stron internetowych pomocnych podczas obserwacji astronomicznych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wyjaśnia, jak korzystać z papierowej lub internetowej mapy nieba wyprowadza wzór na prędkość satelity; rozróżnia prędkości kosmiczne pierwszą i drugą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przedstawia najważniejsze fakty z historii lotów kosmicznych; podaje przykłady zastosowania satelitów (na podstawie samodzielnie wybranych materiałów źródłowych)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wyjaśnia, czym jest nieważkość panująca w statku kosmicznym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analizuje siły działające na ciało poruszające się z przyspieszeniem skierowanym pionowo (na przykładzie windy); ilustruje je na schematycznym rysunku </w:t>
      </w:r>
      <w:proofErr w:type="spellStart"/>
      <w:r w:rsidRPr="00150446">
        <w:rPr>
          <w:rFonts w:cstheme="minorHAnsi"/>
        </w:rPr>
        <w:t>Ropisuje</w:t>
      </w:r>
      <w:proofErr w:type="spellEnd"/>
      <w:r w:rsidRPr="00150446">
        <w:rPr>
          <w:rFonts w:cstheme="minorHAnsi"/>
        </w:rPr>
        <w:t xml:space="preserve"> jakościowo stan niedociążenia, opisuje warunki i podaje przykłady jego występowania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analizuje i oblicza wskazania wagi w windzie ruszającej w górę</w:t>
      </w:r>
    </w:p>
    <w:p w:rsidR="00761A29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wyjaśnia, kiedy następuje zaćmienie Księżyca, a kiedy – zaćmienie Słońca; ilustruje to na rysunkach schematycznych</w:t>
      </w:r>
    </w:p>
    <w:p w:rsidR="0033230B" w:rsidRPr="00150446" w:rsidRDefault="0033230B" w:rsidP="003323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RUCH PO OKRĘGU I GRAWITACJA</w:t>
      </w:r>
    </w:p>
    <w:p w:rsidR="0033230B" w:rsidRPr="00150446" w:rsidRDefault="0033230B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wymienia prawa rządzące ruchem planet wokół Słońca i ruchem księżyców wokół planet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posługuje się informacjami </w:t>
      </w:r>
      <w:r w:rsidR="00761A29" w:rsidRPr="00150446">
        <w:rPr>
          <w:rFonts w:cstheme="minorHAnsi"/>
        </w:rPr>
        <w:t>po</w:t>
      </w:r>
      <w:r w:rsidRPr="00150446">
        <w:rPr>
          <w:rFonts w:cstheme="minorHAnsi"/>
        </w:rPr>
        <w:t xml:space="preserve">chodzącymi z analizy materiałów  </w:t>
      </w:r>
      <w:r w:rsidR="00761A29" w:rsidRPr="00150446">
        <w:rPr>
          <w:rFonts w:cstheme="minorHAnsi"/>
        </w:rPr>
        <w:t>źródłowyc</w:t>
      </w:r>
      <w:r w:rsidRPr="00150446">
        <w:rPr>
          <w:rFonts w:cstheme="minorHAnsi"/>
        </w:rPr>
        <w:t xml:space="preserve">h, w tym tekstów </w:t>
      </w:r>
      <w:r w:rsidR="00761A29" w:rsidRPr="00150446">
        <w:rPr>
          <w:rFonts w:cstheme="minorHAnsi"/>
        </w:rPr>
        <w:t xml:space="preserve">popularnonaukowych i </w:t>
      </w:r>
      <w:proofErr w:type="spellStart"/>
      <w:r w:rsidR="00761A29" w:rsidRPr="00150446">
        <w:rPr>
          <w:rFonts w:cstheme="minorHAnsi"/>
        </w:rPr>
        <w:t>internetu</w:t>
      </w:r>
      <w:proofErr w:type="spellEnd"/>
      <w:r w:rsidR="00761A29" w:rsidRPr="00150446">
        <w:rPr>
          <w:rFonts w:cstheme="minorHAnsi"/>
        </w:rPr>
        <w:t>,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dotyczącymi: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ruchu po okręgu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występowania faz Księżyca oraz</w:t>
      </w:r>
      <w:r w:rsidR="00C109B6" w:rsidRPr="00150446">
        <w:rPr>
          <w:rFonts w:cstheme="minorHAnsi"/>
        </w:rPr>
        <w:t xml:space="preserve"> </w:t>
      </w:r>
      <w:r w:rsidRPr="00150446">
        <w:rPr>
          <w:rFonts w:cstheme="minorHAnsi"/>
        </w:rPr>
        <w:t>zaćmień Księżyca i Słońca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rozwoju astronomii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rozw</w:t>
      </w:r>
      <w:r w:rsidR="00C109B6" w:rsidRPr="00150446">
        <w:rPr>
          <w:rFonts w:cstheme="minorHAnsi"/>
        </w:rPr>
        <w:t xml:space="preserve">iązuje złożone (typowe) zadania </w:t>
      </w:r>
      <w:r w:rsidRPr="00150446">
        <w:rPr>
          <w:rFonts w:cstheme="minorHAnsi"/>
        </w:rPr>
        <w:t>i problemy związane z: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opisem ruchu jednostajnego po okręgu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w</w:t>
      </w:r>
      <w:r w:rsidR="00C109B6" w:rsidRPr="00150446">
        <w:rPr>
          <w:rFonts w:cstheme="minorHAnsi"/>
        </w:rPr>
        <w:t xml:space="preserve">ykorzystaniem zależności między </w:t>
      </w:r>
      <w:r w:rsidRPr="00150446">
        <w:rPr>
          <w:rFonts w:cstheme="minorHAnsi"/>
        </w:rPr>
        <w:t>siłą</w:t>
      </w:r>
      <w:r w:rsidR="00C109B6" w:rsidRPr="00150446">
        <w:rPr>
          <w:rFonts w:cstheme="minorHAnsi"/>
        </w:rPr>
        <w:t xml:space="preserve"> dośrodkową a masą i prędkością </w:t>
      </w:r>
      <w:r w:rsidRPr="00150446">
        <w:rPr>
          <w:rFonts w:cstheme="minorHAnsi"/>
        </w:rPr>
        <w:t>ciała oraz promieniem okręgu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opisem oddziaływania grawitacyjnego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ruchem planet i księżyców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– ruchem satelitów wokół Ziemi, </w:t>
      </w:r>
      <w:r w:rsidR="00761A29" w:rsidRPr="00150446">
        <w:rPr>
          <w:rFonts w:cstheme="minorHAnsi"/>
        </w:rPr>
        <w:t>z w</w:t>
      </w:r>
      <w:r w:rsidRPr="00150446">
        <w:rPr>
          <w:rFonts w:cstheme="minorHAnsi"/>
        </w:rPr>
        <w:t xml:space="preserve">ykorzystaniem wzoru na prędkość </w:t>
      </w:r>
      <w:r w:rsidR="00761A29" w:rsidRPr="00150446">
        <w:rPr>
          <w:rFonts w:cstheme="minorHAnsi"/>
        </w:rPr>
        <w:t>satelity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opisywan</w:t>
      </w:r>
      <w:r w:rsidR="00C109B6" w:rsidRPr="00150446">
        <w:rPr>
          <w:rFonts w:cstheme="minorHAnsi"/>
        </w:rPr>
        <w:t>iem stanów: nieważkości,</w:t>
      </w:r>
      <w:r w:rsidR="003E3CF3">
        <w:rPr>
          <w:rFonts w:cstheme="minorHAnsi"/>
        </w:rPr>
        <w:t xml:space="preserve"> </w:t>
      </w:r>
      <w:r w:rsidRPr="00150446">
        <w:rPr>
          <w:rFonts w:cstheme="minorHAnsi"/>
        </w:rPr>
        <w:t>przeciążenia i niedociążenia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– konsekwencjami ruchu Księżyca </w:t>
      </w:r>
      <w:r w:rsidR="00761A29" w:rsidRPr="00150446">
        <w:rPr>
          <w:rFonts w:cstheme="minorHAnsi"/>
        </w:rPr>
        <w:t>i Ziemi w Układzie Słonecznym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</w:t>
      </w:r>
      <w:r w:rsidR="00C109B6" w:rsidRPr="00150446">
        <w:rPr>
          <w:rFonts w:cstheme="minorHAnsi"/>
        </w:rPr>
        <w:t xml:space="preserve"> budową Układu Słonecznego oraz ruchem planet wokół Słońca, </w:t>
      </w:r>
      <w:r w:rsidRPr="00150446">
        <w:rPr>
          <w:rFonts w:cstheme="minorHAnsi"/>
        </w:rPr>
        <w:t>a księżyców – wokół planet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planuje i modyfikuje przebieg </w:t>
      </w:r>
      <w:r w:rsidR="00761A29" w:rsidRPr="00150446">
        <w:rPr>
          <w:rFonts w:cstheme="minorHAnsi"/>
        </w:rPr>
        <w:t>doświadczalnego bad</w:t>
      </w:r>
      <w:r w:rsidRPr="00150446">
        <w:rPr>
          <w:rFonts w:cstheme="minorHAnsi"/>
        </w:rPr>
        <w:t>ania związku między siłą dośrodkową a masą, prędkością liniową i</w:t>
      </w:r>
      <w:r w:rsidR="003E3CF3">
        <w:rPr>
          <w:rFonts w:cstheme="minorHAnsi"/>
        </w:rPr>
        <w:t xml:space="preserve"> </w:t>
      </w:r>
      <w:r w:rsidRPr="00150446">
        <w:rPr>
          <w:rFonts w:cstheme="minorHAnsi"/>
        </w:rPr>
        <w:t xml:space="preserve">promieniem w ruchu </w:t>
      </w:r>
      <w:r w:rsidR="00761A29" w:rsidRPr="00150446">
        <w:rPr>
          <w:rFonts w:cstheme="minorHAnsi"/>
        </w:rPr>
        <w:t>jednostajnym po okręgu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przeprowadza obserwacje astronomiczne, np. faz Wenus, </w:t>
      </w:r>
      <w:r w:rsidR="00761A29" w:rsidRPr="00150446">
        <w:rPr>
          <w:rFonts w:cstheme="minorHAnsi"/>
        </w:rPr>
        <w:t>księżycó</w:t>
      </w:r>
      <w:r w:rsidRPr="00150446">
        <w:rPr>
          <w:rFonts w:cstheme="minorHAnsi"/>
        </w:rPr>
        <w:t xml:space="preserve">w Jowisza i pierścieni Saturna; </w:t>
      </w:r>
      <w:r w:rsidR="00761A29" w:rsidRPr="00150446">
        <w:rPr>
          <w:rFonts w:cstheme="minorHAnsi"/>
        </w:rPr>
        <w:t>opisuje wyniki obserwacji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realizuje i prezentuje projekt </w:t>
      </w:r>
      <w:r w:rsidR="00C109B6" w:rsidRPr="00150446">
        <w:rPr>
          <w:rFonts w:cstheme="minorHAnsi"/>
        </w:rPr>
        <w:t xml:space="preserve">Satelity </w:t>
      </w:r>
      <w:r w:rsidRPr="00150446">
        <w:rPr>
          <w:rFonts w:cstheme="minorHAnsi"/>
        </w:rPr>
        <w:t>(opisany w podręczniku)</w:t>
      </w:r>
    </w:p>
    <w:p w:rsidR="0087001E" w:rsidRDefault="00761A29" w:rsidP="008700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0446">
        <w:rPr>
          <w:rFonts w:cstheme="minorHAnsi"/>
        </w:rPr>
        <w:lastRenderedPageBreak/>
        <w:t>• samodziel</w:t>
      </w:r>
      <w:r w:rsidR="00C109B6" w:rsidRPr="00150446">
        <w:rPr>
          <w:rFonts w:cstheme="minorHAnsi"/>
        </w:rPr>
        <w:t xml:space="preserve">nie wyszukuje i analizuje tekst </w:t>
      </w:r>
      <w:r w:rsidRPr="00150446">
        <w:rPr>
          <w:rFonts w:cstheme="minorHAnsi"/>
        </w:rPr>
        <w:t>popu</w:t>
      </w:r>
      <w:r w:rsidR="00C109B6" w:rsidRPr="00150446">
        <w:rPr>
          <w:rFonts w:cstheme="minorHAnsi"/>
        </w:rPr>
        <w:t xml:space="preserve">larnonaukowy dotyczący ruchu po </w:t>
      </w:r>
      <w:r w:rsidRPr="00150446">
        <w:rPr>
          <w:rFonts w:cstheme="minorHAnsi"/>
        </w:rPr>
        <w:t>okr</w:t>
      </w:r>
      <w:r w:rsidR="00C109B6" w:rsidRPr="00150446">
        <w:rPr>
          <w:rFonts w:cstheme="minorHAnsi"/>
        </w:rPr>
        <w:t xml:space="preserve">ęgu i grawitacji, posługuje się </w:t>
      </w:r>
      <w:r w:rsidRPr="00150446">
        <w:rPr>
          <w:rFonts w:cstheme="minorHAnsi"/>
        </w:rPr>
        <w:t>i</w:t>
      </w:r>
      <w:r w:rsidR="00C109B6" w:rsidRPr="00150446">
        <w:rPr>
          <w:rFonts w:cstheme="minorHAnsi"/>
        </w:rPr>
        <w:t>nformacj</w:t>
      </w:r>
      <w:r w:rsidR="00384E9E">
        <w:rPr>
          <w:rFonts w:cstheme="minorHAnsi"/>
        </w:rPr>
        <w:t>ami pochodzącymi z jego analizy</w:t>
      </w:r>
      <w:r w:rsidR="0087001E" w:rsidRPr="0087001E">
        <w:rPr>
          <w:rFonts w:cstheme="minorHAnsi"/>
          <w:b/>
        </w:rPr>
        <w:t xml:space="preserve"> </w:t>
      </w:r>
    </w:p>
    <w:p w:rsidR="00761A29" w:rsidRPr="0087001E" w:rsidRDefault="0087001E" w:rsidP="00761A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PRACA,MOC, ENERGIA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posługuje się informacjami </w:t>
      </w:r>
      <w:r w:rsidR="00761A29" w:rsidRPr="00150446">
        <w:rPr>
          <w:rFonts w:cstheme="minorHAnsi"/>
        </w:rPr>
        <w:t>po</w:t>
      </w:r>
      <w:r w:rsidRPr="00150446">
        <w:rPr>
          <w:rFonts w:cstheme="minorHAnsi"/>
        </w:rPr>
        <w:t>chodzącymi z analizy materiałów źródłowych, w tym tekstów</w:t>
      </w:r>
      <w:r w:rsidR="00353FD5">
        <w:rPr>
          <w:rFonts w:cstheme="minorHAnsi"/>
        </w:rPr>
        <w:t xml:space="preserve"> </w:t>
      </w:r>
      <w:r w:rsidR="00761A29" w:rsidRPr="00150446">
        <w:rPr>
          <w:rFonts w:cstheme="minorHAnsi"/>
        </w:rPr>
        <w:t>popul</w:t>
      </w:r>
      <w:r w:rsidRPr="00150446">
        <w:rPr>
          <w:rFonts w:cstheme="minorHAnsi"/>
        </w:rPr>
        <w:t xml:space="preserve">arnonaukowych, lub z </w:t>
      </w:r>
      <w:proofErr w:type="spellStart"/>
      <w:r w:rsidRPr="00150446">
        <w:rPr>
          <w:rFonts w:cstheme="minorHAnsi"/>
        </w:rPr>
        <w:t>internetu</w:t>
      </w:r>
      <w:proofErr w:type="spellEnd"/>
      <w:r w:rsidRPr="00150446">
        <w:rPr>
          <w:rFonts w:cstheme="minorHAnsi"/>
        </w:rPr>
        <w:t xml:space="preserve">, </w:t>
      </w:r>
      <w:r w:rsidR="00761A29" w:rsidRPr="00150446">
        <w:rPr>
          <w:rFonts w:cstheme="minorHAnsi"/>
        </w:rPr>
        <w:t>dotycz</w:t>
      </w:r>
      <w:r w:rsidRPr="00150446">
        <w:rPr>
          <w:rFonts w:cstheme="minorHAnsi"/>
        </w:rPr>
        <w:t xml:space="preserve">ących energii, przemian energii  </w:t>
      </w:r>
      <w:r w:rsidR="00761A29" w:rsidRPr="00150446">
        <w:rPr>
          <w:rFonts w:cstheme="minorHAnsi"/>
        </w:rPr>
        <w:t>i pracy me</w:t>
      </w:r>
      <w:r w:rsidRPr="00150446">
        <w:rPr>
          <w:rFonts w:cstheme="minorHAnsi"/>
        </w:rPr>
        <w:t xml:space="preserve">chanicznej oraz historii odkryć </w:t>
      </w:r>
      <w:r w:rsidR="00761A29" w:rsidRPr="00150446">
        <w:rPr>
          <w:rFonts w:cstheme="minorHAnsi"/>
        </w:rPr>
        <w:t>z nimi związanych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rozwiązuje </w:t>
      </w:r>
      <w:r w:rsidR="00C109B6" w:rsidRPr="00150446">
        <w:rPr>
          <w:rFonts w:cstheme="minorHAnsi"/>
        </w:rPr>
        <w:t xml:space="preserve">złożone (typowe) zadania </w:t>
      </w:r>
      <w:r w:rsidRPr="00150446">
        <w:rPr>
          <w:rFonts w:cstheme="minorHAnsi"/>
        </w:rPr>
        <w:t>i problemy związane z: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energią i pracą mechaniczną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o</w:t>
      </w:r>
      <w:r w:rsidR="00C109B6" w:rsidRPr="00150446">
        <w:rPr>
          <w:rFonts w:cstheme="minorHAnsi"/>
        </w:rPr>
        <w:t xml:space="preserve">bliczaniem energii potencjalnej </w:t>
      </w:r>
      <w:r w:rsidRPr="00150446">
        <w:rPr>
          <w:rFonts w:cstheme="minorHAnsi"/>
        </w:rPr>
        <w:t>i energii kinetycznej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przemi</w:t>
      </w:r>
      <w:r w:rsidR="00C109B6" w:rsidRPr="00150446">
        <w:rPr>
          <w:rFonts w:cstheme="minorHAnsi"/>
        </w:rPr>
        <w:t xml:space="preserve">anami energii, z wykorzystaniem zasady zachowania energii </w:t>
      </w:r>
      <w:r w:rsidRPr="00150446">
        <w:rPr>
          <w:rFonts w:cstheme="minorHAnsi"/>
        </w:rPr>
        <w:t>mechanicznej</w:t>
      </w:r>
    </w:p>
    <w:p w:rsidR="00761A29" w:rsidRPr="00150446" w:rsidRDefault="00761A29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– moc</w:t>
      </w:r>
      <w:r w:rsidR="00C109B6" w:rsidRPr="00150446">
        <w:rPr>
          <w:rFonts w:cstheme="minorHAnsi"/>
        </w:rPr>
        <w:t xml:space="preserve">ą i wykorzystaniem związku mocy </w:t>
      </w:r>
      <w:r w:rsidRPr="00150446">
        <w:rPr>
          <w:rFonts w:cstheme="minorHAnsi"/>
        </w:rPr>
        <w:t>z pracą lub energią i czasem</w:t>
      </w:r>
    </w:p>
    <w:p w:rsidR="00761A29" w:rsidRPr="00150446" w:rsidRDefault="00C109B6" w:rsidP="00761A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• planuje i modyfikuje przebieg </w:t>
      </w:r>
      <w:r w:rsidR="00761A29" w:rsidRPr="00150446">
        <w:rPr>
          <w:rFonts w:cstheme="minorHAnsi"/>
        </w:rPr>
        <w:t>d</w:t>
      </w:r>
      <w:r w:rsidRPr="00150446">
        <w:rPr>
          <w:rFonts w:cstheme="minorHAnsi"/>
        </w:rPr>
        <w:t xml:space="preserve">oświadczalnego badania przemian </w:t>
      </w:r>
      <w:r w:rsidR="00761A29" w:rsidRPr="00150446">
        <w:rPr>
          <w:rFonts w:cstheme="minorHAnsi"/>
        </w:rPr>
        <w:t>energii mechanicznej</w:t>
      </w:r>
    </w:p>
    <w:p w:rsidR="00150446" w:rsidRPr="00150446" w:rsidRDefault="00150446" w:rsidP="001504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planuje i przeprowadza doświadczenie – wyznacza moc swojego organizmu podczas rozpędzania się na rowerze; opracowuje wyniki doświadczenia, uwzględniając niepewności pomiarowe</w:t>
      </w:r>
    </w:p>
    <w:p w:rsidR="00150446" w:rsidRPr="00150446" w:rsidRDefault="00150446" w:rsidP="001504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>• samodzielnie wyszukuje i analizuje materiały źródłowe, w tym teksty popularnonaukowe dotyczące mocy i energii; posługuje się informacjam</w:t>
      </w:r>
      <w:r w:rsidR="00D54053">
        <w:rPr>
          <w:rFonts w:cstheme="minorHAnsi"/>
        </w:rPr>
        <w:t xml:space="preserve">i </w:t>
      </w:r>
      <w:r w:rsidRPr="00150446">
        <w:rPr>
          <w:rFonts w:cstheme="minorHAnsi"/>
        </w:rPr>
        <w:t>pochodzącymi z analizy tych materiałów</w:t>
      </w:r>
    </w:p>
    <w:p w:rsidR="00150446" w:rsidRDefault="00150446" w:rsidP="001504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0446">
        <w:rPr>
          <w:rFonts w:cstheme="minorHAnsi"/>
        </w:rPr>
        <w:t xml:space="preserve"> • realizuje i prezentuje projekt Pożywienie to też energia (opisany w podręczniku); </w:t>
      </w:r>
      <w:r w:rsidR="00A33527">
        <w:rPr>
          <w:rFonts w:cstheme="minorHAnsi"/>
        </w:rPr>
        <w:t xml:space="preserve">prezentuje wyniki doświadczenia </w:t>
      </w:r>
      <w:r w:rsidRPr="00150446">
        <w:rPr>
          <w:rFonts w:cstheme="minorHAnsi"/>
        </w:rPr>
        <w:t>domowego Moc rowerzysty</w:t>
      </w:r>
    </w:p>
    <w:p w:rsidR="00F602D9" w:rsidRPr="00F602D9" w:rsidRDefault="00F602D9" w:rsidP="00F602D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ELEKTROSTATYKA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>wyjaśnia mechanizm przyciągania ciała elektrycznie obojętnego (przewodnika lub izolatora) przez ciało naelektryzowane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uzasadnia, że zmiana w polu elektrycznym nie następuje natychmiast, lecz rozchodzi się z prędkością światła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interpretuje zagęszczenie linii pola elektrycznego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Dopisuje pole centralne; szkicuje linie pola centralnego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uzasadnia, że w nienaładowanym przewodniku ładunki elektryczne rozmieszczone są równomiernie, a nadmiarowe ładunki – bez względu na znak – powodują elektryzowanie tylko zewnętrznej powierzchni przewodnika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</w:t>
      </w:r>
      <w:proofErr w:type="spellStart"/>
      <w:r w:rsidRPr="00BB603D">
        <w:rPr>
          <w:rFonts w:cstheme="minorHAnsi"/>
          <w:color w:val="000000"/>
        </w:rPr>
        <w:t>Dwyjaśnia</w:t>
      </w:r>
      <w:proofErr w:type="spellEnd"/>
      <w:r w:rsidRPr="00BB603D">
        <w:rPr>
          <w:rFonts w:cstheme="minorHAnsi"/>
          <w:color w:val="000000"/>
        </w:rPr>
        <w:t xml:space="preserve"> działanie metalowego ostrza i opisuje zjawisko jonizacji oraz właściwości zjonizowanego powietrza 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>• Dopisuje – na przykładzie piorunochronu – wykorzystanie właściwości metalowego ostrza • wyjaśnia działanie kondensatora jako układu dwóch przeciwnie naładowanych przewodników, między którymi istnieje napięcie elektryczne, oraz jako urządzenia magazynującego energię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omawia na wybranych przykładach (np. lampy błyskowej, defibrylatora) praktyczne zastosowania kondensatorów; omawia wykorzystanie </w:t>
      </w:r>
      <w:proofErr w:type="spellStart"/>
      <w:r w:rsidRPr="00BB603D">
        <w:rPr>
          <w:rFonts w:cstheme="minorHAnsi"/>
          <w:color w:val="000000"/>
        </w:rPr>
        <w:t>superkondensatorów</w:t>
      </w:r>
      <w:proofErr w:type="spellEnd"/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>opisuje na wybranych przykładach praktyczne wykorzystanie oddziaływań elektrostatycznych (np. kserograf, drukarka laserowa)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 xml:space="preserve"> • wyjaśnia mechanizm przyciągania ciała elektrycznie obojętnego (przewodnika lub izolatora) przez ciało naelektryzowane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 xml:space="preserve"> • uzasadnia, że zmiana w polu elektrycznym nie następuje natychmiast, lecz rozchodzi się z prędkością światła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lastRenderedPageBreak/>
        <w:t xml:space="preserve"> • interpretuje zagęszczenie linii pola elektrycznego</w:t>
      </w:r>
    </w:p>
    <w:p w:rsidR="00384E9E" w:rsidRPr="005B07A7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 xml:space="preserve"> • Dopisuje pole centralne; szkicuje linie pola centralnego</w:t>
      </w:r>
    </w:p>
    <w:p w:rsidR="00384E9E" w:rsidRDefault="00384E9E" w:rsidP="00384E9E">
      <w:pPr>
        <w:rPr>
          <w:rFonts w:cstheme="minorHAnsi"/>
          <w:color w:val="000000"/>
        </w:rPr>
      </w:pPr>
      <w:r w:rsidRPr="005B07A7">
        <w:rPr>
          <w:rFonts w:cstheme="minorHAnsi"/>
          <w:color w:val="000000"/>
        </w:rPr>
        <w:t xml:space="preserve"> • uzasadnia, że w nienaładowanym przewodniku ładunki elektryczne rozmieszczone są równomiernie, a nadmiarowe ładunki – bez względu na znak – powodują elektryzowanie tylko zewnętrznej powierzchni przewodnika 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>wykorzystuje informacje dotyczące kondensatorów do rozwiązywania zadań lub problemów i wyjaśniania zjawisk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rozwiązuje złożone (typowe) zadania lub problemy dotyczące treści rozdziału Elektrostatyka, w szczególności: − związane z wykorzystaniem prawa Coulomba − związane z opisem pola elektrycznego − związane z rozkładem ładunków w przewodnikach − dotyczące kondensatorów; uzasadnia odpowiedzi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przeprowadza doświadczenia, korzystając z ich opisów: − bada znak ładunku naelektryzowanych ciał − buduje elektroskop i wykorzystuje go do przeprowadzenia doświadczenia, opisuje i wyjaśnia wyniki obserwacji − </w:t>
      </w:r>
      <w:proofErr w:type="spellStart"/>
      <w:r w:rsidRPr="00BB603D">
        <w:rPr>
          <w:rFonts w:cstheme="minorHAnsi"/>
          <w:color w:val="000000"/>
        </w:rPr>
        <w:t>Dbada</w:t>
      </w:r>
      <w:proofErr w:type="spellEnd"/>
      <w:r w:rsidRPr="00BB603D">
        <w:rPr>
          <w:rFonts w:cstheme="minorHAnsi"/>
          <w:color w:val="000000"/>
        </w:rPr>
        <w:t xml:space="preserve"> pole elektryczne wokół metalowego ostrza 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>• poszukuje materiałów źródłowych, w tym tekstów popularnonaukowych, dotyczących treści rozdziału Elektrostatyka, i analizuje je; posługuje się informacjami pochodzącymi z tych materiałów i wykorzystuje je do rozwiązywania zadań lub problemów</w:t>
      </w:r>
    </w:p>
    <w:p w:rsidR="00384E9E" w:rsidRDefault="00384E9E" w:rsidP="00384E9E">
      <w:pPr>
        <w:rPr>
          <w:rFonts w:cstheme="minorHAnsi"/>
          <w:color w:val="000000"/>
        </w:rPr>
      </w:pPr>
      <w:r w:rsidRPr="00BB603D">
        <w:rPr>
          <w:rFonts w:cstheme="minorHAnsi"/>
          <w:color w:val="000000"/>
        </w:rPr>
        <w:t xml:space="preserve"> • realizuje i prezentuje opisany w podręczniku projekt Burze małe i duże; prezentuje wyniki doświadczeń domowych; formułuje i weryfikuje hipotezy</w:t>
      </w:r>
    </w:p>
    <w:p w:rsidR="00384E9E" w:rsidRDefault="00384E9E" w:rsidP="00384E9E">
      <w:pPr>
        <w:rPr>
          <w:rFonts w:cstheme="minorHAnsi"/>
          <w:color w:val="000000"/>
        </w:rPr>
      </w:pPr>
      <w:proofErr w:type="spellStart"/>
      <w:r w:rsidRPr="00CE3A31">
        <w:rPr>
          <w:rFonts w:cstheme="minorHAnsi"/>
          <w:color w:val="000000"/>
        </w:rPr>
        <w:t>Dodróżnia</w:t>
      </w:r>
      <w:proofErr w:type="spellEnd"/>
      <w:r w:rsidRPr="00CE3A31">
        <w:rPr>
          <w:rFonts w:cstheme="minorHAnsi"/>
          <w:color w:val="000000"/>
        </w:rPr>
        <w:t xml:space="preserve"> pojęcia amperogodziny i </w:t>
      </w:r>
      <w:proofErr w:type="spellStart"/>
      <w:r w:rsidRPr="00CE3A31">
        <w:rPr>
          <w:rFonts w:cstheme="minorHAnsi"/>
          <w:color w:val="000000"/>
        </w:rPr>
        <w:t>miliamperogodziny</w:t>
      </w:r>
      <w:proofErr w:type="spellEnd"/>
      <w:r w:rsidRPr="00CE3A31">
        <w:rPr>
          <w:rFonts w:cstheme="minorHAnsi"/>
          <w:color w:val="000000"/>
        </w:rPr>
        <w:t xml:space="preserve"> używane do określania pojemności baterii od pojęcia pojemności kondensatora</w:t>
      </w:r>
    </w:p>
    <w:p w:rsidR="000A3FFA" w:rsidRDefault="000A3FFA" w:rsidP="00384E9E">
      <w:pPr>
        <w:rPr>
          <w:rFonts w:cstheme="minorHAnsi"/>
          <w:color w:val="000000"/>
        </w:rPr>
      </w:pPr>
      <w:r>
        <w:rPr>
          <w:rFonts w:cstheme="minorHAnsi"/>
          <w:b/>
        </w:rPr>
        <w:t>PRĄD ELEKTRYCZNY</w:t>
      </w:r>
    </w:p>
    <w:p w:rsidR="00384E9E" w:rsidRDefault="00384E9E" w:rsidP="00384E9E">
      <w:pPr>
        <w:rPr>
          <w:rFonts w:cstheme="minorHAnsi"/>
          <w:color w:val="000000"/>
        </w:rPr>
      </w:pPr>
      <w:r w:rsidRPr="00CE3A31">
        <w:rPr>
          <w:rFonts w:cstheme="minorHAnsi"/>
          <w:color w:val="000000"/>
        </w:rPr>
        <w:t xml:space="preserve"> • posługuje się miernikiem uniwersalnym, wybiera odpowiedni zakres pomiaru i odczytuje wynik; oblicza (szacuje) niepewność pomiaru napięcia lub natężenia prądu, stosując uproszczone reguły • uzasadnia, że zasada dodawania napięć w układzie ogniw połączonych szeregowo wynika z zasady zachowania energii </w:t>
      </w:r>
    </w:p>
    <w:p w:rsidR="00384E9E" w:rsidRDefault="00384E9E" w:rsidP="00384E9E">
      <w:pPr>
        <w:rPr>
          <w:rFonts w:cstheme="minorHAnsi"/>
          <w:color w:val="000000"/>
        </w:rPr>
      </w:pPr>
      <w:r w:rsidRPr="00CE3A31">
        <w:rPr>
          <w:rFonts w:cstheme="minorHAnsi"/>
          <w:color w:val="000000"/>
        </w:rPr>
        <w:t xml:space="preserve">• uzasadnia sumowanie napięć na przykładzie szeregowego połączenia odbiorników energii elektrycznej </w:t>
      </w:r>
    </w:p>
    <w:p w:rsidR="00384E9E" w:rsidRDefault="00384E9E" w:rsidP="00384E9E">
      <w:pPr>
        <w:rPr>
          <w:rFonts w:cstheme="minorHAnsi"/>
          <w:color w:val="000000"/>
        </w:rPr>
      </w:pPr>
      <w:r w:rsidRPr="00CE3A31">
        <w:rPr>
          <w:rFonts w:cstheme="minorHAnsi"/>
          <w:color w:val="000000"/>
        </w:rPr>
        <w:t>• interpretuje pierwsze prawo Kirchhoffa jako przykład zasady zachowania ładunku</w:t>
      </w:r>
    </w:p>
    <w:p w:rsidR="00384E9E" w:rsidRDefault="00384E9E" w:rsidP="00384E9E">
      <w:pPr>
        <w:rPr>
          <w:rFonts w:cstheme="minorHAnsi"/>
          <w:color w:val="000000"/>
        </w:rPr>
      </w:pPr>
      <w:r w:rsidRPr="00CE3A31">
        <w:rPr>
          <w:rFonts w:cstheme="minorHAnsi"/>
          <w:color w:val="000000"/>
        </w:rPr>
        <w:t xml:space="preserve"> • </w:t>
      </w:r>
      <w:proofErr w:type="spellStart"/>
      <w:r w:rsidRPr="00CE3A31">
        <w:rPr>
          <w:rFonts w:cstheme="minorHAnsi"/>
          <w:color w:val="000000"/>
        </w:rPr>
        <w:t>Duwzględnia</w:t>
      </w:r>
      <w:proofErr w:type="spellEnd"/>
      <w:r w:rsidRPr="00CE3A31">
        <w:rPr>
          <w:rFonts w:cstheme="minorHAnsi"/>
          <w:color w:val="000000"/>
        </w:rPr>
        <w:t xml:space="preserve"> niepewności pomiarowe przy sporządzaniu wykresu zależności I(U); interpretuje nachylenie prostej dopasowanej do danych przedstawionych w postaci tego wykresu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t>uzasadnia zależność oporu od wymiarów przewodnika i rodzaju substancji, z jakiej go wykonano • wyznacza opór elektryczny na podstawie wykresu zależności I(U); stawia hipotezy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t xml:space="preserve"> • buduje potencjometr i bada jego działanie w obwodzie elektrycznym z żarówkami, korzystając z opisu doświadczenia; formułuje wnioski 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lastRenderedPageBreak/>
        <w:t>• przedstawia i porównuje na wykresach zależność oporu od temperatury dla metali i półprzewodników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t xml:space="preserve"> • wyjaśnia, dlaczego wraz ze wzrostem temperatury opór przewodnika rośnie, a opór półprzewodnika maleje (do pewnej granicy); opisuje na wybranych przykładach praktyczne wykorzystanie tych zależności 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t xml:space="preserve">• uwzględnia straty energii w obliczeniach związanych z wykorzystaniem związku między energią i mocą prądu a napięciem i natężeniem prądu oraz danych znamionowych urządzeń elektrycznych </w:t>
      </w:r>
    </w:p>
    <w:p w:rsidR="00384E9E" w:rsidRDefault="00384E9E" w:rsidP="00384E9E">
      <w:pPr>
        <w:rPr>
          <w:rFonts w:cstheme="minorHAnsi"/>
          <w:color w:val="000000"/>
        </w:rPr>
      </w:pPr>
      <w:r w:rsidRPr="00CF0D95">
        <w:rPr>
          <w:rFonts w:cstheme="minorHAnsi"/>
          <w:color w:val="000000"/>
        </w:rPr>
        <w:t>• rozwiązuje złożone (typowe) zadania lub problemy dotyczące treści rozdziału Prąd elektryczny, w szczególności: − związane z wykorzystaniem wzorów na napięcie elektryczne i natężenie prądu elektrycznego − związane z pomiarem napięcia elektrycznego i natężenia prądu − związane z połączeniami szeregowym i równoległym elementów obwodu elektrycznego − związane z wykorzystaniem pierwszego prawa Kirchhoffa − związane z wykorzystaniem prawa Ohma − związane z oporem elektrycznym − związane z zależnością oporu od temperatury</w:t>
      </w:r>
    </w:p>
    <w:p w:rsidR="00384E9E" w:rsidRDefault="00384E9E" w:rsidP="00384E9E">
      <w:pPr>
        <w:rPr>
          <w:rFonts w:cstheme="minorHAnsi"/>
          <w:color w:val="000000"/>
        </w:rPr>
      </w:pPr>
      <w:r w:rsidRPr="00300FCA">
        <w:rPr>
          <w:rFonts w:cstheme="minorHAnsi"/>
          <w:color w:val="000000"/>
        </w:rPr>
        <w:t>dotyczące energii elektrycznej i mocy prądu elektrycznego; uzasadnia odpowiedz</w:t>
      </w:r>
    </w:p>
    <w:p w:rsidR="00384E9E" w:rsidRDefault="00384E9E" w:rsidP="00384E9E">
      <w:pPr>
        <w:rPr>
          <w:rFonts w:cstheme="minorHAnsi"/>
          <w:color w:val="000000"/>
        </w:rPr>
      </w:pPr>
      <w:r w:rsidRPr="00300FCA">
        <w:rPr>
          <w:rFonts w:cstheme="minorHAnsi"/>
          <w:color w:val="000000"/>
        </w:rPr>
        <w:t>i • planuje i modyfikuje przebieg doświadczeń opisanych w podręczniku, formułuje i weryfikuje hipotezy, opracowuje i analizuje wyniki pomiarów z uwzględnieniem niepewności pomiarowych</w:t>
      </w:r>
    </w:p>
    <w:p w:rsidR="00384E9E" w:rsidRDefault="00384E9E" w:rsidP="00384E9E">
      <w:pPr>
        <w:rPr>
          <w:rFonts w:cstheme="minorHAnsi"/>
          <w:color w:val="000000"/>
        </w:rPr>
      </w:pPr>
      <w:r w:rsidRPr="00300FCA">
        <w:rPr>
          <w:rFonts w:cstheme="minorHAnsi"/>
          <w:color w:val="000000"/>
        </w:rPr>
        <w:t xml:space="preserve"> • poszukuje materiałów źródłowych, w tym tekstów popularnonaukowych lub z </w:t>
      </w:r>
      <w:proofErr w:type="spellStart"/>
      <w:r w:rsidRPr="00300FCA">
        <w:rPr>
          <w:rFonts w:cstheme="minorHAnsi"/>
          <w:color w:val="000000"/>
        </w:rPr>
        <w:t>internetu</w:t>
      </w:r>
      <w:proofErr w:type="spellEnd"/>
      <w:r w:rsidRPr="00300FCA">
        <w:rPr>
          <w:rFonts w:cstheme="minorHAnsi"/>
          <w:color w:val="000000"/>
        </w:rPr>
        <w:t>, dotyczących treści rozdziału Prąd elektryczny, i analizuje je. Dotyczy to w szczególności materiałów: − dotyczących obwodów elektrycznych i prądu elektrycznego − związanych z zależnością oporu od temperatury − związanych z energią elektryczną i mocą prądu elektrycznego; posługuje się informacjami pochodzącymi z tych materiałów i wykorzystuje je do rozwiązywania zadań lub problemów</w:t>
      </w:r>
    </w:p>
    <w:p w:rsidR="00384E9E" w:rsidRDefault="00384E9E" w:rsidP="00384E9E">
      <w:pPr>
        <w:rPr>
          <w:rFonts w:cstheme="minorHAnsi"/>
          <w:color w:val="000000"/>
        </w:rPr>
      </w:pPr>
      <w:r w:rsidRPr="00300FCA">
        <w:rPr>
          <w:rFonts w:cstheme="minorHAnsi"/>
          <w:color w:val="000000"/>
        </w:rPr>
        <w:t xml:space="preserve"> • realizuje i prezentuje opisany w podręczniku projekt Jak działają baterie; prezentuje wyniki doświadczeń domowych</w:t>
      </w:r>
    </w:p>
    <w:p w:rsidR="00384E9E" w:rsidRDefault="00384E9E" w:rsidP="00384E9E">
      <w:pPr>
        <w:rPr>
          <w:rFonts w:cstheme="minorHAnsi"/>
          <w:color w:val="000000"/>
        </w:rPr>
      </w:pPr>
      <w:r w:rsidRPr="00935EE4">
        <w:rPr>
          <w:rFonts w:cstheme="minorHAnsi"/>
          <w:color w:val="000000"/>
        </w:rPr>
        <w:t xml:space="preserve"> • analizuje i opisuje wykres prądu przemiennego </w:t>
      </w:r>
    </w:p>
    <w:p w:rsidR="00384E9E" w:rsidRDefault="00384E9E" w:rsidP="00384E9E">
      <w:pPr>
        <w:rPr>
          <w:rFonts w:cstheme="minorHAnsi"/>
          <w:color w:val="000000"/>
        </w:rPr>
      </w:pPr>
      <w:r w:rsidRPr="00935EE4">
        <w:rPr>
          <w:rFonts w:cstheme="minorHAnsi"/>
          <w:color w:val="000000"/>
        </w:rPr>
        <w:t>• uzasadnia, że odbiorniki w sieci domowej są połączone równolegle, a łączna moc pobierana z sieci jest równa sumie mocy poszczególnych urządzeń</w:t>
      </w:r>
    </w:p>
    <w:p w:rsidR="002A7C02" w:rsidRDefault="002A7C02" w:rsidP="00384E9E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MAGNETYZM</w:t>
      </w:r>
    </w:p>
    <w:p w:rsidR="00384E9E" w:rsidRDefault="00384E9E" w:rsidP="00384E9E">
      <w:pPr>
        <w:rPr>
          <w:rFonts w:cstheme="minorHAnsi"/>
          <w:color w:val="000000"/>
        </w:rPr>
      </w:pPr>
      <w:r w:rsidRPr="00935EE4">
        <w:rPr>
          <w:rFonts w:cstheme="minorHAnsi"/>
          <w:color w:val="000000"/>
        </w:rPr>
        <w:t xml:space="preserve"> • Dopisuje budowę ferromagnetyków, posługując się pojęciem domen magnetycznych; opisuje zachowanie się domen w polu magnetycznym i proces magnesowania żelaza</w:t>
      </w:r>
    </w:p>
    <w:p w:rsidR="00384E9E" w:rsidRDefault="00384E9E" w:rsidP="00384E9E">
      <w:pPr>
        <w:rPr>
          <w:rFonts w:cstheme="minorHAnsi"/>
          <w:color w:val="000000"/>
        </w:rPr>
      </w:pPr>
      <w:r w:rsidRPr="00935EE4">
        <w:rPr>
          <w:rFonts w:cstheme="minorHAnsi"/>
          <w:color w:val="000000"/>
        </w:rPr>
        <w:t xml:space="preserve"> • </w:t>
      </w:r>
      <w:proofErr w:type="spellStart"/>
      <w:r w:rsidRPr="00935EE4">
        <w:rPr>
          <w:rFonts w:cstheme="minorHAnsi"/>
          <w:color w:val="000000"/>
        </w:rPr>
        <w:t>Dwyjaśnia</w:t>
      </w:r>
      <w:proofErr w:type="spellEnd"/>
      <w:r w:rsidRPr="00935EE4">
        <w:rPr>
          <w:rFonts w:cstheme="minorHAnsi"/>
          <w:color w:val="000000"/>
        </w:rPr>
        <w:t xml:space="preserve"> mechanizm przyciągania nienamagnesowanej sztabki żelaza przez magnes, posługując się pojęciem domen magnetycznych </w:t>
      </w:r>
    </w:p>
    <w:p w:rsidR="00384E9E" w:rsidRDefault="00384E9E" w:rsidP="00384E9E">
      <w:pPr>
        <w:rPr>
          <w:rFonts w:cstheme="minorHAnsi"/>
          <w:color w:val="000000"/>
        </w:rPr>
      </w:pPr>
      <w:r w:rsidRPr="00935EE4">
        <w:rPr>
          <w:rFonts w:cstheme="minorHAnsi"/>
          <w:color w:val="000000"/>
        </w:rPr>
        <w:t>• określa i zaznacza zwrot linii pola magnetycznego w pobliżu magnesów stałych i przewodników z prądem (przewodnik prostoliniowy, zwojnica), stosując regułę prawej ręki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>wyjaśnia zasadę działania wybranego urządzenia zawierającego elektromagnes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lastRenderedPageBreak/>
        <w:t xml:space="preserve"> • określa kierunek i zwrot siły magnetycznej; analizuje zmiany toru cząstki w polu magnetycznym w zależności od kierunku jej ruchu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opisuje powstawanie zorzy polarnej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opisuje budowę prądnicy i wyjaśnia zasadę jej działania na modelu lub schemacie 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• Domawia – na schemacie – działanie mikrofonu i układu mikrofon-głośnik oraz funkcję wzmacniacza 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>• wyjaśnia – na modelu lub schemacie – zasadę działania transformatora i rolę rdzenia w kształcie ramki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wykazuje, że transformator nie pozwala uzyskać na wyjściu wyższej mocy niż na wejściu; wyjaśnia, do czego służą linie wysokiego napięcia; omawia przesyłanie energii elektrycznej 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>• porównuje źródła światła: tradycyjne żarówki, świetlówki (tzw. żarówki energooszczędne) i diody świecące (LED)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przedstawia zastosowanie diody w prostownikach; wyjaśnia, do czego służy prostownik i wskazuje jego zastosowanie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omawia zastosowania tranzystorów 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>• posługuje się informacjami pochodzącymi z analizy przedstawionych materiałów źródłowych, w tym tekstów popularnonaukowych, dotyczących układów z mostkiem prostowniczym oraz tranzystorów i ich zastosowań; wykorzystuje te informacje do rozwiązywania zadań lub problemów</w:t>
      </w:r>
    </w:p>
    <w:p w:rsidR="00384E9E" w:rsidRDefault="00384E9E" w:rsidP="00384E9E">
      <w:pPr>
        <w:rPr>
          <w:rFonts w:cstheme="minorHAnsi"/>
          <w:color w:val="000000"/>
        </w:rPr>
      </w:pPr>
      <w:r w:rsidRPr="004E62F5">
        <w:rPr>
          <w:rFonts w:cstheme="minorHAnsi"/>
          <w:color w:val="000000"/>
        </w:rPr>
        <w:t xml:space="preserve"> • wyszukuje i analizuje materiały źródłowe, w tym teksty popularnonaukowe, dotyczące treści rozdziału Elektryczność i magnetyzm, w szczególności:</w:t>
      </w:r>
    </w:p>
    <w:p w:rsidR="00384E9E" w:rsidRDefault="00384E9E" w:rsidP="00384E9E">
      <w:pPr>
        <w:rPr>
          <w:rFonts w:cstheme="minorHAnsi"/>
          <w:color w:val="000000"/>
        </w:rPr>
      </w:pPr>
      <w:r w:rsidRPr="004B12CA">
        <w:rPr>
          <w:rFonts w:cstheme="minorHAnsi"/>
          <w:color w:val="000000"/>
        </w:rPr>
        <w:t xml:space="preserve">magnetyzmu oraz historii odkryć dotyczących magnetyzmu − oddziaływania pola magnetycznego na poruszające się cząstki naładowane − zjawiska indukcji elektromagnetycznej − diod i ich zastosowań − tranzystorów i ich zastosowań; posługuje się informacjami pochodzącymi z tych materiałów i wykorzystuje je do rozwiązywania zadań lub problemów </w:t>
      </w:r>
    </w:p>
    <w:p w:rsidR="00384E9E" w:rsidRDefault="00384E9E" w:rsidP="00384E9E">
      <w:pPr>
        <w:rPr>
          <w:rFonts w:cstheme="minorHAnsi"/>
          <w:color w:val="000000"/>
        </w:rPr>
      </w:pPr>
      <w:r w:rsidRPr="004B12CA">
        <w:rPr>
          <w:rFonts w:cstheme="minorHAnsi"/>
          <w:color w:val="000000"/>
        </w:rPr>
        <w:t xml:space="preserve">• rozwiązuje złożone (typowe) zadania lub problemy dotyczące treści rozdziału Elektryczność i magnetyzm, w szczególności związane z: − domową siecią elektryczną i zapewnieniem bezpiecznego korzystania z energii elektrycznej − oddziaływaniem magnetycznym i magnetyzmem − opisem pola magnetycznego i siłą magnetyczną − indukcją elektromagnetyczną i transformatorem − diodami i wykorzystaniem diod oraz mostków prostowniczych − tranzystorami; analizuje schematy obwodów elektronicznych zawierających diody i tranzystory; wyjaśnia, jakie diody przewodzą, i wskazuje kierunek przepływu prądu; uzasadnia odpowiedzi </w:t>
      </w:r>
    </w:p>
    <w:p w:rsidR="00384E9E" w:rsidRDefault="00384E9E" w:rsidP="00384E9E">
      <w:pPr>
        <w:rPr>
          <w:rFonts w:cstheme="minorHAnsi"/>
          <w:color w:val="000000"/>
        </w:rPr>
      </w:pPr>
      <w:r w:rsidRPr="004B12CA">
        <w:rPr>
          <w:rFonts w:cstheme="minorHAnsi"/>
          <w:color w:val="000000"/>
        </w:rPr>
        <w:t>• przeprowadza doświadczenia, korzystając z ich opisu: − bada działanie mikrofonu i głośnika − bada świecenie diody zasilanej z kondensatora − bada wzmac</w:t>
      </w:r>
      <w:r>
        <w:rPr>
          <w:rFonts w:cstheme="minorHAnsi"/>
          <w:color w:val="000000"/>
        </w:rPr>
        <w:t xml:space="preserve">niające działanie tranzystora </w:t>
      </w:r>
    </w:p>
    <w:p w:rsidR="00384E9E" w:rsidRDefault="00384E9E" w:rsidP="00384E9E">
      <w:pPr>
        <w:rPr>
          <w:rFonts w:cstheme="minorHAnsi"/>
          <w:color w:val="000000"/>
        </w:rPr>
      </w:pPr>
      <w:r w:rsidRPr="004B12CA">
        <w:rPr>
          <w:rFonts w:cstheme="minorHAnsi"/>
          <w:color w:val="000000"/>
        </w:rPr>
        <w:t xml:space="preserve"> • planuje i modyfikuje przebieg doświadczeń</w:t>
      </w:r>
      <w:r>
        <w:rPr>
          <w:rFonts w:cstheme="minorHAnsi"/>
          <w:color w:val="000000"/>
        </w:rPr>
        <w:t xml:space="preserve"> </w:t>
      </w:r>
      <w:r w:rsidRPr="00DD7D32">
        <w:rPr>
          <w:rFonts w:cstheme="minorHAnsi"/>
          <w:color w:val="000000"/>
        </w:rPr>
        <w:t xml:space="preserve">zbudowanie elektromagnesu i badanie jego działania − badanie siły działającej na przewodnik z prądem oraz zbudowanie prostego pojazdu elektrycznego − </w:t>
      </w:r>
      <w:r w:rsidRPr="00DD7D32">
        <w:rPr>
          <w:rFonts w:cstheme="minorHAnsi"/>
          <w:color w:val="000000"/>
        </w:rPr>
        <w:lastRenderedPageBreak/>
        <w:t>demonstracja zjawiska indukcji elektromagnetycznej i jego związku ze względnym ruchem magnesu i zwojnicy − badanie działania diody; formułuje i weryfikuje hipotezy</w:t>
      </w:r>
    </w:p>
    <w:p w:rsidR="00384E9E" w:rsidRDefault="00384E9E" w:rsidP="00384E9E">
      <w:pPr>
        <w:rPr>
          <w:rFonts w:cstheme="minorHAnsi"/>
          <w:color w:val="000000"/>
        </w:rPr>
      </w:pPr>
      <w:r w:rsidRPr="00DD7D32">
        <w:rPr>
          <w:rFonts w:cstheme="minorHAnsi"/>
          <w:color w:val="000000"/>
        </w:rPr>
        <w:t xml:space="preserve"> • realizuje i prezentuje opisany w podręczniku projekt Ziemskie pole magnetyczne; prezentuje wyniki doświadczeń domowych</w:t>
      </w:r>
    </w:p>
    <w:p w:rsidR="00384E9E" w:rsidRDefault="00384E9E" w:rsidP="001504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4E9E" w:rsidRDefault="00384E9E" w:rsidP="001504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3DCD" w:rsidRDefault="00413DCD" w:rsidP="001504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Ocenę dostateczną otrzymuje, gdy:</w:t>
      </w:r>
    </w:p>
    <w:p w:rsidR="005C309E" w:rsidRPr="00150446" w:rsidRDefault="005C309E" w:rsidP="005C30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PRZYCZYNY I OPIS RUCHU PROSTOLINIOWEGO</w:t>
      </w:r>
    </w:p>
    <w:p w:rsidR="005C309E" w:rsidRDefault="005C309E" w:rsidP="001504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porównuje rozmiary i odległości we Wszechświecie, korzystając z infografiki</w:t>
      </w:r>
      <w:r w:rsidR="00384E9E">
        <w:rPr>
          <w:rFonts w:cstheme="minorHAnsi"/>
        </w:rPr>
        <w:t xml:space="preserve"> </w:t>
      </w:r>
      <w:r w:rsidRPr="00E354D0">
        <w:rPr>
          <w:rFonts w:cstheme="minorHAnsi"/>
        </w:rPr>
        <w:t>za umieszczonej w podręczniku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opisuje budowę Układu Słonecznego i jego miejsce w Galaktyce; opisuje inne galaktyki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opisuje budowę materii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wykorzystuje informacje o rozmiarach i odległościach we Wszechświecie do rozwiązywania zadań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wymienia podstawowe wielkości fizyczne i ich jednostki w układzie SI, wskazuje przyrządy służące do ich pomiaru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wyjaśnia (na przykładzie) podstawowe metody opracowywania wyników pomiarów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wykonuje wybrane pomiary wielokrotne (np. długości ołówka) i wyznacza średnią jako końcowy wynik pomiaru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rozwiązuje zadania związane z opracowaniem wyników pomiarów; wykonuje obliczenia i zapisuje wynik zgodnie z zasadami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zaokrąglania, z zachowaniem liczby cyfr znaczących wynikającej z dokładności pomiaru lub danych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przedstawia własnymi słowami główne tez tekstu (zamieszczonego w podręczniku) Fizyka</w:t>
      </w:r>
    </w:p>
    <w:p w:rsidR="0092136F" w:rsidRPr="00E354D0" w:rsidRDefault="0092136F" w:rsidP="00921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– komu się przydaje lub innego o podobnej tematyce</w:t>
      </w:r>
    </w:p>
    <w:p w:rsidR="004B3B3C" w:rsidRPr="00E354D0" w:rsidRDefault="0092136F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wykorzystuje informacje pochodzące z analizy tekstu popularnonaukowego do rozwiązywania zadań</w:t>
      </w:r>
      <w:r w:rsidR="004B3B3C" w:rsidRPr="00E354D0">
        <w:rPr>
          <w:rFonts w:cstheme="minorHAnsi"/>
        </w:rPr>
        <w:t xml:space="preserve"> przedstawia doświadczenie ilustrujące trzecią zasadę dynamiki na schematycznym rysunku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wyjaśnia na przykładach z otoczenia wzajemność oddziaływań; analizuje i opisuje siły na przedstawionych ilustracjach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stosuje trzecią zasadę dynamiki do opisu zachowania się ciał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wyznacza graficznie siłę wypadkową dla sił działających w dowolnych kierunkach na płaszczyźnie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rozróżnia pojęcia: położenie, tor i droga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posługuje się do opisu ruchów wielkościami wektorowymi: przemieszczenie i prędkość wraz z ich jednostkami; przestawia graficznie i opisuje wektory prędkości i przemieszczenia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porównuje wybrane prędkości występujące w przyrodzie na podstawie infografiki Prędkości w przyrodzie lub innych materiałów źródłowych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rozróżnia prędkość średnią i prędkość chwilową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nazywa ruchem jednostajnym prostoliniowym ruch, w którym nie zmieniają się wartość,</w:t>
      </w:r>
      <w:r w:rsidR="00353FD5">
        <w:rPr>
          <w:rFonts w:cstheme="minorHAnsi"/>
        </w:rPr>
        <w:t xml:space="preserve"> </w:t>
      </w:r>
      <w:r w:rsidRPr="00E354D0">
        <w:rPr>
          <w:rFonts w:cstheme="minorHAnsi"/>
        </w:rPr>
        <w:t>kierunek i zwrot prędkości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opisuje ruch prostoliniowy jednostajny, posługując się zależnościami położenia i drogi od czasu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analizuje wykresy zależności s(t) i x(t) dla ruchu jednostajnego prostoliniowego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stosuje pierwszą zasadę dynamiki do opisu zachowania się ciał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analizuje tekst z podręcznika Zasada bezwładności; na tej podstawie przedstawia z historii formułowania zasad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dynamiki, zwłaszcza pierwszej zasady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• opisuje ruch jednostajnie zmienny, posługując się pojęciem przyspieszenia jako wielkości</w:t>
      </w:r>
    </w:p>
    <w:p w:rsidR="004B3B3C" w:rsidRPr="00E354D0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>wektorowej, wraz z jego jednostką; określa cechy wektora przyspieszenia, przedstawia go graficznie</w:t>
      </w:r>
    </w:p>
    <w:p w:rsidR="004B3B3C" w:rsidRPr="00353FD5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54D0">
        <w:rPr>
          <w:rFonts w:cstheme="minorHAnsi"/>
        </w:rPr>
        <w:t xml:space="preserve">• opisuje ruch jednostajnie zmienny, posługując się zależnościami położenia, wartości prędkości i drogi </w:t>
      </w:r>
      <w:r w:rsidRPr="00353FD5">
        <w:rPr>
          <w:rFonts w:cstheme="minorHAnsi"/>
        </w:rPr>
        <w:t>od czasu</w:t>
      </w:r>
    </w:p>
    <w:p w:rsidR="004B3B3C" w:rsidRPr="00353FD5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wyznacza zmianę prędkości i przyspieszenie z wykresów zależności prędkości od czasu dla ruchu prostoliniowego jednostajnie zmiennego (przyspieszonego lub opóźnionego)</w:t>
      </w:r>
    </w:p>
    <w:p w:rsidR="004B3B3C" w:rsidRPr="00353FD5" w:rsidRDefault="004B3B3C" w:rsidP="004B3B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lastRenderedPageBreak/>
        <w:t>• interpretuje związek między siłą i masą a przyspieszeniem; opisuje związek jednostki siły (1 N) z jednostkami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stosuje drugą zasadę dynamiki do opisu zachowania się ciał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rozróżnia i porównuje tarcie statyczne i tarcie kinetyczne; wyjaśnia, jakie czynniki wpływają na siłę tarcia i od czego zależy opór powietrza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omawia rolę tarcia na wybranych przykładach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analizuje wyniki doświadczalnego badania czynników wpływających na siłę tarcia; zaznacza na schematycznym rysunku wektor siły tarcia i określa jego cechy; opracowuje wyniki doświadczenia domowego, uwzględniając niepewności pomiarowe; przedstawia wyniki na wykresie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posługuje się pojęciem siły bezwładności, określa cechy tej siły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doświadczalnie demonstruje działanie siły bezwładności, m.in. na przykładzie gwałtownie hamujących pojazdów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rozróżnia układy inercjalne i układy nieinercjalne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wykorzystuje informacje pochodzące z analizy tekstu popularnonaukowego do rozwiązywania zadań lub problemów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doświadczalnie bada: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równoważenie siły wypadkowej, korzystając z opisu doświadczenia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jak porusza się ciało, kiedy nie działa na nie żadna siła albo wszystkie działające nań siły się równoważą; analizuje siły działające na ciało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(za pomocą programów komputerowych) ruch ciała pod wpływem niezrównoważonej siły, korzystając z jego opisu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(za pomocą programów komputerowych) zależność przyspieszenia od masy ciała i wartości siły oraz obserwuje skutki działania siły, korzystając z ich opisów;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przedstawia, analizuje i opracowuje wyniki doświadczenia, uwzględniając niepewności pomiarów; formułuje wnioski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rozwiązuje typowe zadania i problemy: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 wykorzystaniem trzeciej zasady dynamiki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związane z wyznaczaniem siły wypadkowej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 wykorzystaniem związku prędkości z drogą i czasem, w jakim ta droga została przebyta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związane z opisem ruchu jednostajnego prostoliniowego, z wykorzystaniem pierwszej zasady dynamiki związane z ruchem jednostajnie zmiennym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 wykorzystaniem drugiej zasady dynamiki</w:t>
      </w:r>
    </w:p>
    <w:p w:rsidR="00B10670" w:rsidRPr="00353FD5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związane z ruchem ciał, uwzględniając opory ruchu</w:t>
      </w:r>
    </w:p>
    <w:p w:rsidR="00B10670" w:rsidRDefault="00B10670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związane z siłami bezwładności i opisem zjawisk w układach inercjalnych i nieinercjalnych, w szczególności: posługuje się materiałami pomocniczymi i kalkulatorem, tworzy teksty i rysunki schematyczne w celu zilustrowania zjawiska lub problemu, wykonuje obliczenia szacunkowe i poddaje analizie otrzymany wynik</w:t>
      </w:r>
    </w:p>
    <w:p w:rsidR="005514C6" w:rsidRDefault="005514C6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2952" w:rsidRPr="00150446" w:rsidRDefault="005C2952" w:rsidP="005C295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RUCH PO OKRĘGU I GRAWITACJA</w:t>
      </w:r>
    </w:p>
    <w:p w:rsidR="005C2952" w:rsidRPr="00353FD5" w:rsidRDefault="005C2952" w:rsidP="00B10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245F" w:rsidRPr="00353FD5" w:rsidRDefault="00B10670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dokonuje syntezy wiedzy o przyczynach i opisie ruchu prostoliniowego, uwzględniając opory ruchu i ukł</w:t>
      </w:r>
      <w:r w:rsidR="00A8245F" w:rsidRPr="00353FD5">
        <w:rPr>
          <w:rFonts w:cstheme="minorHAnsi"/>
        </w:rPr>
        <w:t xml:space="preserve">ad odniesienia </w:t>
      </w:r>
      <w:r w:rsidRPr="00353FD5">
        <w:rPr>
          <w:rFonts w:cstheme="minorHAnsi"/>
        </w:rPr>
        <w:t>przedstawia najważniejsze pojęcia, zasady i zależności, porównuje ruchy</w:t>
      </w:r>
      <w:r w:rsidR="00A8245F" w:rsidRPr="00353FD5">
        <w:rPr>
          <w:rFonts w:cstheme="minorHAnsi"/>
        </w:rPr>
        <w:t xml:space="preserve"> opisuje ruch jednostajny po okręgu, posługując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się pojęciami: okresu, częstotliwości i prędkości liniowej, wraz z ich jednostkami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rysuje i opisuje wektor prędkości liniowej w ruchu jednostajnym po okręgu, określa jego cechy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oblicza okres i częstotliwość w ruchu</w:t>
      </w:r>
      <w:r w:rsidR="00651E65" w:rsidRPr="00353FD5">
        <w:rPr>
          <w:rFonts w:cstheme="minorHAnsi"/>
        </w:rPr>
        <w:t xml:space="preserve"> </w:t>
      </w:r>
      <w:r w:rsidRPr="00353FD5">
        <w:rPr>
          <w:rFonts w:cstheme="minorHAnsi"/>
        </w:rPr>
        <w:t>jednostajnym po okręgu; opisuje zwią</w:t>
      </w:r>
      <w:r w:rsidR="00651E65" w:rsidRPr="00353FD5">
        <w:rPr>
          <w:rFonts w:cstheme="minorHAnsi"/>
        </w:rPr>
        <w:t xml:space="preserve">zek </w:t>
      </w:r>
      <w:r w:rsidRPr="00353FD5">
        <w:rPr>
          <w:rFonts w:cstheme="minorHAnsi"/>
        </w:rPr>
        <w:t>między prędkością liniową a promieniem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okręgu i okresem lub częstotliwością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porównuje okresy i częstotliwoś</w:t>
      </w:r>
      <w:r w:rsidR="00651E65" w:rsidRPr="00353FD5">
        <w:rPr>
          <w:rFonts w:cstheme="minorHAnsi"/>
        </w:rPr>
        <w:t xml:space="preserve">ci w ruchu po </w:t>
      </w:r>
      <w:r w:rsidRPr="00353FD5">
        <w:rPr>
          <w:rFonts w:cstheme="minorHAnsi"/>
        </w:rPr>
        <w:t>okręgu wybranych ciał; posługuje się</w:t>
      </w:r>
      <w:r w:rsidR="00651E65" w:rsidRPr="00353FD5">
        <w:rPr>
          <w:rFonts w:cstheme="minorHAnsi"/>
        </w:rPr>
        <w:t xml:space="preserve"> </w:t>
      </w:r>
      <w:r w:rsidRPr="00353FD5">
        <w:rPr>
          <w:rFonts w:cstheme="minorHAnsi"/>
        </w:rPr>
        <w:t>informacjami pochodzącymi z analizy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materiałów źródł</w:t>
      </w:r>
      <w:r w:rsidR="00651E65" w:rsidRPr="00353FD5">
        <w:rPr>
          <w:rFonts w:cstheme="minorHAnsi"/>
        </w:rPr>
        <w:t xml:space="preserve">owych (infografiki </w:t>
      </w:r>
      <w:r w:rsidRPr="00353FD5">
        <w:rPr>
          <w:rFonts w:cstheme="minorHAnsi"/>
        </w:rPr>
        <w:t>zamieszczonej w podręczniku)</w:t>
      </w:r>
    </w:p>
    <w:p w:rsidR="00A8245F" w:rsidRPr="00353FD5" w:rsidRDefault="00A8245F" w:rsidP="00A824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lastRenderedPageBreak/>
        <w:t>• wskazuje siłę dośrodkową jako przyczynę</w:t>
      </w:r>
      <w:r w:rsidR="00651E65" w:rsidRPr="00353FD5">
        <w:rPr>
          <w:rFonts w:cstheme="minorHAnsi"/>
        </w:rPr>
        <w:t xml:space="preserve"> </w:t>
      </w:r>
      <w:r w:rsidRPr="00353FD5">
        <w:rPr>
          <w:rFonts w:cstheme="minorHAnsi"/>
        </w:rPr>
        <w:t>ruchu jednostajnego po okręgu, okreś</w:t>
      </w:r>
      <w:r w:rsidR="00651E65" w:rsidRPr="00353FD5">
        <w:rPr>
          <w:rFonts w:cstheme="minorHAnsi"/>
        </w:rPr>
        <w:t xml:space="preserve">la jej </w:t>
      </w:r>
      <w:r w:rsidRPr="00353FD5">
        <w:rPr>
          <w:rFonts w:cstheme="minorHAnsi"/>
        </w:rPr>
        <w:t>cechy (kierunek i zwrot); wskazuje przykłady sił</w:t>
      </w:r>
      <w:r w:rsidR="00651E65" w:rsidRPr="00353FD5">
        <w:rPr>
          <w:rFonts w:cstheme="minorHAnsi"/>
        </w:rPr>
        <w:t xml:space="preserve"> </w:t>
      </w:r>
      <w:r w:rsidRPr="00353FD5">
        <w:rPr>
          <w:rFonts w:cstheme="minorHAnsi"/>
        </w:rPr>
        <w:t>pełniących funkcję siły dośrodkowej</w:t>
      </w:r>
    </w:p>
    <w:p w:rsidR="00DC41D2" w:rsidRPr="00353FD5" w:rsidRDefault="00A8245F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• ilustruje </w:t>
      </w:r>
      <w:r w:rsidR="00651E65" w:rsidRPr="00353FD5">
        <w:rPr>
          <w:rFonts w:cstheme="minorHAnsi"/>
        </w:rPr>
        <w:t xml:space="preserve">na schematycznym rysunku wyniki </w:t>
      </w:r>
      <w:r w:rsidRPr="00353FD5">
        <w:rPr>
          <w:rFonts w:cstheme="minorHAnsi"/>
        </w:rPr>
        <w:t>obserwacji skutków działania siły dośrodkowej</w:t>
      </w:r>
      <w:r w:rsidR="00DC41D2" w:rsidRPr="00353FD5">
        <w:rPr>
          <w:rFonts w:cstheme="minorHAnsi"/>
        </w:rPr>
        <w:t xml:space="preserve"> interpretuje związek między siłą dośrodkową a masą, prędkością liniową i promieniem w ruchu jednostajnym po okręgu (na podstawie wyników doświadczenia); zapisuje wzór na wartość siły dośrodkowej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analizuje jakościowo (na wybranych przykładach ruchu) siły pełniące funkcję siły dośrodkowej, np. siły: tarcia, elektrostatyczną, naprężenia nici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nazywa obracający się układ odniesienia układem nieinercjalnym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wskazuje siłę grawitacji jako przyczynę spadania ciał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formułuje prawo powszechnego ciążenia; posługuje się prawem powszechnego ciążenia do opisu oddziaływani grawitacyjnego; ilustruje na rysunku schematycznym siły oddziaływania grawitacyjnego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podaje i interpretuje wzór na siłę grawitacji postaci:  ; posługuje się pojęciem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stałej grawitacji; podaje jej wartość, korzystając z materiałów pomocniczych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wskazuje siłę grawitacji jako siłę dośrodkową w ruchu po orbicie kołowej; wyjaśnia, dlaczego planety krążą wokół Słońca, a księżyce – wokół planet, a nie odwrotnie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wyjaśnia, dlaczego Księżyc nie spada na Ziemię; ilustruje na rysunku schematycznym siły oddziaływania grawitacyjnego między tymi ciałami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przedstawia wybrane informacje z historii odkryć związanych z grawitacją, w szczególności teorię ruchu Księżyca, na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podstawie analizy tekstów z podręcznika: Jak można zmierzyć masę Ziemi i Działo Newtona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wygląd nieba nocą oraz widomy obrót nieba w ciągu doby, wyjaśnia z czego on wynika; posługuje się pojęciami: Gwiazda Polarna, gwiazdozbiory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omawia ruch satelitów wokół Ziemi; posługuje się pojęciem satelity geostacjonarnego, omawia jego ruch i możliwości wykorzystania</w:t>
      </w:r>
    </w:p>
    <w:p w:rsidR="00DC41D2" w:rsidRPr="00353FD5" w:rsidRDefault="00DC41D2" w:rsidP="00DC4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podaje i interpretuje wzór na prędkość satelity; oblicza wartość prędkości na orbicie kołowej o dowolnym promieniu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przedstawia najważniejsze fakty z historii lotów kosmicznych i wymienia przykłady zastosowania satelitów (na podstawie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informacji zamieszczonych w podręczniku)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stan nieważkości i stan przeciążenia; podaje warunki i przykłady ich występowania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• </w:t>
      </w:r>
      <w:proofErr w:type="spellStart"/>
      <w:r w:rsidRPr="00353FD5">
        <w:rPr>
          <w:rFonts w:cstheme="minorHAnsi"/>
        </w:rPr>
        <w:t>Ropisuje</w:t>
      </w:r>
      <w:proofErr w:type="spellEnd"/>
      <w:r w:rsidRPr="00353FD5">
        <w:rPr>
          <w:rFonts w:cstheme="minorHAnsi"/>
        </w:rPr>
        <w:t xml:space="preserve"> warunki i </w:t>
      </w:r>
      <w:proofErr w:type="spellStart"/>
      <w:r w:rsidRPr="00353FD5">
        <w:rPr>
          <w:rFonts w:cstheme="minorHAnsi"/>
        </w:rPr>
        <w:t>i</w:t>
      </w:r>
      <w:proofErr w:type="spellEnd"/>
      <w:r w:rsidRPr="00353FD5">
        <w:rPr>
          <w:rFonts w:cstheme="minorHAnsi"/>
        </w:rPr>
        <w:t xml:space="preserve"> podaje przykłady występowania stanu niedociążenia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wygląd powierzchni Księżyca oraz jego miejsce i ruch w Układzie Słonecznym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wyjaśnia mechanizm powstawania faz Księżyca i zaćmień jako konsekwencje prostoliniowego rozchodzenia się światła w ośrodku jednorodnym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budowę Układu Słonecznego i jego miejsce w Galaktyce; posługuje się pojęciami jednostki astronomicznej i roku świetlnego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budowę planet Układu Słonecznego oraz innych obiektów Układu Słonecznego</w:t>
      </w:r>
    </w:p>
    <w:p w:rsidR="005D6BAB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opisuje rozwój astronomii od czasów Kopernika do czasów Newtona</w:t>
      </w:r>
    </w:p>
    <w:p w:rsidR="003F26C7" w:rsidRPr="003F26C7" w:rsidRDefault="003F26C7" w:rsidP="003F26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PRACA,MOC, ENERGIA</w:t>
      </w:r>
    </w:p>
    <w:p w:rsidR="003F26C7" w:rsidRPr="00353FD5" w:rsidRDefault="003F26C7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• przeprowadza doświadczenia i obserwacje: – doświadczalnie bada związek między </w:t>
      </w:r>
      <w:proofErr w:type="spellStart"/>
      <w:r w:rsidRPr="00353FD5">
        <w:rPr>
          <w:rFonts w:cstheme="minorHAnsi"/>
        </w:rPr>
        <w:t>siłdośrodkową</w:t>
      </w:r>
      <w:proofErr w:type="spellEnd"/>
      <w:r w:rsidRPr="00353FD5">
        <w:rPr>
          <w:rFonts w:cstheme="minorHAnsi"/>
        </w:rPr>
        <w:t xml:space="preserve"> a masą, prędkością liniową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i promieniem w ruchu jednostajnym po okręgu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obserwuje stan przeciążenia i stan nieważkości oraz pozorne zmiany ciężaru w windzie, korzystając z ich opisu; przedstawia, opisuje, analizuje i opracowuje wyniki doświadczeń i obserwacji, uwzględniając niepewności pomiarów; formułuje wnioski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rozwiązuje typowe zadania i problemy związane z: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opisem ruchu jednostajnego po okręgu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wykorzystaniem związku między siłą dośrodkową a masą i prędkością liniową ciała oraz promieniem okręgu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oddziaływaniem grawitacyjnym oraz ruchem planet i księżyców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lastRenderedPageBreak/>
        <w:t>– obserwacjami nieba</w:t>
      </w:r>
    </w:p>
    <w:p w:rsidR="005D6BAB" w:rsidRPr="00353FD5" w:rsidRDefault="005D6BAB" w:rsidP="005D6B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ruchem satelitów wokół Ziemi,</w:t>
      </w:r>
    </w:p>
    <w:p w:rsidR="00365399" w:rsidRPr="00353FD5" w:rsidRDefault="005D6BAB" w:rsidP="00365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z wykorzystaniem wzoru na prędkość</w:t>
      </w:r>
      <w:r w:rsidR="0090434A" w:rsidRPr="00353FD5">
        <w:rPr>
          <w:rFonts w:cstheme="minorHAnsi"/>
        </w:rPr>
        <w:t xml:space="preserve"> satelity opisywaniem stanów nieważkości </w:t>
      </w:r>
      <w:r w:rsidR="00365399" w:rsidRPr="00353FD5">
        <w:rPr>
          <w:rFonts w:cstheme="minorHAnsi"/>
        </w:rPr>
        <w:t>i przeciążenia</w:t>
      </w:r>
    </w:p>
    <w:p w:rsidR="00365399" w:rsidRPr="00353FD5" w:rsidRDefault="00365399" w:rsidP="00365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</w:t>
      </w:r>
      <w:r w:rsidR="0090434A" w:rsidRPr="00353FD5">
        <w:rPr>
          <w:rFonts w:cstheme="minorHAnsi"/>
        </w:rPr>
        <w:t xml:space="preserve"> konsekwencjami prostoliniowego </w:t>
      </w:r>
      <w:r w:rsidRPr="00353FD5">
        <w:rPr>
          <w:rFonts w:cstheme="minorHAnsi"/>
        </w:rPr>
        <w:t>rozchodzenia się</w:t>
      </w:r>
      <w:r w:rsidR="0090434A" w:rsidRPr="00353FD5">
        <w:rPr>
          <w:rFonts w:cstheme="minorHAnsi"/>
        </w:rPr>
        <w:t xml:space="preserve"> światła oraz ruchu </w:t>
      </w:r>
      <w:r w:rsidRPr="00353FD5">
        <w:rPr>
          <w:rFonts w:cstheme="minorHAnsi"/>
        </w:rPr>
        <w:t>Księżyca i Ziemi w Układzie Słonecznym</w:t>
      </w:r>
    </w:p>
    <w:p w:rsidR="00365399" w:rsidRPr="00353FD5" w:rsidRDefault="0090434A" w:rsidP="00365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– budową Układu Słonecznego,</w:t>
      </w:r>
      <w:r w:rsidR="00542649">
        <w:rPr>
          <w:rFonts w:cstheme="minorHAnsi"/>
        </w:rPr>
        <w:t xml:space="preserve"> </w:t>
      </w:r>
      <w:r w:rsidR="00365399" w:rsidRPr="00353FD5">
        <w:rPr>
          <w:rFonts w:cstheme="minorHAnsi"/>
        </w:rPr>
        <w:t>w szczególności: posługuje się materiałami</w:t>
      </w:r>
    </w:p>
    <w:p w:rsidR="00365399" w:rsidRPr="00353FD5" w:rsidRDefault="00365399" w:rsidP="00365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pomocniczymi, </w:t>
      </w:r>
      <w:r w:rsidR="0090434A" w:rsidRPr="00353FD5">
        <w:rPr>
          <w:rFonts w:cstheme="minorHAnsi"/>
        </w:rPr>
        <w:t xml:space="preserve">w tym tablicami fizycznymi oraz </w:t>
      </w:r>
      <w:r w:rsidRPr="00353FD5">
        <w:rPr>
          <w:rFonts w:cstheme="minorHAnsi"/>
        </w:rPr>
        <w:t>kartą wybranych wzorów i stałych</w:t>
      </w:r>
    </w:p>
    <w:p w:rsidR="0090434A" w:rsidRPr="00353FD5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wykazuje na przykładach, że siła działająca przeciwnie do kierunku ruchu wykonuje pracę</w:t>
      </w:r>
    </w:p>
    <w:p w:rsidR="0090434A" w:rsidRPr="00353FD5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 ruchu, praca jest równa zero</w:t>
      </w:r>
    </w:p>
    <w:p w:rsidR="0090434A" w:rsidRPr="00353FD5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opracowuje i analizuje wyniki doświadczalnego wyznaczania wykonanej pracy, uwzględniają niepewności pomiarowe</w:t>
      </w:r>
    </w:p>
    <w:p w:rsidR="0090434A" w:rsidRPr="00353FD5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analizuje przekazywanie energii (na wybrany przykładzie)</w:t>
      </w:r>
    </w:p>
    <w:p w:rsidR="0090434A" w:rsidRPr="00353FD5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>• stosuje w obliczeniach wzory na energię potencjalną i energię kinetyczną oraz związek między siłą ciężkości, masą i przyspieszeniem grawitacyjnym</w:t>
      </w:r>
    </w:p>
    <w:p w:rsidR="0090434A" w:rsidRPr="00542649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FD5">
        <w:rPr>
          <w:rFonts w:cstheme="minorHAnsi"/>
        </w:rPr>
        <w:t xml:space="preserve">• porównuje ciężar i energię potencjalną na różnych ciałach niebieskich, korzystając z tabeli wartości </w:t>
      </w:r>
      <w:r w:rsidRPr="00542649">
        <w:rPr>
          <w:rFonts w:cstheme="minorHAnsi"/>
        </w:rPr>
        <w:t>przyspieszenia grawitacyjnego</w:t>
      </w:r>
    </w:p>
    <w:p w:rsidR="0090434A" w:rsidRPr="00542649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wykorzystuje zasadę zachowania energii do opisu zjawisk zachodzących w otoczeniu</w:t>
      </w:r>
    </w:p>
    <w:p w:rsidR="0090434A" w:rsidRPr="00542649" w:rsidRDefault="0090434A" w:rsidP="009043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stosuje w obliczeniach zasadę zachowania energii mechanicznej; wykazuje jej użyteczności w opisie spadku swobodnego</w:t>
      </w:r>
    </w:p>
    <w:p w:rsidR="00CE45B5" w:rsidRPr="00542649" w:rsidRDefault="0090434A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analizuje przemiany energii (na wybranym przykładzie)</w:t>
      </w:r>
      <w:r w:rsidR="00CE45B5" w:rsidRPr="00542649">
        <w:rPr>
          <w:rFonts w:cstheme="minorHAnsi"/>
        </w:rPr>
        <w:t xml:space="preserve"> opisuje związek jednostki mocy z jednostkami podstawowymi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 xml:space="preserve"> • wyjaśnia związek energii zużytej przez dane urządzenie w określonym czasie z mocą tego urządzenia, E = P ∙ t stosuje ten związek w obliczeniach; posługuje się pojęciem kilowatogodziny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wykorzystuje informacje zawarte w tekście Nowy rekord zapotrzebowania na moc do rozwiązywania zadań lub problemów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informacjami pochodzącymi z analizy zamieszczonych w podręczniku tekstów dotyczących mocy i energii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przeprowadza doświadczenia: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bada przemiany energii mechanicznej – bada przemiany energii, korzystając z ich opisów; przedstawia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i analizuje wyniki doświadczeń, formułuje wnioski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rozwiązuje typowe zadania i problemy związane z: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energią i pracą mechaniczną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obliczaniem energii potencjalnej i energii kinetycznej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przemianami energii i wykorzystaniem zasady zachowania energii mechanicznej</w:t>
      </w:r>
    </w:p>
    <w:p w:rsidR="00CE45B5" w:rsidRPr="00542649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mocą i wykorzystaniem związku mocy z pracą lub energią i czasem, w szczególności: posługuje się materiałami</w:t>
      </w:r>
    </w:p>
    <w:p w:rsidR="00CE45B5" w:rsidRDefault="00CE45B5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pomocniczymi, w tym tablicami fizycznymi oraz kartą wybranych wzorów i stałych</w:t>
      </w:r>
    </w:p>
    <w:p w:rsidR="00120D27" w:rsidRPr="00F602D9" w:rsidRDefault="00120D27" w:rsidP="00120D2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ELEKTROSTATYKA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wyjaśnia mechanizm zjawiska elektryzowania ciał, odwołując się do budowy materii i modelu atomu; określa ładunek protonu, elektronu i atomu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 • informuje, że ładunek 1 C to ładunek około 6,24 </w:t>
      </w:r>
      <w:r w:rsidRPr="009803D7">
        <w:rPr>
          <w:rFonts w:cstheme="minorHAnsi"/>
          <w:color w:val="000000"/>
        </w:rPr>
        <w:t xml:space="preserve"> 1018 protonów; posługuje się wartością ładunku elementarnego równą w przybliżeniu 1,6 </w:t>
      </w:r>
      <w:r w:rsidRPr="009803D7">
        <w:rPr>
          <w:rFonts w:cstheme="minorHAnsi"/>
          <w:color w:val="000000"/>
        </w:rPr>
        <w:t> 10-19 C do opisu zjawisk i obliczeń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 • posługuje się zasadą zachowania ładunku i stosuje ją do obliczania ładunku naelektryzowanych ciał • opisuje budowę elektroskopu i zasadę jego działania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 • formułuje i interpretuje prawo Coulomba oraz zapisuje wzór opisujący to prawo; porównuje prawo Coulomba z prawem powszechnego ciążenia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lastRenderedPageBreak/>
        <w:t xml:space="preserve"> • oblicza wartość siły wzajemnego oddziaływania ładunków, stosując prawo Coulomba; posługuje się pojęciem stałej elektrycznej; zaznacza wektory sił elektrycznych i opisuje je 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• opisuje przemieszczanie się ładunków w przewodnikach pod wpływem oddziaływania ładunku zewnętrznego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 • posługuje się pojęciem pola elektrycznego do opisu oddziaływań elektrycznych • wymienia źródła wysokiego napięcia używane w doświadczeniach z elektrostatyki i opisuje zasady bezpiecznego korzystania z nich 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• informuje, że zmiana w polu elektrycznym nie następuje natychmiast, lecz rozchodzi się z prędkością światła 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>• posługuje się pojęciem linii pola elektrycznego; ilustruje graficznie pole elektryczne za pomocą linii pola, określa i zaznacza ich zwrot na schematycznych rysunkach</w:t>
      </w:r>
    </w:p>
    <w:p w:rsidR="00051931" w:rsidRDefault="00051931" w:rsidP="00051931">
      <w:pPr>
        <w:rPr>
          <w:rFonts w:cstheme="minorHAnsi"/>
          <w:color w:val="000000"/>
        </w:rPr>
      </w:pPr>
      <w:r w:rsidRPr="009803D7">
        <w:rPr>
          <w:rFonts w:cstheme="minorHAnsi"/>
          <w:color w:val="000000"/>
        </w:rPr>
        <w:t xml:space="preserve"> • opisuje pole jednorodne; szkicuje linie pola jednorodnego i zaznacza ich zwrot; określa kierunek i zwrot sił elektrycznych na podstawie</w:t>
      </w:r>
    </w:p>
    <w:p w:rsidR="00051931" w:rsidRDefault="00051931" w:rsidP="00051931">
      <w:pPr>
        <w:rPr>
          <w:rFonts w:cstheme="minorHAnsi"/>
          <w:color w:val="000000"/>
        </w:rPr>
      </w:pPr>
      <w:r w:rsidRPr="00E24754">
        <w:rPr>
          <w:rFonts w:cstheme="minorHAnsi"/>
          <w:color w:val="000000"/>
        </w:rPr>
        <w:t xml:space="preserve">opisuje jakościowo rozkład ładunków w przewodnikach i znikanie pola elektrycznego wewnątrz przewodnika (klatka Faradaya) </w:t>
      </w:r>
    </w:p>
    <w:p w:rsidR="00051931" w:rsidRDefault="00051931" w:rsidP="00051931">
      <w:pPr>
        <w:rPr>
          <w:rFonts w:ascii="Cambria Math" w:hAnsi="Cambria Math" w:cs="Cambria Math"/>
          <w:color w:val="000000"/>
        </w:rPr>
      </w:pPr>
      <w:r w:rsidRPr="00E24754">
        <w:rPr>
          <w:rFonts w:cstheme="minorHAnsi"/>
          <w:color w:val="000000"/>
        </w:rPr>
        <w:t xml:space="preserve">• opisuje kondensator jako układ dwóch przeciwnie naładowanych przewodników, między którymi istnieje napięcie elektryczne, oraz jako urządzenie magazynujące energię • określa miarę napięcia jako różnicę energii w przeliczeniu na jednostkę ładunku; interpretuje i stosuje w obliczeniach wzór </w:t>
      </w:r>
      <w:r w:rsidRPr="00E24754">
        <w:rPr>
          <w:rFonts w:ascii="Cambria Math" w:hAnsi="Cambria Math" w:cs="Cambria Math"/>
          <w:color w:val="000000"/>
        </w:rPr>
        <w:t>𝑈</w:t>
      </w:r>
      <w:r w:rsidRPr="00E24754">
        <w:rPr>
          <w:rFonts w:cstheme="minorHAnsi"/>
          <w:color w:val="000000"/>
        </w:rPr>
        <w:t>=Δ</w:t>
      </w:r>
      <w:r w:rsidRPr="00E24754">
        <w:rPr>
          <w:rFonts w:ascii="Cambria Math" w:hAnsi="Cambria Math" w:cs="Cambria Math"/>
          <w:color w:val="000000"/>
        </w:rPr>
        <w:t>𝐸𝑞</w:t>
      </w:r>
    </w:p>
    <w:p w:rsidR="00051931" w:rsidRDefault="00051931" w:rsidP="00051931">
      <w:pPr>
        <w:rPr>
          <w:rFonts w:cstheme="minorHAnsi"/>
          <w:color w:val="000000"/>
        </w:rPr>
      </w:pPr>
      <w:r w:rsidRPr="00E24754">
        <w:rPr>
          <w:rFonts w:cstheme="minorHAnsi"/>
          <w:color w:val="000000"/>
        </w:rPr>
        <w:t xml:space="preserve"> • wskazuje praktyczne zastosowania kondensatorów </w:t>
      </w:r>
    </w:p>
    <w:p w:rsidR="00051931" w:rsidRDefault="00051931" w:rsidP="00051931">
      <w:pPr>
        <w:rPr>
          <w:rFonts w:cstheme="minorHAnsi"/>
          <w:color w:val="000000"/>
        </w:rPr>
      </w:pPr>
      <w:r w:rsidRPr="00E24754">
        <w:rPr>
          <w:rFonts w:cstheme="minorHAnsi"/>
          <w:color w:val="000000"/>
        </w:rPr>
        <w:t xml:space="preserve">• przeprowadza doświadczenia, korzystając z ich opisu: − bada oddziaływanie ciała naelektryzowanego i ciał elektrycznie obojętnych − doświadczalnie ilustruje pole elektryczne oraz układ linii pola wokół przewodnika − bada rozkład ładunków w przewodniku − doświadczalnie demonstruje przekaz energii podczas rozładowywania się kondensatora (np. lampa błyskowa, przeskok iskry); przedstawia, opisuje, analizuje i wyjaśnia wyniki obserwacji lub doświadczenia, formułuje wnioski </w:t>
      </w:r>
    </w:p>
    <w:p w:rsidR="00051931" w:rsidRDefault="00051931" w:rsidP="00051931">
      <w:pPr>
        <w:rPr>
          <w:rFonts w:cstheme="minorHAnsi"/>
          <w:color w:val="000000"/>
        </w:rPr>
      </w:pPr>
      <w:r w:rsidRPr="00E24754">
        <w:rPr>
          <w:rFonts w:cstheme="minorHAnsi"/>
          <w:color w:val="000000"/>
        </w:rPr>
        <w:t>• rozwiązuje typowe zadania lub problemy dotyczące treści rozdziału Elektrostatyka, w szczególności: − dotyczące ładunków elektrycznych i oddziaływań ciał naelektryzowanych − związane z obliczaniem ładunku naelektryzowanych ciał i wykorzystaniem zasady zachowania ładunku − związane z wykorzystaniem prawa Coulomba − związane z opisem pola elektrycznego − związane z rozkładem ładunków w przewodnikach; posługuje się kartą wybranych wzorów i stałych oraz kalkulatorem; tworzy teksty i rysunki schematyczne w celu zilustrowania zjawiska bądź problemu, prowadzi obliczenia szacunkowe i poddaje analizie otrzymany wynik; uzasadnia</w:t>
      </w:r>
    </w:p>
    <w:p w:rsidR="00051931" w:rsidRDefault="00051931" w:rsidP="00051931">
      <w:pPr>
        <w:rPr>
          <w:rFonts w:cstheme="minorHAnsi"/>
          <w:color w:val="000000"/>
        </w:rPr>
      </w:pPr>
      <w:r w:rsidRPr="00445EED">
        <w:rPr>
          <w:rFonts w:cstheme="minorHAnsi"/>
          <w:color w:val="000000"/>
        </w:rPr>
        <w:t xml:space="preserve">rysuje schematy obwodów składających się z jednego źródła energii, jednego odbiornika i wyłączników, posługując się symbolami graficznymi tych elementów; zaznacza kierunek przepływu prądu elektrycznego • podaje definicję napięcia elektrycznego i wzór na jego obliczanie • interpretuje oraz stosuje w obliczeniach związek między natężeniem prądu a ładunkiem i czasem jego przepływu </w:t>
      </w:r>
      <w:r w:rsidRPr="00445EED">
        <w:rPr>
          <w:rFonts w:cstheme="minorHAnsi"/>
          <w:color w:val="000000"/>
        </w:rPr>
        <w:lastRenderedPageBreak/>
        <w:t xml:space="preserve">przez przekrój poprzeczny przewodnika • omawia funkcję baterii w obwodzie elektrycznym i porównuje ją z kondensatorem </w:t>
      </w:r>
    </w:p>
    <w:p w:rsidR="00051931" w:rsidRDefault="00051931" w:rsidP="00051931">
      <w:pPr>
        <w:rPr>
          <w:rFonts w:cstheme="minorHAnsi"/>
          <w:color w:val="000000"/>
        </w:rPr>
      </w:pPr>
      <w:r w:rsidRPr="00445EED">
        <w:rPr>
          <w:rFonts w:cstheme="minorHAnsi"/>
          <w:color w:val="000000"/>
        </w:rPr>
        <w:t xml:space="preserve">• posługuje się pojęciami amperogodziny i </w:t>
      </w:r>
      <w:proofErr w:type="spellStart"/>
      <w:r w:rsidRPr="00445EED">
        <w:rPr>
          <w:rFonts w:cstheme="minorHAnsi"/>
          <w:color w:val="000000"/>
        </w:rPr>
        <w:t>miliamperogodziny</w:t>
      </w:r>
      <w:proofErr w:type="spellEnd"/>
      <w:r w:rsidRPr="00445EED">
        <w:rPr>
          <w:rFonts w:cstheme="minorHAnsi"/>
          <w:color w:val="000000"/>
        </w:rPr>
        <w:t xml:space="preserve"> jako jednostkami ładunku używanymi do określania pojemności baterii </w:t>
      </w:r>
    </w:p>
    <w:p w:rsidR="000A3FFA" w:rsidRDefault="000A3FFA" w:rsidP="000A3FFA">
      <w:pPr>
        <w:rPr>
          <w:rFonts w:cstheme="minorHAnsi"/>
          <w:color w:val="000000"/>
        </w:rPr>
      </w:pPr>
      <w:r>
        <w:rPr>
          <w:rFonts w:cstheme="minorHAnsi"/>
          <w:b/>
        </w:rPr>
        <w:t>PRĄD ELEKTRYCZNY</w:t>
      </w:r>
    </w:p>
    <w:p w:rsidR="00051931" w:rsidRDefault="00051931" w:rsidP="00051931">
      <w:pPr>
        <w:rPr>
          <w:rFonts w:cstheme="minorHAnsi"/>
          <w:color w:val="000000"/>
        </w:rPr>
      </w:pPr>
      <w:r w:rsidRPr="00445EED">
        <w:rPr>
          <w:rFonts w:cstheme="minorHAnsi"/>
          <w:color w:val="000000"/>
        </w:rPr>
        <w:t>• wyjaśnia, jak zmierzyć napięcie między punktami w obwodzie, w którym płynie prąd elektryczny; opisuje sposób podłączania do obwodu woltomierza i amperomierza</w:t>
      </w:r>
    </w:p>
    <w:p w:rsidR="00051931" w:rsidRDefault="00051931" w:rsidP="00051931">
      <w:pPr>
        <w:rPr>
          <w:rFonts w:cstheme="minorHAnsi"/>
          <w:color w:val="000000"/>
        </w:rPr>
      </w:pPr>
      <w:r w:rsidRPr="00445EED">
        <w:rPr>
          <w:rFonts w:cstheme="minorHAnsi"/>
          <w:color w:val="000000"/>
        </w:rPr>
        <w:t xml:space="preserve"> • omawia różnice między połączeniem szeregowym a połączeniem równoległym elementów obwodu elektrycznego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uzasadnia na podstawie zasady zachowania ładunku, że przy połączeniu szeregowym natężenie prądu jest takie samo w każdym punkcie obwodu • opisuje zasadę dodawania napięć w układzie ogniw połączonych szeregowo i jej związek z zasadą zachowania energii; opisuje jej wykorzystanie • opisuje sumowanie napięć w obwodzie na przykładzie szeregowego połączenia odbiorników energii elektrycznej 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• stosuje pierwsze prawo Kirchhoffa do wyznaczania natężeń prądów płynących w rozgałęzionym obwodzie • sporządza wykres zależności I(U); właściwie skaluje, oznacza i dobiera zakresy osi; dopasowuje prostą do danych przedstawionych w postaci wykresu; rozpoznaje proporcjonalność prostą na podstawie wykresu 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>• interpretuje prawo Ohma i opisuje warunki, w jakich ono obowiązuje • stosuje w obliczeniach proporcjonalność natężenia prądu stałego do napięcia dla przewodników (prawo Ohma) • interpretuje pojęcie oporu elektrycznego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 • wyjaśnia, skąd się bierze opór elektryczny; opisuje jakościowo zależność oporu od wymiarów przewodnika i rodzaju substancji, z jakiej go wykonano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 • stosuje w obliczeniach związek między napięciem a natężeniem prądu i oporem elektrycznym • wyjaśnia, czym są oporniki i potencjometry, wskazuje ich przykłady i zastosowania; omawia zastosowanie omomierza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 • omawia zależność oporu od temperatury dla metali i półprzewodników • porównuje przewodniki, izolatory i półprzewodniki, wskazuje ich przykłady i zastosowania</w:t>
      </w:r>
    </w:p>
    <w:p w:rsidR="00051931" w:rsidRDefault="00051931" w:rsidP="00051931">
      <w:pPr>
        <w:rPr>
          <w:rFonts w:cstheme="minorHAnsi"/>
          <w:color w:val="000000"/>
        </w:rPr>
      </w:pPr>
      <w:r w:rsidRPr="006A0600">
        <w:rPr>
          <w:rFonts w:cstheme="minorHAnsi"/>
          <w:color w:val="000000"/>
        </w:rPr>
        <w:t xml:space="preserve"> • interpretuje i stosuje w obliczeniach związek między energią elektryczną a mocą prądu elektrycznego • wyjaśnia, od czego zależy moc prądu elektrycznego; interpretuje i stosuje w obliczeniach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t xml:space="preserve">związek między mocą prądu a napięciem i natężeniem prądu 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t>• wykorzystuje w obliczeniach dane znamionowe urządzeń elektrycznych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t xml:space="preserve"> • analizuje tekst z podręcznika Pożytek z pomyłek i przypadków; przedstawia wybrane informacje z historii odkryć kluczowych dla rozwoju elektryczności 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lastRenderedPageBreak/>
        <w:t xml:space="preserve">• posługuje się informacjami pochodzącymi z analizy przedstawionych materiałów źródłowych, w tym tekstów popularnonaukowych lub zaczerpniętych z </w:t>
      </w:r>
      <w:proofErr w:type="spellStart"/>
      <w:r w:rsidRPr="000B702A">
        <w:rPr>
          <w:rFonts w:cstheme="minorHAnsi"/>
          <w:color w:val="000000"/>
        </w:rPr>
        <w:t>internetu</w:t>
      </w:r>
      <w:proofErr w:type="spellEnd"/>
      <w:r w:rsidRPr="000B702A">
        <w:rPr>
          <w:rFonts w:cstheme="minorHAnsi"/>
          <w:color w:val="000000"/>
        </w:rPr>
        <w:t>, związanych z zależnością oporu od temperatury oraz energią elektryczną i mocą prądu elektrycznego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t xml:space="preserve"> • przeprowadza doświadczenia, korzystając z ich opisów: − porównuje napięcia uzyskane na bateriach nieobciążonej i obciążonej − mierzy natężenie prądu w różnych punktach obwodu i bada dodawanie napięć w układzie ogniw połączonych szeregowo − doświadczalnie demonstruje pierwsze prawo Kirchhoffa i bada połączenie równoległe baterii − bada zależność między napięciem a natężeniem prądu − sprawdza prawo Ohma dla żarówki i grafitu; buduje obwody elektryczne według przedstawionych schematów, odczytuje wskazania mierników, zapisuje wyniki pomiarów wraz z jednostką, z uwzględnieniem informacji o niepewności pomiarowej, analizuje wyniki pomiarów, formułuje wnioski </w:t>
      </w:r>
    </w:p>
    <w:p w:rsidR="00051931" w:rsidRDefault="00051931" w:rsidP="00051931">
      <w:pPr>
        <w:rPr>
          <w:rFonts w:cstheme="minorHAnsi"/>
          <w:color w:val="000000"/>
        </w:rPr>
      </w:pPr>
      <w:r w:rsidRPr="000B702A">
        <w:rPr>
          <w:rFonts w:cstheme="minorHAnsi"/>
          <w:color w:val="000000"/>
        </w:rPr>
        <w:t>• rozwiązuje typowe zadania lub problemy dotyczące treści rozdziału Prąd elektryczny, w szczególności: − związane z opisywaniem, rysowaniem i analizowaniem obwodów elektrycznych − związane z wykorzystaniem wzorów na napięcie elektryczne i natężenie prądu elektrycznego − związane z pomiarami napięcia i natężenia prądu</w:t>
      </w:r>
      <w:r>
        <w:rPr>
          <w:rFonts w:cstheme="minorHAnsi"/>
          <w:color w:val="000000"/>
        </w:rPr>
        <w:t xml:space="preserve"> </w:t>
      </w:r>
      <w:r w:rsidRPr="00EA7A67">
        <w:rPr>
          <w:rFonts w:cstheme="minorHAnsi"/>
          <w:color w:val="000000"/>
        </w:rPr>
        <w:t xml:space="preserve">związane z połączeniami szeregowym i równoległym elementów obwodu elektrycznego − związane z wykorzystaniem pierwszego prawa Kirchhoffa − związane z wykorzystaniem prawa Ohma − związane z oporem elektrycznym − związane z zależnością oporu od temperatury − dotyczące energii elektrycznej i mocy prądu elektrycznego; posługuje się kartą wybranych wzorów i stałych oraz kalkulatorem, analizuje otrzymany wynik; rysuje i analizuje schematy obwodów elektrycznych, posługując się symbolami graficznymi; uzasadnia odpowiedzi </w:t>
      </w:r>
    </w:p>
    <w:p w:rsidR="00051931" w:rsidRDefault="00051931" w:rsidP="00051931">
      <w:pPr>
        <w:rPr>
          <w:rFonts w:cstheme="minorHAnsi"/>
          <w:color w:val="000000"/>
        </w:rPr>
      </w:pPr>
      <w:r w:rsidRPr="00A22548">
        <w:rPr>
          <w:rFonts w:cstheme="minorHAnsi"/>
          <w:color w:val="000000"/>
        </w:rPr>
        <w:t>opisuje cechy prądu przemiennego, posługuje się pojęciami napięcia skutecznego i natężenia skutecznego • opisuje domową sieć elektryczną jako przykład obwodu rozgałęzionego; stwierdza, że odbiorniki w sieci domowej są połączone równolegle, a łączna moc pobierana z sieci jest równa sumie mocy poszczególnych urządzeń</w:t>
      </w:r>
    </w:p>
    <w:p w:rsidR="00051931" w:rsidRDefault="00051931" w:rsidP="00051931">
      <w:pPr>
        <w:rPr>
          <w:rFonts w:cstheme="minorHAnsi"/>
          <w:color w:val="000000"/>
        </w:rPr>
      </w:pPr>
      <w:r w:rsidRPr="00A22548">
        <w:rPr>
          <w:rFonts w:cstheme="minorHAnsi"/>
          <w:color w:val="000000"/>
        </w:rPr>
        <w:t xml:space="preserve"> • wykorzystuje w obliczeniach dane znamionowe urządzeń elektrycznych; oblicza zużycie energii elektrycznej i jego koszt </w:t>
      </w:r>
    </w:p>
    <w:p w:rsidR="00051931" w:rsidRDefault="00051931" w:rsidP="00051931">
      <w:pPr>
        <w:rPr>
          <w:rFonts w:cstheme="minorHAnsi"/>
          <w:color w:val="000000"/>
        </w:rPr>
      </w:pPr>
      <w:r w:rsidRPr="00A22548">
        <w:rPr>
          <w:rFonts w:cstheme="minorHAnsi"/>
          <w:color w:val="000000"/>
        </w:rPr>
        <w:t xml:space="preserve">• wyjaśnia funkcję bezpieczników różnicowych – wyłączników różnicowoprądowych i przewodu uziemiającego </w:t>
      </w:r>
    </w:p>
    <w:p w:rsidR="00051931" w:rsidRDefault="00051931" w:rsidP="00051931">
      <w:pPr>
        <w:rPr>
          <w:rFonts w:cstheme="minorHAnsi"/>
          <w:color w:val="000000"/>
        </w:rPr>
      </w:pPr>
      <w:r w:rsidRPr="00A22548">
        <w:rPr>
          <w:rFonts w:cstheme="minorHAnsi"/>
          <w:color w:val="000000"/>
        </w:rPr>
        <w:t>• stosuje w obliczeniach wzory na moc prądu (urządzenia) elektrycznego i łączną moc pobieraną z sieci elektrycznej</w:t>
      </w:r>
    </w:p>
    <w:p w:rsidR="00B17EAE" w:rsidRDefault="00B17EAE" w:rsidP="00051931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MAGNETYZM</w:t>
      </w:r>
      <w:bookmarkStart w:id="0" w:name="_GoBack"/>
      <w:bookmarkEnd w:id="0"/>
    </w:p>
    <w:p w:rsidR="00051931" w:rsidRDefault="00051931" w:rsidP="00051931">
      <w:pPr>
        <w:rPr>
          <w:rFonts w:cstheme="minorHAnsi"/>
          <w:color w:val="000000"/>
        </w:rPr>
      </w:pPr>
      <w:r w:rsidRPr="00A22548">
        <w:rPr>
          <w:rFonts w:cstheme="minorHAnsi"/>
          <w:color w:val="000000"/>
        </w:rPr>
        <w:t xml:space="preserve"> • opisuje zachowanie się igły magnetycznej w otoczeniu prostoliniowego przewodnika z prądem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>posługuje się pojęciami pola magnetycznego i siły magnetycznej; wymienia źródła pola magnetycznego: magnesy oraz prąd elektryczny, a ogólnie – poruszający się ładunek elektryczny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podaje przykłady zastosowania ferromagnetyków 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>• rysuje linie pola magnetycznego w pobliżu magnesów stałych i przewodników z prądem (przewodnika prostoliniowego i zwojnicy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lastRenderedPageBreak/>
        <w:t>) • opisuje działanie elektromagnesu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jakościowo oddziaływanie pola magnetycznego na przewodniki z prądem i poruszające się cząstki naładowane • porównuje siłę magnetyczną z siłą elektryczną, wskazuje różnice 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>• omawia funkcję pola magnetycznego Ziemi jako osłony przed wiatrem słonecznym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zjawisko indukcji elektromagnetycznej i jej związek ze względnym ruchem magnesu i zwojnicy; podaje przykłady jego praktycznego wykorzystania (np. prądnica, mikrofon i głośnik, kuchenka indukcyjna) • opisuje przemiany energii podczas działania prądnicy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zjawisko indukcji elektromagnetycznej i jej związek ze zmianą natężenia prądu w elektromagnesie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budowę i zasadę działania transformatora, podaje przykłady jego zastosowania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funkcję diody półprzewodnikowej jako elementu przewodzącego w jedną stronę oraz jako źródła światła; zaznacza symbol diody na schematach obwodów elektrycznych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opisuje tranzystor jako trójelektrodowy, półprzewodnikowy element wzmacniający sygnały elektryczne</w:t>
      </w:r>
    </w:p>
    <w:p w:rsidR="00051931" w:rsidRDefault="00051931" w:rsidP="00051931">
      <w:pPr>
        <w:rPr>
          <w:rFonts w:cstheme="minorHAnsi"/>
          <w:color w:val="000000"/>
        </w:rPr>
      </w:pPr>
      <w:r w:rsidRPr="00B24059">
        <w:rPr>
          <w:rFonts w:cstheme="minorHAnsi"/>
          <w:color w:val="000000"/>
        </w:rPr>
        <w:t xml:space="preserve"> • wskazuje zastosowania tranzystorów; przedstawia i opisuje ogólny schemat działania wzmacniacza • posługuje się informacjami pochodzącymi z analizy przedstawionych materiałów źródłowych, dotyczących:</w:t>
      </w:r>
      <w:r w:rsidRPr="000E092D">
        <w:t xml:space="preserve"> </w:t>
      </w:r>
      <w:r w:rsidRPr="000E092D">
        <w:rPr>
          <w:rFonts w:cstheme="minorHAnsi"/>
          <w:color w:val="000000"/>
        </w:rPr>
        <w:t>− bezpieczeństwa sieci elektrycznej − magnetyzmu − historii odkryć w dziedzinie magnetyzmu − oddziaływania pola magnetycznego na poruszające się cząstki naładowane − zjawiska indukcji elektromagnetycznej − diod i ich zastosowania</w:t>
      </w:r>
    </w:p>
    <w:p w:rsidR="00051931" w:rsidRDefault="00051931" w:rsidP="00051931">
      <w:pPr>
        <w:rPr>
          <w:rFonts w:cstheme="minorHAnsi"/>
          <w:color w:val="000000"/>
        </w:rPr>
      </w:pPr>
      <w:r w:rsidRPr="000E092D">
        <w:rPr>
          <w:rFonts w:cstheme="minorHAnsi"/>
          <w:color w:val="000000"/>
        </w:rPr>
        <w:t xml:space="preserve"> • przeprowadza doświadczenia, korzystając z ich opisu: − bada zwarcie i działanie bezpiecznika − magnesuje gwóźdź i buduje kompas − doświadczalnie ilustruje układ linii pola magnetycznego wokół prostoliniowego przewodnika z prądem − buduje elektromagnes i bada jego działanie − bada siłę działającą na przewodnik z prądem; buduje prosty pojazd elektryczny − demonstruje zjawisko indukcji elektromagnetycznej i jego związek ze względnym ruchem magnesu i zwojnicy oraz zmianą natężenia prądu w elektromagnesie − demonstruje funkcję diody jako elementu składowego prostowników i źródło światła; bada działanie diody jako prostownika − bada straty energii powodowane przez diodę; opisuje, analizuje i wyjaśnia wyniki obserwacji, analizuje wyniki pomiarów napięcia, formułuje wnioski</w:t>
      </w:r>
    </w:p>
    <w:p w:rsidR="00051931" w:rsidRDefault="00051931" w:rsidP="00051931">
      <w:pPr>
        <w:rPr>
          <w:rFonts w:cstheme="minorHAnsi"/>
          <w:color w:val="000000"/>
        </w:rPr>
      </w:pPr>
      <w:r w:rsidRPr="000E092D">
        <w:rPr>
          <w:rFonts w:cstheme="minorHAnsi"/>
          <w:color w:val="000000"/>
        </w:rPr>
        <w:t xml:space="preserve"> • rozwiązuje typowe zadania lub problemy dotyczące treści rozdziału Elektryczność i magnetyzm, w szczególności związane z: − domową siecią elektryczną i zapewnieniem bezpiecznego korzystania z energii elektrycznej − oddziaływaniem magnetycznym i magnetyzmem − opisem pola magnetycznego − siłą magnetyczną − indukcją elektromagnetyczną − transformatorem − diodami − tranzystorami;</w:t>
      </w:r>
    </w:p>
    <w:p w:rsidR="00051931" w:rsidRDefault="00051931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931" w:rsidRPr="00542649" w:rsidRDefault="00051931" w:rsidP="00CE45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45B5" w:rsidRDefault="00353FD5" w:rsidP="00CE45B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2649">
        <w:rPr>
          <w:rFonts w:cstheme="minorHAnsi"/>
          <w:b/>
        </w:rPr>
        <w:t>Oceną dopuszczającą  otrzymuje , gdy:</w:t>
      </w:r>
    </w:p>
    <w:p w:rsidR="00572FC7" w:rsidRDefault="00572FC7" w:rsidP="00CE45B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72FC7" w:rsidRPr="00150446" w:rsidRDefault="00572FC7" w:rsidP="00572FC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PRZYCZYNY I OPIS RUCHU PROSTOLINIOWEGO</w:t>
      </w:r>
    </w:p>
    <w:p w:rsidR="00572FC7" w:rsidRPr="00542649" w:rsidRDefault="00572FC7" w:rsidP="00CE45B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lastRenderedPageBreak/>
        <w:t>wyjaśnia, jakie obiekty stanowią</w:t>
      </w:r>
      <w:r w:rsidR="009243FC" w:rsidRPr="00542649">
        <w:rPr>
          <w:rFonts w:cstheme="minorHAnsi"/>
        </w:rPr>
        <w:t xml:space="preserve"> przedmiot  za</w:t>
      </w:r>
      <w:r w:rsidR="00E645B3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int</w:t>
      </w:r>
      <w:r w:rsidR="00E645B3" w:rsidRPr="00542649">
        <w:rPr>
          <w:rFonts w:cstheme="minorHAnsi"/>
        </w:rPr>
        <w:t>eresowania fizyki i astronomii;</w:t>
      </w:r>
      <w:r w:rsidR="009243FC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wskazuje ich przykłady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przelicza wielokrotnoś</w:t>
      </w:r>
      <w:r w:rsidR="00E645B3" w:rsidRPr="00542649">
        <w:rPr>
          <w:rFonts w:cstheme="minorHAnsi"/>
        </w:rPr>
        <w:t xml:space="preserve">ci </w:t>
      </w:r>
      <w:r w:rsidRPr="00542649">
        <w:rPr>
          <w:rFonts w:cstheme="minorHAnsi"/>
        </w:rPr>
        <w:t>i podwielokrotności, korzystają</w:t>
      </w:r>
      <w:r w:rsidR="00E645B3" w:rsidRPr="00542649">
        <w:rPr>
          <w:rFonts w:cstheme="minorHAnsi"/>
        </w:rPr>
        <w:t xml:space="preserve">c z tabeli </w:t>
      </w:r>
      <w:r w:rsidRPr="00542649">
        <w:rPr>
          <w:rFonts w:cstheme="minorHAnsi"/>
        </w:rPr>
        <w:t>przedrostków jednostek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</w:t>
      </w:r>
      <w:r w:rsidR="00E645B3" w:rsidRPr="00542649">
        <w:rPr>
          <w:rFonts w:cstheme="minorHAnsi"/>
        </w:rPr>
        <w:t xml:space="preserve">zuje podstawowe sposoby badania </w:t>
      </w:r>
      <w:r w:rsidRPr="00542649">
        <w:rPr>
          <w:rFonts w:cstheme="minorHAnsi"/>
        </w:rPr>
        <w:t>otaczającego ś</w:t>
      </w:r>
      <w:r w:rsidR="00E645B3" w:rsidRPr="00542649">
        <w:rPr>
          <w:rFonts w:cstheme="minorHAnsi"/>
        </w:rPr>
        <w:t xml:space="preserve">wiata w fizyce i innych </w:t>
      </w:r>
      <w:r w:rsidRPr="00542649">
        <w:rPr>
          <w:rFonts w:cstheme="minorHAnsi"/>
        </w:rPr>
        <w:t>naukach przyrodniczych; wyjaśnia na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przykładach różnicę między obserwacją</w:t>
      </w:r>
      <w:r w:rsidR="00E645B3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a doświadczeniem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wymienia, posługując się</w:t>
      </w:r>
      <w:r w:rsidR="00E645B3" w:rsidRPr="00542649">
        <w:rPr>
          <w:rFonts w:cstheme="minorHAnsi"/>
        </w:rPr>
        <w:t xml:space="preserve"> wybranym </w:t>
      </w:r>
      <w:r w:rsidRPr="00542649">
        <w:rPr>
          <w:rFonts w:cstheme="minorHAnsi"/>
        </w:rPr>
        <w:t>przykł</w:t>
      </w:r>
      <w:r w:rsidR="00E645B3" w:rsidRPr="00542649">
        <w:rPr>
          <w:rFonts w:cstheme="minorHAnsi"/>
        </w:rPr>
        <w:t xml:space="preserve">adem, podstawowe etapy </w:t>
      </w:r>
      <w:r w:rsidRPr="00542649">
        <w:rPr>
          <w:rFonts w:cstheme="minorHAnsi"/>
        </w:rPr>
        <w:t>doświadczenia; wyróżnia kluczowe kroki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i sposób postępowania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pojęciem niepewnoś</w:t>
      </w:r>
      <w:r w:rsidR="00E645B3" w:rsidRPr="00542649">
        <w:rPr>
          <w:rFonts w:cstheme="minorHAnsi"/>
        </w:rPr>
        <w:t xml:space="preserve">ci </w:t>
      </w:r>
      <w:r w:rsidRPr="00542649">
        <w:rPr>
          <w:rFonts w:cstheme="minorHAnsi"/>
        </w:rPr>
        <w:t>pomiaru wielkoś</w:t>
      </w:r>
      <w:r w:rsidR="00E645B3" w:rsidRPr="00542649">
        <w:rPr>
          <w:rFonts w:cstheme="minorHAnsi"/>
        </w:rPr>
        <w:t xml:space="preserve">ci prostych; zapisuje </w:t>
      </w:r>
      <w:r w:rsidRPr="00542649">
        <w:rPr>
          <w:rFonts w:cstheme="minorHAnsi"/>
        </w:rPr>
        <w:t>wynik pomiaru wraz z jego jednostką,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z uwzględnien</w:t>
      </w:r>
      <w:r w:rsidR="00E645B3" w:rsidRPr="00542649">
        <w:rPr>
          <w:rFonts w:cstheme="minorHAnsi"/>
        </w:rPr>
        <w:t xml:space="preserve">iem informacji </w:t>
      </w:r>
      <w:r w:rsidRPr="00542649">
        <w:rPr>
          <w:rFonts w:cstheme="minorHAnsi"/>
        </w:rPr>
        <w:t>o niepewności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rozwiązuje proste zadania zwią</w:t>
      </w:r>
      <w:r w:rsidR="00E645B3" w:rsidRPr="00542649">
        <w:rPr>
          <w:rFonts w:cstheme="minorHAnsi"/>
        </w:rPr>
        <w:t xml:space="preserve">zane </w:t>
      </w:r>
      <w:r w:rsidRPr="00542649">
        <w:rPr>
          <w:rFonts w:cstheme="minorHAnsi"/>
        </w:rPr>
        <w:t>z</w:t>
      </w:r>
      <w:r w:rsidR="00E645B3" w:rsidRPr="00542649">
        <w:rPr>
          <w:rFonts w:cstheme="minorHAnsi"/>
        </w:rPr>
        <w:t xml:space="preserve"> opracowaniem wyników pomiarów; </w:t>
      </w:r>
      <w:r w:rsidRPr="00542649">
        <w:rPr>
          <w:rFonts w:cstheme="minorHAnsi"/>
        </w:rPr>
        <w:t>wykonuje obliczenia i zapisuje wynik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zgodnie z zasadami zaokrą</w:t>
      </w:r>
      <w:r w:rsidR="00E645B3" w:rsidRPr="00542649">
        <w:rPr>
          <w:rFonts w:cstheme="minorHAnsi"/>
        </w:rPr>
        <w:t xml:space="preserve">glania, </w:t>
      </w:r>
      <w:r w:rsidRPr="00542649">
        <w:rPr>
          <w:rFonts w:cstheme="minorHAnsi"/>
        </w:rPr>
        <w:t>z zachowaniem liczby cyfr znaczą</w:t>
      </w:r>
      <w:r w:rsidR="00E645B3" w:rsidRPr="00542649">
        <w:rPr>
          <w:rFonts w:cstheme="minorHAnsi"/>
        </w:rPr>
        <w:t xml:space="preserve">cych </w:t>
      </w:r>
      <w:r w:rsidRPr="00542649">
        <w:rPr>
          <w:rFonts w:cstheme="minorHAnsi"/>
        </w:rPr>
        <w:t>wynikającej z dokładności pomiaru lub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danych</w:t>
      </w:r>
    </w:p>
    <w:p w:rsidR="00CE596C" w:rsidRPr="00542649" w:rsidRDefault="00CE596C" w:rsidP="00CE59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a</w:t>
      </w:r>
      <w:r w:rsidR="00E645B3" w:rsidRPr="00542649">
        <w:rPr>
          <w:rFonts w:cstheme="minorHAnsi"/>
        </w:rPr>
        <w:t xml:space="preserve">nalizuje tekst popularnonaukowy </w:t>
      </w:r>
      <w:r w:rsidRPr="00542649">
        <w:rPr>
          <w:rFonts w:cstheme="minorHAnsi"/>
        </w:rPr>
        <w:t>dotyczący zastosowań</w:t>
      </w:r>
      <w:r w:rsidR="00E645B3" w:rsidRPr="00542649">
        <w:rPr>
          <w:rFonts w:cstheme="minorHAnsi"/>
        </w:rPr>
        <w:t xml:space="preserve"> fizyki w wielu </w:t>
      </w:r>
      <w:r w:rsidRPr="00542649">
        <w:rPr>
          <w:rFonts w:cstheme="minorHAnsi"/>
        </w:rPr>
        <w:t>dziedzinach nauki i życia (pod kierunkiem</w:t>
      </w:r>
    </w:p>
    <w:p w:rsidR="00945109" w:rsidRPr="00542649" w:rsidRDefault="00CE596C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nauczyciela); wyodrę</w:t>
      </w:r>
      <w:r w:rsidR="00E645B3" w:rsidRPr="00542649">
        <w:rPr>
          <w:rFonts w:cstheme="minorHAnsi"/>
        </w:rPr>
        <w:t xml:space="preserve">bnia z tekstu </w:t>
      </w:r>
      <w:r w:rsidRPr="00542649">
        <w:rPr>
          <w:rFonts w:cstheme="minorHAnsi"/>
        </w:rPr>
        <w:t>infor</w:t>
      </w:r>
      <w:r w:rsidR="00E645B3" w:rsidRPr="00542649">
        <w:rPr>
          <w:rFonts w:cstheme="minorHAnsi"/>
        </w:rPr>
        <w:t xml:space="preserve">macje kluczowe i przedstawia je </w:t>
      </w:r>
      <w:r w:rsidRPr="00542649">
        <w:rPr>
          <w:rFonts w:cstheme="minorHAnsi"/>
        </w:rPr>
        <w:t>w różnych postaciach</w:t>
      </w:r>
      <w:r w:rsidR="00945109" w:rsidRPr="00542649">
        <w:rPr>
          <w:rFonts w:cstheme="minorHAnsi"/>
        </w:rPr>
        <w:t xml:space="preserve"> rozróżnia wielkości wektorowe i wielkości skalarne; wskazuje ich przykłady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pojęciem siły wraz z jej jednostką; określa cechy wektora siły; wskazuje przyrząd służący do pomiaru siły; przedstawia siłę za pomocą wektora doświadczalnie ilustruje trzecią zasadę dynamiki, korzystając z opisu doświadczenia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opisuje wzajemne oddziaływanie ciał, posługując się trzecią zasadą dynamiki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rozpoznaje i nazywa siły, podaje ich przykłady w różnych sytuacjach praktycznych (siły: ciężkości, nacisku, sprężystości, wyporu, oporów ruchu); rozróżnia siłę wypadkową i siłę równoważącą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pojęciem siły wypadkowej; wyznacza i rysuje siłę wypadkową dla sił o jednakowych kierunkach; opisuje i rysuje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siły, które się równoważą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opisuje i wskazuje przykłady względności ruchu; rozróżnia pojęcia: tor i droga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stosuje w obliczeniach związek prędkości z drogą i czasem, w jakim ta droga została przebyta; przelicza jednostki prędkości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nazywa ruchem jednostajnym prostoliniowym ruch, w którym droga przebyta w jednostkowych przedziałach czasu jest stała i tor jest linią prostą; wskazuje w otoczeniu przykłady ruchu jednostajnego prostoliniowego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wyznacza wartość prędkości i drogę z wykresów zależności prędkości i drogi od czasu dla ruchu prostoliniowego odcinkami jednostajnego; sporządza te wykresy na podstawie podanych informacji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analizuje zachowanie się ciał na podstawie pierwszej zasady dynamiki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 xml:space="preserve">• nazywa ruchem jednostajnie przyspieszonym ruch, w którym wartość prędkości rośnie w jednostkowych przedziałach czasu o taką samą wartość, a ruchem jednostajnie opóźnionym – ruch, w którym wartość prędkości maleje w jednostkowych przedziałach czasu • stosuje w obliczeniach związek przyspieszenia ze zmianą </w:t>
      </w:r>
      <w:proofErr w:type="spellStart"/>
      <w:r w:rsidRPr="00542649">
        <w:rPr>
          <w:rFonts w:cstheme="minorHAnsi"/>
        </w:rPr>
        <w:t>prędkościi</w:t>
      </w:r>
      <w:proofErr w:type="spellEnd"/>
      <w:r w:rsidRPr="00542649">
        <w:rPr>
          <w:rFonts w:cstheme="minorHAnsi"/>
        </w:rPr>
        <w:t xml:space="preserve"> czasem, w jakim ta zmiana nastąpiła</w:t>
      </w:r>
    </w:p>
    <w:p w:rsidR="00945109" w:rsidRPr="00542649" w:rsidRDefault="00945109" w:rsidP="009451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2649">
        <w:rPr>
          <w:rFonts w:cstheme="minorHAnsi"/>
        </w:rPr>
        <w:t>Δv</w:t>
      </w:r>
      <w:proofErr w:type="spellEnd"/>
      <w:r w:rsidRPr="00542649">
        <w:rPr>
          <w:rFonts w:cstheme="minorHAnsi"/>
        </w:rPr>
        <w:t xml:space="preserve"> = a ∙ </w:t>
      </w:r>
      <w:proofErr w:type="spellStart"/>
      <w:r w:rsidRPr="00542649">
        <w:rPr>
          <w:rFonts w:cstheme="minorHAnsi"/>
        </w:rPr>
        <w:t>Δt</w:t>
      </w:r>
      <w:proofErr w:type="spellEnd"/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posługuje się pojęciem masy jako miary bezwładności ciał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stałą siłę jako przyczynę ruchu jednostajnie zmiennego; formułuje drugą zasadę dynamiki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stosuje w obliczeniach związek między siłą i masą a przyspieszeniem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analizuje zachowanie się ciał na podstawie drugiej zasady dynamiki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rozróżnia opory ruchu (opory ośrodka i tarcie); opisuje, jak siła tarcia i opory ośrodka wpływają na ruch ciał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w otoczeniu przykłady szkodliwości i użyteczności tarcia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przykłady zjawisk będących skutkami działania sił bezwładności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lastRenderedPageBreak/>
        <w:t>• analizuje tekst Przyspieszenie pojazdów lub inny o podobnej tematyce; wyodrębnia z tekstu informacje kluczowe, posługuje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się nimi i przedstawia je w różnych postaciach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przeprowadza doświadczenia: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jak porusza się ciało, kiedy nie działa na nie żadna siła albo kiedy wszystkie działające nań siły się równoważą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bada czynniki wpływające na siłę tarcia; bada, od czego zależy opór powietrza, korzystając z opisu doświadczenia;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przedstawia wyniki doświadczenia, formułuje wnioski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rozwiązuje proste zadania lub problemy: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 wykorzystaniem trzeciej zasady dynamiki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związane z wyznaczaniem siły wypadkowej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 wykorzystaniem związku prędkości z drogą i czasem, w jakim ta droga została przebyta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związane z opisem ruchu jednostajnego prostoliniowego, wykorzystując pierwszą zasadę dynamiki</w:t>
      </w:r>
    </w:p>
    <w:p w:rsidR="00E22A19" w:rsidRPr="0054264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związane z ruchem jednostajnie zmiennym</w:t>
      </w:r>
    </w:p>
    <w:p w:rsidR="00E22A19" w:rsidRDefault="00E22A19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z wykorzystaniem drugiej</w:t>
      </w:r>
      <w:r w:rsidR="00DE31E7" w:rsidRPr="00542649">
        <w:rPr>
          <w:rFonts w:cstheme="minorHAnsi"/>
        </w:rPr>
        <w:t xml:space="preserve"> zasady</w:t>
      </w:r>
    </w:p>
    <w:p w:rsidR="005514C6" w:rsidRDefault="005514C6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14C6" w:rsidRPr="00150446" w:rsidRDefault="005514C6" w:rsidP="005514C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RUCH PO OKRĘGU I GRAWITACJA</w:t>
      </w:r>
    </w:p>
    <w:p w:rsidR="005514C6" w:rsidRPr="00542649" w:rsidRDefault="005514C6" w:rsidP="00E22A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rozróżnia ruchy prostoliniowy i krzywoliniowy; wskazuje w otoczeniu przykłady ruchu krzywoliniowego,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w szczególności ruchu po okręgu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pojęciami okresu i częstotliwości wraz z ich jednostkami; opisuje związek jednostki częstotliwości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 xml:space="preserve">(1 </w:t>
      </w:r>
      <w:proofErr w:type="spellStart"/>
      <w:r w:rsidRPr="00542649">
        <w:rPr>
          <w:rFonts w:cstheme="minorHAnsi"/>
        </w:rPr>
        <w:t>Hz</w:t>
      </w:r>
      <w:proofErr w:type="spellEnd"/>
      <w:r w:rsidRPr="00542649">
        <w:rPr>
          <w:rFonts w:cstheme="minorHAnsi"/>
        </w:rPr>
        <w:t>) z jednostką czasu (1 s)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wyjaśnia (na przykładach), jaki skutek wywołuje siła działająca prostopadle do kierunku ruchu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siłę dośrodkową jako przyczynę ruchu jednostajnego po okręgu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pojęciem siły ciężkości; stosuje w obliczeniach związek między siłą ciężkości, masą i przyspieszeniem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grawitacyjnym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w otoczeniu i opisuje przykłady oddziaływania grawitacyjnego stwierdza, że funkcję siły dośrodkowej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w ruchu ciał niebieskich pełni siła grawitacji; wskazuje siłę grawitacji jako przyczynę ruchu krzywoliniowego ciał niebieskich (planet, księżyców); określa wpływ siły grawitacji na tor ruchu tych ciał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wskazuje siłę grawitacji jako siłę dośrodkową w ruchu satelitów wokół Ziemi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Rwie, jak i gdzie można przeprowadzać obserwacje astronomiczne; wymienia i przestrzega zasad bezpieczeństwa podczas obserwacji nieba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stwierdza, że wagi sprężynowa i elektroniczna bezpośrednio mierzą siłę nacisku ciała, które się na nich znajduje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opisuje, jak poruszają się po niebie gwiazdy i planety, gdy obserwujemy je z Ziemi; wskazuje przyczynę pozornego ruchu nieba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przeprowadza obserwacje i doświadczenia, korzystając z ich opisów: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obserwację skutków działania siły dośrodkowej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doświadczenia modelowe lub obserwacje faz Księżyca i ruchu Księżyca wokół Ziemi; opisuje wyniki doświadczeń i obserwacji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rozwiązuje proste zadania i problemy związane z: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opisem ruchu jednostajnego po okręgu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wykorzystaniem związku między siłą dośrodkową a masą i prędkością liniową ciała oraz promieniem okręgu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opisem oddziaływania grawitacyjnego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ruchem planet i księżyców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lastRenderedPageBreak/>
        <w:t>– ruchem satelitów wokół Ziemi, z wykorzystaniem wzoru na prędkość satelity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opisywaniem stanów nieważkości i przeciążenia</w:t>
      </w:r>
    </w:p>
    <w:p w:rsidR="00DE31E7" w:rsidRPr="00542649" w:rsidRDefault="00DE31E7" w:rsidP="00DE31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konsekwencjami prostoliniowego rozchodzenia się światła oraz ruchu Księżyca i Ziemi w Układzie Słonecznym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budową Układu Słonecznego,</w:t>
      </w:r>
    </w:p>
    <w:p w:rsidR="005E4C24" w:rsidRPr="003F26C7" w:rsidRDefault="003F26C7" w:rsidP="005E4C2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PRACA,MOC, ENERGIA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pojęciami: pracy mechanicznej, energii kinetycznej, energii potencjalnej grawitacji, energii potencjalnej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sprężystości, energii wewnętrznej, wraz z ich jednostkami; wskazuje przykłady wykonywania pracy w życiu codziennym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i w sensie fizycznym; opisuje wykonaną pracę jako zmianę energii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stosuje w obliczeniach związek pracy z siłą i drogą, na jakiej ta praca została wykonana, gdy kierunek działania siły jest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zgodny z kierunkiem ruchu ciała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doświadczalnie wyznacza wykonaną pracę, korzystając z opisu doświadczenia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opisuje różne formy energii, posługując się przykładami z otoczenia; wykazuje, że energię wewnętrzną układu można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zmienić, wykonując nad nim pracę lub przekazując doń energię w postaci ciepła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pojęciami: energii kinetycznej, energii potencjalnej i energii mechanicznej, wraz z ich jednostkami opisuje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sposoby obliczania energii potencjalnej i energii kinetycznej; wyznacza zmianę energii potencjalnej grawitacji</w:t>
      </w:r>
    </w:p>
    <w:p w:rsidR="005E4C24" w:rsidRPr="00542649" w:rsidRDefault="005E4C24" w:rsidP="005E4C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posługuje się pojęciami: energii kinetycznej, energii potencjalnej, energii</w:t>
      </w:r>
      <w:r w:rsidR="00120186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mechanicznej i energii wewnętrznej, wraz z ich jednostkami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formułuje zasadę zachowania energii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form</w:t>
      </w:r>
      <w:r w:rsidR="00A02FA9" w:rsidRPr="00542649">
        <w:rPr>
          <w:rFonts w:cstheme="minorHAnsi"/>
        </w:rPr>
        <w:t xml:space="preserve">ułuje zasadę zachowania energii </w:t>
      </w:r>
      <w:r w:rsidRPr="00542649">
        <w:rPr>
          <w:rFonts w:cstheme="minorHAnsi"/>
        </w:rPr>
        <w:t>mechani</w:t>
      </w:r>
      <w:r w:rsidR="00A02FA9" w:rsidRPr="00542649">
        <w:rPr>
          <w:rFonts w:cstheme="minorHAnsi"/>
        </w:rPr>
        <w:t xml:space="preserve">cznej; wyjaśnia, kiedy można ją </w:t>
      </w:r>
      <w:r w:rsidRPr="00542649">
        <w:rPr>
          <w:rFonts w:cstheme="minorHAnsi"/>
        </w:rPr>
        <w:t>stosować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wskazu</w:t>
      </w:r>
      <w:r w:rsidR="00A02FA9" w:rsidRPr="00542649">
        <w:rPr>
          <w:rFonts w:cstheme="minorHAnsi"/>
        </w:rPr>
        <w:t xml:space="preserve">je i opisuje przykłady przemian </w:t>
      </w:r>
      <w:r w:rsidRPr="00542649">
        <w:rPr>
          <w:rFonts w:cstheme="minorHAnsi"/>
        </w:rPr>
        <w:t>energii n</w:t>
      </w:r>
      <w:r w:rsidR="00A02FA9" w:rsidRPr="00542649">
        <w:rPr>
          <w:rFonts w:cstheme="minorHAnsi"/>
        </w:rPr>
        <w:t xml:space="preserve">a podstawie własnych obserwacji </w:t>
      </w:r>
      <w:r w:rsidRPr="00542649">
        <w:rPr>
          <w:rFonts w:cstheme="minorHAnsi"/>
        </w:rPr>
        <w:t>oraz infografiki Przykłady przemian energii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(lub innych materiałów źródłowych)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posługu</w:t>
      </w:r>
      <w:r w:rsidR="00A02FA9" w:rsidRPr="00542649">
        <w:rPr>
          <w:rFonts w:cstheme="minorHAnsi"/>
        </w:rPr>
        <w:t xml:space="preserve">je się pojęciem mocy wraz z jej </w:t>
      </w:r>
      <w:r w:rsidRPr="00542649">
        <w:rPr>
          <w:rFonts w:cstheme="minorHAnsi"/>
        </w:rPr>
        <w:t>je</w:t>
      </w:r>
      <w:r w:rsidR="00A02FA9" w:rsidRPr="00542649">
        <w:rPr>
          <w:rFonts w:cstheme="minorHAnsi"/>
        </w:rPr>
        <w:t xml:space="preserve">dnostką; porównuje moce różnych </w:t>
      </w:r>
      <w:r w:rsidRPr="00542649">
        <w:rPr>
          <w:rFonts w:cstheme="minorHAnsi"/>
        </w:rPr>
        <w:t>urządzeń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podaje i inte</w:t>
      </w:r>
      <w:r w:rsidR="00A02FA9" w:rsidRPr="00542649">
        <w:rPr>
          <w:rFonts w:cstheme="minorHAnsi"/>
        </w:rPr>
        <w:t xml:space="preserve">rpretuje wzór na obliczanie </w:t>
      </w:r>
      <w:r w:rsidRPr="00542649">
        <w:rPr>
          <w:rFonts w:cstheme="minorHAnsi"/>
        </w:rPr>
        <w:t>mocy;</w:t>
      </w:r>
      <w:r w:rsidR="00A02FA9" w:rsidRPr="00542649">
        <w:rPr>
          <w:rFonts w:cstheme="minorHAnsi"/>
        </w:rPr>
        <w:t xml:space="preserve"> stosuje w obliczeniach związek </w:t>
      </w:r>
      <w:r w:rsidRPr="00542649">
        <w:rPr>
          <w:rFonts w:cstheme="minorHAnsi"/>
        </w:rPr>
        <w:t>mocy z p</w:t>
      </w:r>
      <w:r w:rsidR="00A02FA9" w:rsidRPr="00542649">
        <w:rPr>
          <w:rFonts w:cstheme="minorHAnsi"/>
        </w:rPr>
        <w:t xml:space="preserve">racą i czasem, w jakim ta praca </w:t>
      </w:r>
      <w:r w:rsidRPr="00542649">
        <w:rPr>
          <w:rFonts w:cstheme="minorHAnsi"/>
        </w:rPr>
        <w:t>została wykonana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 xml:space="preserve">• analizuje tekst </w:t>
      </w:r>
      <w:r w:rsidR="00A02FA9" w:rsidRPr="00542649">
        <w:rPr>
          <w:rFonts w:cstheme="minorHAnsi"/>
        </w:rPr>
        <w:t xml:space="preserve">Nowy rekord </w:t>
      </w:r>
      <w:r w:rsidRPr="00542649">
        <w:rPr>
          <w:rFonts w:cstheme="minorHAnsi"/>
        </w:rPr>
        <w:t>zapotrzebowania na moc; wyodrębnia</w:t>
      </w:r>
      <w:r w:rsidR="00A02FA9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z niego informacje kluczowe, posługuje się</w:t>
      </w:r>
      <w:r w:rsidR="00A02FA9" w:rsidRPr="00542649">
        <w:rPr>
          <w:rFonts w:cstheme="minorHAnsi"/>
        </w:rPr>
        <w:t xml:space="preserve"> </w:t>
      </w:r>
      <w:r w:rsidRPr="00542649">
        <w:rPr>
          <w:rFonts w:cstheme="minorHAnsi"/>
        </w:rPr>
        <w:t>nimi i przedstawia je w różnych postaciach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• rozwi</w:t>
      </w:r>
      <w:r w:rsidR="00A02FA9" w:rsidRPr="00542649">
        <w:rPr>
          <w:rFonts w:cstheme="minorHAnsi"/>
        </w:rPr>
        <w:t xml:space="preserve">ązuje proste zadania i problemy </w:t>
      </w:r>
      <w:r w:rsidRPr="00542649">
        <w:rPr>
          <w:rFonts w:cstheme="minorHAnsi"/>
        </w:rPr>
        <w:t>związane z: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energią i pracą mechaniczną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o</w:t>
      </w:r>
      <w:r w:rsidR="00A02FA9" w:rsidRPr="00542649">
        <w:rPr>
          <w:rFonts w:cstheme="minorHAnsi"/>
        </w:rPr>
        <w:t xml:space="preserve">bliczaniem energii potencjalnej </w:t>
      </w:r>
      <w:r w:rsidRPr="00542649">
        <w:rPr>
          <w:rFonts w:cstheme="minorHAnsi"/>
        </w:rPr>
        <w:t>i energii kinetycznej</w:t>
      </w:r>
    </w:p>
    <w:p w:rsidR="005E4C24" w:rsidRPr="00542649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przem</w:t>
      </w:r>
      <w:r w:rsidR="00A02FA9" w:rsidRPr="00542649">
        <w:rPr>
          <w:rFonts w:cstheme="minorHAnsi"/>
        </w:rPr>
        <w:t xml:space="preserve">ianami energii i wykorzystaniem zasady zachowania energii </w:t>
      </w:r>
      <w:r w:rsidRPr="00542649">
        <w:rPr>
          <w:rFonts w:cstheme="minorHAnsi"/>
        </w:rPr>
        <w:t>mechanicznej</w:t>
      </w:r>
    </w:p>
    <w:p w:rsidR="005E4C24" w:rsidRDefault="005E4C24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649">
        <w:rPr>
          <w:rFonts w:cstheme="minorHAnsi"/>
        </w:rPr>
        <w:t>– mocą i wykorzystaniem</w:t>
      </w:r>
      <w:r w:rsidR="00A02FA9" w:rsidRPr="00542649">
        <w:rPr>
          <w:rFonts w:cstheme="minorHAnsi"/>
        </w:rPr>
        <w:t xml:space="preserve"> związku mocy </w:t>
      </w:r>
      <w:r w:rsidRPr="00542649">
        <w:rPr>
          <w:rFonts w:cstheme="minorHAnsi"/>
        </w:rPr>
        <w:t>z pracą lub energią i czasem,</w:t>
      </w:r>
    </w:p>
    <w:p w:rsidR="00B000B4" w:rsidRPr="00F602D9" w:rsidRDefault="00B000B4" w:rsidP="00B000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ELEKTROSTATYKA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opisuje na przykładach elektryzowanie ciał przez potarcie i dotyk; wyjaśnia, że te zjawiska polegają na przemieszczaniu się elektronów 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>• informuje, kiedy naelektryzowane ciała się przyciągają, a kiedy odpychają; opisuje jakościowo oddziaływanie ładunków jednoimiennych i różnoimiennych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analizuje zjawiska elektryzowania ciał, posługując się pojęciem ładunku elektrycznego; rozróżnia dwa rodzaje ładunków elektrycznych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posługuje się pojęciem ładunku elektrycznego jako wielokrotnością ładunku elementarnego; stosuje jednostkę ładunku elektrycznego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lastRenderedPageBreak/>
        <w:t xml:space="preserve"> • podaje zasadę zachowania ładunku elektrycznego • posługuje się pojęciem siły elektrycznej i wyjaśnia, od czego ona zależy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odróżnia przewodniki od izolatorów i wskazuje ich przykłady • informuje, kiedy mamy do czynienia z polem elektrycznym, i wskazuje przykłady jego występowania w otaczającej rzeczywistości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informuje, że w nienaładowanym przewodniku ładunki elektryczne rozmieszczone są równomiernie, a nadmiarowe ładunki – bez względu na znak – powodują elektryzowanie tylko zewnętrznej powierzchni przewodnika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omawia zasady ochrony przed burzą • posługuje się pojęciem napięcia elektrycznego wraz z jego jednostką • doświadczalnie bada oddziaływania ciał naelektryzowanych, korzystając z opisu doświadczenia; opisuje wyniki obserwacji, formułuje wnioski</w:t>
      </w:r>
    </w:p>
    <w:p w:rsidR="00051931" w:rsidRDefault="00051931" w:rsidP="00051931">
      <w:pPr>
        <w:rPr>
          <w:rFonts w:cstheme="minorHAnsi"/>
          <w:color w:val="000000"/>
        </w:rPr>
      </w:pPr>
      <w:r w:rsidRPr="003200CA">
        <w:rPr>
          <w:rFonts w:cstheme="minorHAnsi"/>
          <w:color w:val="000000"/>
        </w:rPr>
        <w:t xml:space="preserve"> • rozwiązuje proste zadania lub problemy:</w:t>
      </w:r>
      <w:r w:rsidR="004130C3">
        <w:rPr>
          <w:rFonts w:cstheme="minorHAnsi"/>
          <w:color w:val="000000"/>
        </w:rPr>
        <w:t xml:space="preserve"> </w:t>
      </w:r>
      <w:r w:rsidRPr="004B261C">
        <w:rPr>
          <w:rFonts w:cstheme="minorHAnsi"/>
          <w:color w:val="000000"/>
        </w:rPr>
        <w:t>dotyczące ładunków elektrycznych i oddziaływań ciał naelektryzowanych − związane z obliczaniem ładunku naelektryzowanych ciał i wykorzystaniem zasady zachowania ładunku − związane z wykorzystaniem prawa Coulomba − związane z opisem pola elektrycznego − związane z rozkładem ładunków w przewodnikach − dotyczące kondensatorów, w szczególności: wyodrębnia z tekstów i ilustracji informacje kluczowe dla opisywanego zjawiska bądź problemu, przedstawia je w różnych postaciach, przelicza wielokrotności i podwielokrotności, przeprowadza obliczenia i zapisuje wynik zgodnie z zasadami zaokrąglania, z zachowaniem liczby cyfr znaczących wynikającej z danych</w:t>
      </w:r>
    </w:p>
    <w:p w:rsidR="00051931" w:rsidRDefault="00051931" w:rsidP="00051931">
      <w:pPr>
        <w:rPr>
          <w:rFonts w:cstheme="minorHAnsi"/>
          <w:color w:val="000000"/>
        </w:rPr>
      </w:pPr>
      <w:r w:rsidRPr="004B261C">
        <w:rPr>
          <w:rFonts w:cstheme="minorHAnsi"/>
          <w:color w:val="000000"/>
        </w:rPr>
        <w:t xml:space="preserve"> • analizuje tekst Ciekawa nauka wokół nas; wyodrębnia z niego informacje kluczowe i posługuje się nimi</w:t>
      </w:r>
    </w:p>
    <w:p w:rsidR="00D01D18" w:rsidRDefault="00D01D18" w:rsidP="00051931">
      <w:pPr>
        <w:rPr>
          <w:rFonts w:cstheme="minorHAnsi"/>
          <w:color w:val="000000"/>
        </w:rPr>
      </w:pPr>
      <w:r>
        <w:rPr>
          <w:rFonts w:cstheme="minorHAnsi"/>
          <w:b/>
        </w:rPr>
        <w:t>PRĄD ELEKTRYCZNY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 xml:space="preserve">opisuje przepływ prądu w obwodach jako ruch elektronów swobodnych albo jonów w przewodnikach; opisuje warunki przepływu prądu elektrycznego i określa jego kierunek 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 xml:space="preserve">• rozróżnia symbole graficzne podstawowych elementów obwodów elektrycznych 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 xml:space="preserve">• posługuje się pojęciem napięcia elektrycznego wraz z jego jednostką 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>• rozróżnia pojęcia natężenie prądu i napięcie elektryczne; posługuje się pojęciem natężenia prądu wraz z jego jednostką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 xml:space="preserve"> • wskazuje przyrządy pomiarowe służące do pomiaru napięcia i natężenia prądu elektrycznego oraz ich symbole graficzne</w:t>
      </w:r>
      <w:r>
        <w:rPr>
          <w:rFonts w:cstheme="minorHAnsi"/>
          <w:color w:val="000000"/>
        </w:rPr>
        <w:t xml:space="preserve">  </w:t>
      </w:r>
    </w:p>
    <w:p w:rsidR="00051931" w:rsidRDefault="00051931" w:rsidP="00051931">
      <w:pPr>
        <w:rPr>
          <w:rFonts w:cstheme="minorHAnsi"/>
          <w:color w:val="000000"/>
        </w:rPr>
      </w:pPr>
      <w:r w:rsidRPr="006D5C40">
        <w:rPr>
          <w:rFonts w:cstheme="minorHAnsi"/>
          <w:color w:val="000000"/>
        </w:rPr>
        <w:t xml:space="preserve"> • wymienia sposoby łączenia elementów obwodu elektrycznego; rozróżnia połączenia szeregowe i równoległe, wskazuje ich przykłady • posługuje się pojęciem węzła (połączenia przewodów); wskazuje węzły w przedstawionym obwodzie elektrycznym • formułuje pierwsze prawo Kirchhoffa jako przykład zasady zachowania ładunku; wskazuje zastosowanie tego prawa m.in.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 xml:space="preserve">w przypadku obwodu składającego się z połączonych równolegle odbiorników prądu • formułuje prawo Ohma 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lastRenderedPageBreak/>
        <w:t xml:space="preserve">• posługuje się pojęciem oporu elektrycznego jako własnością przewodnika; posługuje się jednostką oporu 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>• rozróżnia metale i półprzewodniki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 xml:space="preserve"> • wyróżnia formy energii, na jakie jest zamieniana energia elektryczna; wskazuje źródła energii elektrycznej i odbiorniki; omawia przykłady zastosowania energii elektrycznej 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>• posługuje się pojęciami energii elektrycznej i mocy prądu elektrycznego wraz z ich jednostkam</w:t>
      </w:r>
      <w:r>
        <w:rPr>
          <w:rFonts w:cstheme="minorHAnsi"/>
          <w:color w:val="000000"/>
        </w:rPr>
        <w:t>i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 xml:space="preserve">i • analizuje tekst Energia na czarną godzinę; wyodrębnia informacje kluczowe i posługuje się nimi • przeprowadza doświadczenie, korzystając z jego opisu: buduje – według podanego schematu – obwód elektryczny składający się ze źródła napięcia, odbiornika – żarówki, wyłącznika i przewodów; opisuje wyniki obserwacji, formułuje wnioski 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>• posługuje się informacjami pochodzącymi z analizy przedstawionych materiałów źródłowych, w tym tekstów popularnonaukowych, dotyczących obwodów elektrycznych i prądu elektrycznego</w:t>
      </w:r>
    </w:p>
    <w:p w:rsidR="00051931" w:rsidRDefault="00051931" w:rsidP="00051931">
      <w:pPr>
        <w:rPr>
          <w:rFonts w:cstheme="minorHAnsi"/>
          <w:color w:val="000000"/>
        </w:rPr>
      </w:pPr>
      <w:r w:rsidRPr="004331B7">
        <w:rPr>
          <w:rFonts w:cstheme="minorHAnsi"/>
          <w:color w:val="000000"/>
        </w:rPr>
        <w:t xml:space="preserve"> • rozwiązuje proste zadania lub problemy dotyczące treści rozdziału Prąd elektryczny, w szczególności: − związane z opisywaniem, rysowaniem i analizowaniem obwodów elektrycznych − związane z wykorzystaniem wzorów na napięcie elektryczne i natężenie prądu elektrycznego − związane z pomiarem napięcia i natężenia prądu</w:t>
      </w:r>
    </w:p>
    <w:p w:rsidR="00051931" w:rsidRDefault="00051931" w:rsidP="00051931">
      <w:pPr>
        <w:rPr>
          <w:rFonts w:cstheme="minorHAnsi"/>
          <w:color w:val="000000"/>
        </w:rPr>
      </w:pPr>
      <w:r w:rsidRPr="00065029">
        <w:rPr>
          <w:rFonts w:cstheme="minorHAnsi"/>
          <w:color w:val="000000"/>
        </w:rPr>
        <w:t>− związane z połączeniami szeregowym i równoległym elementów obwodów elektrycznych − związane z wykorzystaniem pierwszego prawa Kirchhoffa − związane z wykorzystaniem prawa Ohma − związane z oporem elektrycznym − związane z zależnością oporu elektrycznego od temperatury − dotyczące energii elektrycznej i mocy prądu elektrycznego; wyodrębnia z tekstów, tabel, wykresów i ilustracji informacje kluczowe dla opisywanego zjawiska bądź problemu, przedstawia je w różnych postaciach, przelicza wielokrotności i podwielokrotności, przeprowadza obliczenia i zapisuje wynik zgodnie z zasadami zaokrąglania, z zachowaniem liczby cyfr znaczących wynikającej z dokładności pomiaru lub danych</w:t>
      </w:r>
    </w:p>
    <w:p w:rsidR="00051931" w:rsidRDefault="00051931" w:rsidP="00051931">
      <w:pPr>
        <w:rPr>
          <w:rFonts w:cstheme="minorHAnsi"/>
          <w:color w:val="000000"/>
        </w:rPr>
      </w:pPr>
      <w:r w:rsidRPr="00C1691F">
        <w:rPr>
          <w:rFonts w:cstheme="minorHAnsi"/>
          <w:color w:val="000000"/>
        </w:rPr>
        <w:t>rozróżnia pojęcia napięcie stałe i napięcie przemienne</w:t>
      </w:r>
    </w:p>
    <w:p w:rsidR="00051931" w:rsidRDefault="00051931" w:rsidP="00051931">
      <w:pPr>
        <w:rPr>
          <w:rFonts w:cstheme="minorHAnsi"/>
          <w:color w:val="000000"/>
        </w:rPr>
      </w:pPr>
      <w:r w:rsidRPr="00C1691F">
        <w:rPr>
          <w:rFonts w:cstheme="minorHAnsi"/>
          <w:color w:val="000000"/>
        </w:rPr>
        <w:t xml:space="preserve"> • przelicza ilość energii elektrycznej wyrażoną w kilowatogodzinach na dżule • opisuje rolę izolacji i bezpieczników przeciążeniowych w domowej sieci elektrycznej oraz warunki bezpiecznego korzystania z energii elektryczne</w:t>
      </w:r>
    </w:p>
    <w:p w:rsidR="00051931" w:rsidRDefault="00051931" w:rsidP="00051931">
      <w:pPr>
        <w:rPr>
          <w:rFonts w:cstheme="minorHAnsi"/>
          <w:color w:val="000000"/>
        </w:rPr>
      </w:pPr>
      <w:r w:rsidRPr="00C1691F">
        <w:rPr>
          <w:rFonts w:cstheme="minorHAnsi"/>
          <w:color w:val="000000"/>
        </w:rPr>
        <w:t xml:space="preserve"> • wymienia zasady postępowania w przypadku porażenia elektrycznego</w:t>
      </w:r>
    </w:p>
    <w:p w:rsidR="00496A87" w:rsidRPr="00496A87" w:rsidRDefault="00496A87" w:rsidP="0005193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MAGNETYZM</w:t>
      </w:r>
    </w:p>
    <w:p w:rsidR="00051931" w:rsidRDefault="00051931" w:rsidP="00051931">
      <w:pPr>
        <w:rPr>
          <w:rFonts w:cstheme="minorHAnsi"/>
          <w:color w:val="000000"/>
        </w:rPr>
      </w:pPr>
      <w:r w:rsidRPr="00C1691F">
        <w:rPr>
          <w:rFonts w:cstheme="minorHAnsi"/>
          <w:color w:val="000000"/>
        </w:rPr>
        <w:t xml:space="preserve"> • nazywa bieguny magnesów stałych i opisuje oddziaływanie między nimi; opisuje zachowanie się igły magnetycznej w obecności magnesu oraz zasadę działania kompasu; posługuje się pojęciem biegunów magnetycznych Ziemi; opisuje na przykładzie żelaza oddziaływanie magnesów na materiały magnetyczne</w:t>
      </w:r>
    </w:p>
    <w:p w:rsidR="00051931" w:rsidRDefault="00051931" w:rsidP="00051931">
      <w:pPr>
        <w:rPr>
          <w:rFonts w:cstheme="minorHAnsi"/>
          <w:color w:val="000000"/>
        </w:rPr>
      </w:pPr>
      <w:r w:rsidRPr="00544E9F">
        <w:rPr>
          <w:rFonts w:cstheme="minorHAnsi"/>
          <w:color w:val="000000"/>
        </w:rPr>
        <w:t xml:space="preserve">porównuje oddziaływanie magnesów z oddziaływaniem ładunków elektrycznych; wskazuje podobieństwa i różnice </w:t>
      </w:r>
    </w:p>
    <w:p w:rsidR="00051931" w:rsidRDefault="00051931" w:rsidP="00051931">
      <w:pPr>
        <w:rPr>
          <w:rFonts w:cstheme="minorHAnsi"/>
          <w:color w:val="000000"/>
        </w:rPr>
      </w:pPr>
      <w:r w:rsidRPr="00544E9F">
        <w:rPr>
          <w:rFonts w:cstheme="minorHAnsi"/>
          <w:color w:val="000000"/>
        </w:rPr>
        <w:lastRenderedPageBreak/>
        <w:t>• opisuje oddziaływanie magnesu na różne substancje; wskazuje przykłady substancji, które magnes silnie przyciąga – ferromagnetyków</w:t>
      </w:r>
    </w:p>
    <w:p w:rsidR="00051931" w:rsidRDefault="00051931" w:rsidP="00051931">
      <w:pPr>
        <w:rPr>
          <w:rFonts w:cstheme="minorHAnsi"/>
          <w:color w:val="000000"/>
        </w:rPr>
      </w:pPr>
      <w:r w:rsidRPr="00544E9F">
        <w:rPr>
          <w:rFonts w:cstheme="minorHAnsi"/>
          <w:color w:val="000000"/>
        </w:rPr>
        <w:t xml:space="preserve"> • opisuje budowę elektromagnesu; podaje przykłady zastosowania elektromagnesów i zwojnic • wskazuje oddziaływanie magnetyczne jako podstawę działania silników elektrycznych • rozpoznaje symbole diody i tranzystora na schematach obwodów elektronicznych</w:t>
      </w:r>
    </w:p>
    <w:p w:rsidR="00051931" w:rsidRPr="005B07A7" w:rsidRDefault="00051931" w:rsidP="00051931">
      <w:pPr>
        <w:rPr>
          <w:rFonts w:cstheme="minorHAnsi"/>
          <w:color w:val="000000"/>
        </w:rPr>
      </w:pPr>
      <w:r w:rsidRPr="00544E9F">
        <w:rPr>
          <w:rFonts w:cstheme="minorHAnsi"/>
          <w:color w:val="000000"/>
        </w:rPr>
        <w:t xml:space="preserve"> • przeprowadza doświadczenia, korzystając z ich opisu: − bada napięcie przemienne − bada oddziaływanie magnesu na przedmioty wykonane z różnych substancji oraz oddziaływanie dwóch magnesów − bada odpychanie grafitu przez magnes − demonstruje magnesowanie się żelaza w polu magnetycznym − doświadczalnie ilustruje układ linii pola magnetycznego wokół magnesu; opisuje i przedstawia na schematycznych rysunkach wyniki obserwacji, odczytuje wyniki pomiarów napięcia, formułuje wnioski • rozwiązuje proste zadania lub problemy dotyczące treści rozdziału Elektryczność i magnetyzm, w szczególności związane z: − domową siecią elektryczną i zapewnieniem bezpiecznego korzystania z energii elektrycznej − oddziaływaniem magnetycznym i magnetyzmem − opisem pola magnetycznego − siłą magnetyczną − indukcją elektromagnetyczną</w:t>
      </w:r>
      <w:r w:rsidRPr="00F84BF2">
        <w:rPr>
          <w:rFonts w:cstheme="minorHAnsi"/>
          <w:color w:val="000000"/>
        </w:rPr>
        <w:t>− diodami − tranzystorami;</w:t>
      </w:r>
    </w:p>
    <w:p w:rsidR="00051931" w:rsidRPr="005B07A7" w:rsidRDefault="00051931" w:rsidP="00051931">
      <w:pPr>
        <w:rPr>
          <w:rFonts w:cstheme="minorHAnsi"/>
        </w:rPr>
      </w:pPr>
    </w:p>
    <w:p w:rsidR="00051931" w:rsidRPr="00542649" w:rsidRDefault="00051931" w:rsidP="00A02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51931" w:rsidRPr="0054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19"/>
    <w:rsid w:val="00051931"/>
    <w:rsid w:val="00051B3F"/>
    <w:rsid w:val="000A3FFA"/>
    <w:rsid w:val="00120186"/>
    <w:rsid w:val="00120D27"/>
    <w:rsid w:val="00150446"/>
    <w:rsid w:val="00175D2D"/>
    <w:rsid w:val="001C374D"/>
    <w:rsid w:val="001C3C41"/>
    <w:rsid w:val="002A7C02"/>
    <w:rsid w:val="0033230B"/>
    <w:rsid w:val="00353FD5"/>
    <w:rsid w:val="00365399"/>
    <w:rsid w:val="00384E9E"/>
    <w:rsid w:val="003E3CF3"/>
    <w:rsid w:val="003F26C7"/>
    <w:rsid w:val="004130C3"/>
    <w:rsid w:val="00413DCD"/>
    <w:rsid w:val="004400E1"/>
    <w:rsid w:val="00496A87"/>
    <w:rsid w:val="004B3B3C"/>
    <w:rsid w:val="004F32D6"/>
    <w:rsid w:val="00542649"/>
    <w:rsid w:val="00551148"/>
    <w:rsid w:val="005514C6"/>
    <w:rsid w:val="00572FC7"/>
    <w:rsid w:val="00576119"/>
    <w:rsid w:val="005C2952"/>
    <w:rsid w:val="005C309E"/>
    <w:rsid w:val="005D6BAB"/>
    <w:rsid w:val="005E4C24"/>
    <w:rsid w:val="00651E65"/>
    <w:rsid w:val="00656562"/>
    <w:rsid w:val="006601FA"/>
    <w:rsid w:val="006A7520"/>
    <w:rsid w:val="006D634F"/>
    <w:rsid w:val="006E277C"/>
    <w:rsid w:val="00734789"/>
    <w:rsid w:val="00761A29"/>
    <w:rsid w:val="00762764"/>
    <w:rsid w:val="00797063"/>
    <w:rsid w:val="0087001E"/>
    <w:rsid w:val="008842C6"/>
    <w:rsid w:val="00884966"/>
    <w:rsid w:val="008B7B22"/>
    <w:rsid w:val="008C4C8B"/>
    <w:rsid w:val="008D6374"/>
    <w:rsid w:val="0090434A"/>
    <w:rsid w:val="0092136F"/>
    <w:rsid w:val="009243FC"/>
    <w:rsid w:val="00945109"/>
    <w:rsid w:val="00A02FA9"/>
    <w:rsid w:val="00A33527"/>
    <w:rsid w:val="00A8245F"/>
    <w:rsid w:val="00B000B4"/>
    <w:rsid w:val="00B10670"/>
    <w:rsid w:val="00B143F3"/>
    <w:rsid w:val="00B17EAE"/>
    <w:rsid w:val="00B8083E"/>
    <w:rsid w:val="00BA16D9"/>
    <w:rsid w:val="00BB38CE"/>
    <w:rsid w:val="00C109B6"/>
    <w:rsid w:val="00CE45B5"/>
    <w:rsid w:val="00CE596C"/>
    <w:rsid w:val="00D01D18"/>
    <w:rsid w:val="00D54053"/>
    <w:rsid w:val="00D93C3C"/>
    <w:rsid w:val="00DC41D2"/>
    <w:rsid w:val="00DE31E7"/>
    <w:rsid w:val="00E22A19"/>
    <w:rsid w:val="00E354D0"/>
    <w:rsid w:val="00E51AC0"/>
    <w:rsid w:val="00E645B3"/>
    <w:rsid w:val="00EC06EA"/>
    <w:rsid w:val="00F3193B"/>
    <w:rsid w:val="00F602D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23</Pages>
  <Words>9166</Words>
  <Characters>55002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Gawron</dc:creator>
  <cp:lastModifiedBy>Małgosia Gawron</cp:lastModifiedBy>
  <cp:revision>75</cp:revision>
  <dcterms:created xsi:type="dcterms:W3CDTF">2021-11-25T10:12:00Z</dcterms:created>
  <dcterms:modified xsi:type="dcterms:W3CDTF">2022-09-15T15:43:00Z</dcterms:modified>
</cp:coreProperties>
</file>