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3AF" w:rsidRPr="00593F28" w:rsidRDefault="007A0713" w:rsidP="007A071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93F28">
        <w:rPr>
          <w:rFonts w:asciiTheme="minorHAnsi" w:hAnsiTheme="minorHAnsi" w:cstheme="minorHAnsi"/>
          <w:b/>
          <w:sz w:val="22"/>
          <w:szCs w:val="22"/>
        </w:rPr>
        <w:t xml:space="preserve">Szczegółowe wymagania edukacyjne na poszczególne oceny z przedmiotu </w:t>
      </w:r>
      <w:r w:rsidRPr="00593F28">
        <w:rPr>
          <w:rFonts w:asciiTheme="minorHAnsi" w:hAnsiTheme="minorHAnsi" w:cstheme="minorHAnsi"/>
          <w:b/>
          <w:sz w:val="22"/>
          <w:szCs w:val="22"/>
          <w:u w:val="single"/>
        </w:rPr>
        <w:t>geografia</w:t>
      </w:r>
      <w:r w:rsidRPr="00593F28">
        <w:rPr>
          <w:rFonts w:asciiTheme="minorHAnsi" w:hAnsiTheme="minorHAnsi" w:cstheme="minorHAnsi"/>
          <w:b/>
          <w:sz w:val="22"/>
          <w:szCs w:val="22"/>
        </w:rPr>
        <w:t xml:space="preserve"> w zakresie podstawowym dla klas po szkole podstawowej. </w:t>
      </w:r>
    </w:p>
    <w:p w:rsidR="007A0713" w:rsidRPr="00593F28" w:rsidRDefault="007A0713" w:rsidP="007A071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93F28">
        <w:rPr>
          <w:rFonts w:asciiTheme="minorHAnsi" w:hAnsiTheme="minorHAnsi" w:cstheme="minorHAnsi"/>
          <w:b/>
          <w:sz w:val="22"/>
          <w:szCs w:val="22"/>
        </w:rPr>
        <w:t>Część pierwsza</w:t>
      </w:r>
      <w:r w:rsidR="00E00000" w:rsidRPr="00593F28">
        <w:rPr>
          <w:rFonts w:asciiTheme="minorHAnsi" w:hAnsiTheme="minorHAnsi" w:cstheme="minorHAnsi"/>
          <w:b/>
          <w:sz w:val="22"/>
          <w:szCs w:val="22"/>
        </w:rPr>
        <w:t>:</w:t>
      </w:r>
      <w:r w:rsidRPr="00593F28">
        <w:rPr>
          <w:rFonts w:asciiTheme="minorHAnsi" w:hAnsiTheme="minorHAnsi" w:cstheme="minorHAnsi"/>
          <w:b/>
          <w:sz w:val="22"/>
          <w:szCs w:val="22"/>
        </w:rPr>
        <w:t xml:space="preserve"> geografia fizyczna świata</w:t>
      </w:r>
    </w:p>
    <w:p w:rsidR="007A0713" w:rsidRPr="00593F28" w:rsidRDefault="007A0713" w:rsidP="007A0713">
      <w:pPr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41" w:rightFromText="141" w:vertAnchor="text" w:horzAnchor="margin" w:tblpY="172"/>
        <w:tblW w:w="14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977"/>
        <w:gridCol w:w="142"/>
        <w:gridCol w:w="2977"/>
        <w:gridCol w:w="2976"/>
        <w:gridCol w:w="2977"/>
      </w:tblGrid>
      <w:tr w:rsidR="007A0713" w:rsidRPr="00593F28" w:rsidTr="00DF329C">
        <w:trPr>
          <w:trHeight w:val="703"/>
          <w:tblHeader/>
        </w:trPr>
        <w:tc>
          <w:tcPr>
            <w:tcW w:w="14954" w:type="dxa"/>
            <w:gridSpan w:val="6"/>
            <w:shd w:val="clear" w:color="auto" w:fill="auto"/>
            <w:vAlign w:val="center"/>
          </w:tcPr>
          <w:p w:rsidR="007A0713" w:rsidRPr="00593F28" w:rsidRDefault="007A0713" w:rsidP="002C3C7D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Wymagania na poszczególne oceny</w:t>
            </w:r>
          </w:p>
        </w:tc>
      </w:tr>
      <w:tr w:rsidR="007A0713" w:rsidRPr="00593F28" w:rsidTr="00EB0C07">
        <w:trPr>
          <w:trHeight w:val="703"/>
        </w:trPr>
        <w:tc>
          <w:tcPr>
            <w:tcW w:w="2905" w:type="dxa"/>
            <w:shd w:val="clear" w:color="auto" w:fill="auto"/>
            <w:vAlign w:val="center"/>
          </w:tcPr>
          <w:p w:rsidR="007A0713" w:rsidRPr="00593F28" w:rsidRDefault="00CF077D" w:rsidP="00CF077D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b/>
                <w:sz w:val="22"/>
                <w:szCs w:val="22"/>
              </w:rPr>
              <w:t>2 (ocena dopuszczająca)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7A0713" w:rsidRPr="00593F28" w:rsidRDefault="00CF077D" w:rsidP="00CF077D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b/>
                <w:sz w:val="22"/>
                <w:szCs w:val="22"/>
              </w:rPr>
              <w:t>3 (ocena dostateczna)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A0713" w:rsidRPr="00593F28" w:rsidRDefault="00CF077D" w:rsidP="00CF077D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b/>
                <w:sz w:val="22"/>
                <w:szCs w:val="22"/>
              </w:rPr>
              <w:t>4 (ocena dobra)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A0713" w:rsidRPr="00593F28" w:rsidRDefault="00CF077D" w:rsidP="00CF077D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b/>
                <w:sz w:val="22"/>
                <w:szCs w:val="22"/>
              </w:rPr>
              <w:t>5 (ocena bardzo dobra)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A0713" w:rsidRPr="00593F28" w:rsidRDefault="00CF077D" w:rsidP="00CF077D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GoBack"/>
            <w:bookmarkEnd w:id="0"/>
            <w:r w:rsidRPr="00593F28">
              <w:rPr>
                <w:rFonts w:asciiTheme="minorHAnsi" w:hAnsiTheme="minorHAnsi" w:cstheme="minorHAnsi"/>
                <w:b/>
                <w:sz w:val="22"/>
                <w:szCs w:val="22"/>
              </w:rPr>
              <w:t>6 (ocena celująca)</w:t>
            </w:r>
          </w:p>
        </w:tc>
      </w:tr>
      <w:tr w:rsidR="007A0713" w:rsidRPr="00593F28" w:rsidTr="00DF329C">
        <w:trPr>
          <w:trHeight w:val="379"/>
        </w:trPr>
        <w:tc>
          <w:tcPr>
            <w:tcW w:w="14954" w:type="dxa"/>
            <w:gridSpan w:val="6"/>
            <w:shd w:val="clear" w:color="auto" w:fill="auto"/>
            <w:vAlign w:val="center"/>
          </w:tcPr>
          <w:p w:rsidR="007A0713" w:rsidRPr="00593F28" w:rsidRDefault="007A0713" w:rsidP="002C3C7D">
            <w:pPr>
              <w:numPr>
                <w:ilvl w:val="0"/>
                <w:numId w:val="5"/>
              </w:numPr>
              <w:ind w:right="-14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b/>
                <w:sz w:val="22"/>
                <w:szCs w:val="22"/>
              </w:rPr>
              <w:t>Obraz Ziemi</w:t>
            </w:r>
          </w:p>
        </w:tc>
      </w:tr>
      <w:tr w:rsidR="007A0713" w:rsidRPr="00593F28" w:rsidTr="00EB0C07">
        <w:tc>
          <w:tcPr>
            <w:tcW w:w="2905" w:type="dxa"/>
            <w:shd w:val="clear" w:color="auto" w:fill="auto"/>
          </w:tcPr>
          <w:p w:rsidR="007A0713" w:rsidRPr="00593F28" w:rsidRDefault="007A0713" w:rsidP="002C3C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Uczeń:</w:t>
            </w:r>
          </w:p>
          <w:p w:rsidR="007A0713" w:rsidRPr="00593F28" w:rsidRDefault="007A0713" w:rsidP="007A0713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dokonuje podziału nauk geograficznych na dyscypliny,</w:t>
            </w:r>
          </w:p>
          <w:p w:rsidR="007A0713" w:rsidRPr="00593F28" w:rsidRDefault="007A0713" w:rsidP="007A0713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zna źródła informacji geograficznej,</w:t>
            </w:r>
          </w:p>
          <w:p w:rsidR="007A0713" w:rsidRPr="00593F28" w:rsidRDefault="007A0713" w:rsidP="007A0713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rozumie i wyjaśnia znaczenie terminów: </w:t>
            </w:r>
            <w:r w:rsidRPr="00593F28">
              <w:rPr>
                <w:rFonts w:asciiTheme="minorHAnsi" w:hAnsiTheme="minorHAnsi" w:cstheme="minorHAnsi"/>
                <w:i/>
                <w:sz w:val="22"/>
                <w:szCs w:val="22"/>
              </w:rPr>
              <w:t>mapa</w:t>
            </w: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593F28">
              <w:rPr>
                <w:rFonts w:asciiTheme="minorHAnsi" w:hAnsiTheme="minorHAnsi" w:cstheme="minorHAnsi"/>
                <w:i/>
                <w:sz w:val="22"/>
                <w:szCs w:val="22"/>
              </w:rPr>
              <w:t>skala</w:t>
            </w: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593F28">
              <w:rPr>
                <w:rFonts w:asciiTheme="minorHAnsi" w:hAnsiTheme="minorHAnsi" w:cstheme="minorHAnsi"/>
                <w:i/>
                <w:sz w:val="22"/>
                <w:szCs w:val="22"/>
              </w:rPr>
              <w:t>sygnatura, szczegółowość mapy, poziomice</w:t>
            </w: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7A0713" w:rsidRPr="00593F28" w:rsidRDefault="007A0713" w:rsidP="007A0713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zna elementy mapy, </w:t>
            </w:r>
          </w:p>
          <w:p w:rsidR="007A0713" w:rsidRPr="00593F28" w:rsidRDefault="007A0713" w:rsidP="007A0713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czyta i posługuje się legendą mapy,</w:t>
            </w:r>
          </w:p>
          <w:p w:rsidR="007A0713" w:rsidRPr="00593F28" w:rsidRDefault="007A0713" w:rsidP="007A0713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wymienia rodzaje map i rozpoznaje je w atlasie,</w:t>
            </w:r>
          </w:p>
          <w:p w:rsidR="007A0713" w:rsidRPr="00593F28" w:rsidRDefault="007A0713" w:rsidP="007A0713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zna i wymienia rodzaje </w:t>
            </w:r>
            <w:proofErr w:type="spellStart"/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skal</w:t>
            </w:r>
            <w:proofErr w:type="spellEnd"/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7A0713" w:rsidRPr="00593F28" w:rsidRDefault="007A0713" w:rsidP="007A0713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podaje przynajmniej jeden sposób przedstawienia rzeźby terenu na mapie,</w:t>
            </w:r>
          </w:p>
          <w:p w:rsidR="007A0713" w:rsidRPr="00593F28" w:rsidRDefault="007A0713" w:rsidP="007A0713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odczytuje podstawowe informacje z mapy turystycznej.</w:t>
            </w:r>
          </w:p>
          <w:p w:rsidR="007A0713" w:rsidRPr="00593F28" w:rsidRDefault="007A0713" w:rsidP="002C3C7D">
            <w:pPr>
              <w:ind w:left="15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7A0713" w:rsidRPr="00593F28" w:rsidRDefault="007A0713" w:rsidP="002C3C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Uczeń:</w:t>
            </w:r>
          </w:p>
          <w:p w:rsidR="007A0713" w:rsidRPr="00593F28" w:rsidRDefault="007A0713" w:rsidP="002C3C7D">
            <w:pPr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określa przedmiot badań geografii,</w:t>
            </w:r>
          </w:p>
          <w:p w:rsidR="007A0713" w:rsidRPr="00593F28" w:rsidRDefault="007A0713" w:rsidP="002C3C7D">
            <w:pPr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podaje przykłady informacji pozyskiwanych na podstawie obserwacji i pomiarów prowadzonych w terenie,</w:t>
            </w:r>
          </w:p>
          <w:p w:rsidR="007A0713" w:rsidRPr="00593F28" w:rsidRDefault="007A0713" w:rsidP="002C3C7D">
            <w:pPr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wymienia źródła informacji potrzebne do charakterystyki własnego regionu,</w:t>
            </w:r>
          </w:p>
          <w:p w:rsidR="007A0713" w:rsidRPr="00593F28" w:rsidRDefault="007A0713" w:rsidP="002C3C7D">
            <w:pPr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wie do czego służą GIS,</w:t>
            </w:r>
          </w:p>
          <w:p w:rsidR="007A0713" w:rsidRPr="00593F28" w:rsidRDefault="007A0713" w:rsidP="002C3C7D">
            <w:pPr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rozumie w jaki sposób konstruuje się tabele statystyczne, </w:t>
            </w:r>
          </w:p>
          <w:p w:rsidR="007A0713" w:rsidRPr="00593F28" w:rsidRDefault="007A0713" w:rsidP="002C3C7D">
            <w:pPr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wymienia zastosowania map</w:t>
            </w:r>
          </w:p>
          <w:p w:rsidR="007A0713" w:rsidRPr="00593F28" w:rsidRDefault="007A0713" w:rsidP="002C3C7D">
            <w:pPr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dokonuje podziału map ze względu na skalę oraz ze względu na treść,</w:t>
            </w:r>
          </w:p>
          <w:p w:rsidR="007A0713" w:rsidRPr="00593F28" w:rsidRDefault="007A0713" w:rsidP="002C3C7D">
            <w:pPr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porównuje i szereguje skale,</w:t>
            </w:r>
          </w:p>
          <w:p w:rsidR="007A0713" w:rsidRPr="00593F28" w:rsidRDefault="007A0713" w:rsidP="002C3C7D">
            <w:pPr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oblicza odległość rzeczywistą na podstawie skali mianowanej,</w:t>
            </w:r>
          </w:p>
          <w:p w:rsidR="007A0713" w:rsidRPr="00593F28" w:rsidRDefault="007A0713" w:rsidP="002C3C7D">
            <w:pPr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wymienia ilościowe i jakościowe metody prezentacji informacji geograficznych na </w:t>
            </w:r>
            <w:r w:rsidRPr="00593F2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mapach,</w:t>
            </w:r>
          </w:p>
          <w:p w:rsidR="007A0713" w:rsidRPr="00593F28" w:rsidRDefault="007A0713" w:rsidP="007A0713">
            <w:pPr>
              <w:numPr>
                <w:ilvl w:val="0"/>
                <w:numId w:val="7"/>
              </w:numPr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zna metody przedstawienia rzeźby terenu na mapach,</w:t>
            </w:r>
          </w:p>
          <w:p w:rsidR="007A0713" w:rsidRPr="00593F28" w:rsidRDefault="007A0713" w:rsidP="007A0713">
            <w:pPr>
              <w:numPr>
                <w:ilvl w:val="0"/>
                <w:numId w:val="7"/>
              </w:numPr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w zakresie podstawowym opanowuje umiejętność posługiwania się mapą turystyczną.</w:t>
            </w:r>
          </w:p>
        </w:tc>
        <w:tc>
          <w:tcPr>
            <w:tcW w:w="2977" w:type="dxa"/>
            <w:shd w:val="clear" w:color="auto" w:fill="auto"/>
          </w:tcPr>
          <w:p w:rsidR="007A0713" w:rsidRPr="00593F28" w:rsidRDefault="007A0713" w:rsidP="002C3C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Uczeń:</w:t>
            </w:r>
          </w:p>
          <w:p w:rsidR="007A0713" w:rsidRPr="00593F28" w:rsidRDefault="007A0713" w:rsidP="002C3C7D">
            <w:pPr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określa miejsce geografii wśród innych nauk,</w:t>
            </w:r>
          </w:p>
          <w:p w:rsidR="007A0713" w:rsidRPr="00593F28" w:rsidRDefault="007A0713" w:rsidP="002C3C7D">
            <w:pPr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omawia przydatność i możliwości wykorzystania źródeł informacji geograficznej,</w:t>
            </w:r>
          </w:p>
          <w:p w:rsidR="007A0713" w:rsidRPr="00593F28" w:rsidRDefault="007A0713" w:rsidP="002C3C7D">
            <w:pPr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odczytuje i interpretuje dane liczbowe przedstawione w tabelach, na wykresach i diagramach,</w:t>
            </w:r>
          </w:p>
          <w:p w:rsidR="007A0713" w:rsidRPr="00593F28" w:rsidRDefault="007A0713" w:rsidP="002C3C7D">
            <w:pPr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przedstawia przykłady zastosowania różnych rodzajów map,</w:t>
            </w:r>
          </w:p>
          <w:p w:rsidR="007A0713" w:rsidRPr="00593F28" w:rsidRDefault="007A0713" w:rsidP="002C3C7D">
            <w:pPr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potrafi scharakteryzować różne rodzaje skali oraz je zamieniać,</w:t>
            </w:r>
          </w:p>
          <w:p w:rsidR="007A0713" w:rsidRPr="00593F28" w:rsidRDefault="007A0713" w:rsidP="002C3C7D">
            <w:pPr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dokonuje obliczeń odległości i powierzchni na podstawie różnych rodzajów skali,</w:t>
            </w:r>
          </w:p>
          <w:p w:rsidR="007A0713" w:rsidRPr="00593F28" w:rsidRDefault="007A0713" w:rsidP="007A0713">
            <w:pPr>
              <w:numPr>
                <w:ilvl w:val="0"/>
                <w:numId w:val="7"/>
              </w:numPr>
              <w:ind w:left="153" w:hanging="196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opisuje jakościowe i ilościowe metody prezentacji zjawisk geograficznych na mapach,</w:t>
            </w:r>
          </w:p>
          <w:p w:rsidR="007A0713" w:rsidRPr="00593F28" w:rsidRDefault="007A0713" w:rsidP="007A0713">
            <w:pPr>
              <w:numPr>
                <w:ilvl w:val="0"/>
                <w:numId w:val="7"/>
              </w:numPr>
              <w:ind w:left="153" w:hanging="196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dobiera właściwą metodę do zaprezentowania danego </w:t>
            </w:r>
            <w:r w:rsidRPr="00593F2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zjawiska na mapie,</w:t>
            </w:r>
          </w:p>
          <w:p w:rsidR="007A0713" w:rsidRPr="00593F28" w:rsidRDefault="007A0713" w:rsidP="007A0713">
            <w:pPr>
              <w:numPr>
                <w:ilvl w:val="0"/>
                <w:numId w:val="7"/>
              </w:numPr>
              <w:ind w:left="153" w:hanging="196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podaje przykłady zastosowania różnego rodzaju map,</w:t>
            </w:r>
          </w:p>
          <w:p w:rsidR="007A0713" w:rsidRPr="00593F28" w:rsidRDefault="007A0713" w:rsidP="007A0713">
            <w:pPr>
              <w:numPr>
                <w:ilvl w:val="0"/>
                <w:numId w:val="7"/>
              </w:numPr>
              <w:ind w:left="153" w:hanging="196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wskazuje różnice w sposobie przedstawiania rzeźby terenu na mapach topograficznej i </w:t>
            </w:r>
            <w:proofErr w:type="spellStart"/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ogólnogeograficznej</w:t>
            </w:r>
            <w:proofErr w:type="spellEnd"/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7A0713" w:rsidRPr="00593F28" w:rsidRDefault="007A0713" w:rsidP="007A0713">
            <w:pPr>
              <w:numPr>
                <w:ilvl w:val="0"/>
                <w:numId w:val="7"/>
              </w:numPr>
              <w:ind w:left="153" w:hanging="196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określa współrzędne geograficzne na mapie,</w:t>
            </w:r>
          </w:p>
          <w:p w:rsidR="007A0713" w:rsidRPr="00593F28" w:rsidRDefault="007A0713" w:rsidP="007A0713">
            <w:pPr>
              <w:numPr>
                <w:ilvl w:val="0"/>
                <w:numId w:val="7"/>
              </w:numPr>
              <w:ind w:left="153" w:hanging="196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odnajduje na mapie obiekty geograficzne przedstawione na fotografii.</w:t>
            </w:r>
          </w:p>
        </w:tc>
        <w:tc>
          <w:tcPr>
            <w:tcW w:w="2976" w:type="dxa"/>
            <w:shd w:val="clear" w:color="auto" w:fill="auto"/>
          </w:tcPr>
          <w:p w:rsidR="007A0713" w:rsidRPr="00593F28" w:rsidRDefault="007A0713" w:rsidP="002C3C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Uczeń:</w:t>
            </w:r>
          </w:p>
          <w:p w:rsidR="007A0713" w:rsidRPr="00593F28" w:rsidRDefault="007A0713" w:rsidP="00CF077D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uzasadnia interdyscyplinarny charakter geografii jako nauki,</w:t>
            </w:r>
          </w:p>
          <w:p w:rsidR="007A0713" w:rsidRPr="00593F28" w:rsidRDefault="007A0713" w:rsidP="00CF077D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wykorzystuje GIS do uzyskania prostych informacji o terenie,</w:t>
            </w:r>
          </w:p>
          <w:p w:rsidR="007A0713" w:rsidRPr="00593F28" w:rsidRDefault="007A0713" w:rsidP="00CF077D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porównuje treści zdjęć satelitarnych i mapy oraz ocenia ich przydatność,</w:t>
            </w:r>
          </w:p>
          <w:p w:rsidR="007A0713" w:rsidRPr="00593F28" w:rsidRDefault="007A0713" w:rsidP="00CF077D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oblicza skalę mapy, mając daną rzeczywistą odległość oraz odległość na mapie,</w:t>
            </w:r>
          </w:p>
          <w:p w:rsidR="007A0713" w:rsidRPr="00593F28" w:rsidRDefault="007A0713" w:rsidP="00CF077D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porównuje metody jakościowe i ilościowe prezentacji informacji geograficznej,</w:t>
            </w:r>
          </w:p>
          <w:p w:rsidR="007A0713" w:rsidRPr="00593F28" w:rsidRDefault="007A0713" w:rsidP="00CF077D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czyta i interpretuje treści różnych rodzajów map,</w:t>
            </w:r>
          </w:p>
          <w:p w:rsidR="00CF077D" w:rsidRPr="00593F28" w:rsidRDefault="00CF077D" w:rsidP="00CF077D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potrafi zaplanować trasę wycieczki na podstawie mapy turystycznej,</w:t>
            </w:r>
          </w:p>
          <w:p w:rsidR="007A0713" w:rsidRPr="00593F28" w:rsidRDefault="007A0713" w:rsidP="00CF077D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potrafi sformułować prawidłowości dotyczące zjawisk geograficznych </w:t>
            </w:r>
            <w:r w:rsidRPr="00593F2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wynikające z analizy danych statystycznych,</w:t>
            </w:r>
          </w:p>
          <w:p w:rsidR="007A0713" w:rsidRPr="00593F28" w:rsidRDefault="007A0713" w:rsidP="00CF077D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przedstawia dane liczbowe za pomocą prostych wykresów. </w:t>
            </w:r>
          </w:p>
          <w:p w:rsidR="007A0713" w:rsidRPr="00593F28" w:rsidRDefault="007A0713" w:rsidP="002C3C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7A0713" w:rsidRPr="00593F28" w:rsidRDefault="007A0713" w:rsidP="002C3C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Uczeń:</w:t>
            </w:r>
          </w:p>
          <w:p w:rsidR="007A0713" w:rsidRPr="00593F28" w:rsidRDefault="007A0713" w:rsidP="002C3C7D">
            <w:pPr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podaje przykłady praktycznego zastosowania geografii,</w:t>
            </w:r>
          </w:p>
          <w:p w:rsidR="007A0713" w:rsidRPr="00593F28" w:rsidRDefault="007A0713" w:rsidP="002C3C7D">
            <w:pPr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przedstawia możliwości wykorzystania różnych źródeł informacji geograficznych i ocenia ich przydatność,</w:t>
            </w:r>
          </w:p>
          <w:p w:rsidR="007A0713" w:rsidRPr="00593F28" w:rsidRDefault="007A0713" w:rsidP="002C3C7D">
            <w:pPr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omawia przykłady wykorzystania narzędzi GIS do analiz zróżnicowania przestrzennego środowiska geograficznego,</w:t>
            </w:r>
          </w:p>
          <w:p w:rsidR="007A0713" w:rsidRPr="00593F28" w:rsidRDefault="007A0713" w:rsidP="002C3C7D">
            <w:pPr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wykazuje przydatność fotografii i zdjęć satelitarnych do uzyskiwania informacji o środowisku geograficznym,</w:t>
            </w:r>
          </w:p>
          <w:p w:rsidR="007A0713" w:rsidRPr="00593F28" w:rsidRDefault="007A0713" w:rsidP="002C3C7D">
            <w:pPr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planuje badania geograficzne dotyczące środowiska najbliższej okolicy,</w:t>
            </w:r>
          </w:p>
          <w:p w:rsidR="007A0713" w:rsidRPr="00593F28" w:rsidRDefault="007A0713" w:rsidP="002C3C7D">
            <w:pPr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wyznacza współrzędne geograficzne z użyciem odbiornika GPS.</w:t>
            </w:r>
          </w:p>
        </w:tc>
      </w:tr>
      <w:tr w:rsidR="007A0713" w:rsidRPr="00593F28" w:rsidTr="00DF329C">
        <w:tc>
          <w:tcPr>
            <w:tcW w:w="14954" w:type="dxa"/>
            <w:gridSpan w:val="6"/>
            <w:shd w:val="clear" w:color="auto" w:fill="auto"/>
          </w:tcPr>
          <w:p w:rsidR="007A0713" w:rsidRPr="00593F28" w:rsidRDefault="007A0713" w:rsidP="002C3C7D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Ziemia we wszechświecie</w:t>
            </w:r>
          </w:p>
        </w:tc>
      </w:tr>
      <w:tr w:rsidR="007A0713" w:rsidRPr="00593F28" w:rsidTr="00EB0C07">
        <w:tc>
          <w:tcPr>
            <w:tcW w:w="2905" w:type="dxa"/>
            <w:shd w:val="clear" w:color="auto" w:fill="auto"/>
          </w:tcPr>
          <w:p w:rsidR="007A0713" w:rsidRPr="00593F28" w:rsidRDefault="007A0713" w:rsidP="002C3C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Uczeń:</w:t>
            </w:r>
          </w:p>
          <w:p w:rsidR="007A0713" w:rsidRPr="00593F28" w:rsidRDefault="007A0713" w:rsidP="002C3C7D">
            <w:pPr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zna i rozumie terminy: </w:t>
            </w:r>
          </w:p>
          <w:p w:rsidR="007A0713" w:rsidRPr="00593F28" w:rsidRDefault="007A0713" w:rsidP="002C3C7D">
            <w:pPr>
              <w:ind w:left="2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wszechświat, gwiazda, planeta, planetoida, </w:t>
            </w:r>
            <w:proofErr w:type="spellStart"/>
            <w:r w:rsidRPr="00593F28">
              <w:rPr>
                <w:rFonts w:asciiTheme="minorHAnsi" w:hAnsiTheme="minorHAnsi" w:cstheme="minorHAnsi"/>
                <w:i/>
                <w:sz w:val="22"/>
                <w:szCs w:val="22"/>
              </w:rPr>
              <w:t>meteoroid</w:t>
            </w:r>
            <w:proofErr w:type="spellEnd"/>
            <w:r w:rsidRPr="00593F28">
              <w:rPr>
                <w:rFonts w:asciiTheme="minorHAnsi" w:hAnsiTheme="minorHAnsi" w:cstheme="minorHAnsi"/>
                <w:i/>
                <w:sz w:val="22"/>
                <w:szCs w:val="22"/>
              </w:rPr>
              <w:t>, kometa,</w:t>
            </w:r>
          </w:p>
          <w:p w:rsidR="007A0713" w:rsidRPr="00593F28" w:rsidRDefault="007A0713" w:rsidP="002C3C7D">
            <w:pPr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wymienia kolejno nazwy planet oraz ciała niebieskie tworzące Układ Słoneczny,</w:t>
            </w:r>
          </w:p>
          <w:p w:rsidR="007A0713" w:rsidRPr="00593F28" w:rsidRDefault="007A0713" w:rsidP="002C3C7D">
            <w:pPr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potrafi określić miejsce Ziemi w Układzie Słonecznym oraz opisać jej satelitę,</w:t>
            </w:r>
          </w:p>
          <w:p w:rsidR="007A0713" w:rsidRPr="00593F28" w:rsidRDefault="007A0713" w:rsidP="002C3C7D">
            <w:pPr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wyjaśnia znaczenie terminów: </w:t>
            </w:r>
            <w:r w:rsidRPr="00593F28">
              <w:rPr>
                <w:rFonts w:asciiTheme="minorHAnsi" w:hAnsiTheme="minorHAnsi" w:cstheme="minorHAnsi"/>
                <w:i/>
                <w:sz w:val="22"/>
                <w:szCs w:val="22"/>
              </w:rPr>
              <w:t>ruch obiegowy</w:t>
            </w: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593F28">
              <w:rPr>
                <w:rFonts w:asciiTheme="minorHAnsi" w:hAnsiTheme="minorHAnsi" w:cstheme="minorHAnsi"/>
                <w:i/>
                <w:sz w:val="22"/>
                <w:szCs w:val="22"/>
              </w:rPr>
              <w:t>wysokość górowania Słońca</w:t>
            </w: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593F28">
              <w:rPr>
                <w:rFonts w:asciiTheme="minorHAnsi" w:hAnsiTheme="minorHAnsi" w:cstheme="minorHAnsi"/>
                <w:i/>
                <w:sz w:val="22"/>
                <w:szCs w:val="22"/>
              </w:rPr>
              <w:t>noc</w:t>
            </w: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93F2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polarna, dzień polarny, ruch obrotowy, </w:t>
            </w:r>
          </w:p>
          <w:p w:rsidR="007A0713" w:rsidRPr="00593F28" w:rsidRDefault="007A0713" w:rsidP="002C3C7D">
            <w:pPr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wymienia cechy ruchu obiegowego i obrotowego Ziemi,</w:t>
            </w:r>
          </w:p>
          <w:p w:rsidR="007A0713" w:rsidRPr="00593F28" w:rsidRDefault="007A0713" w:rsidP="00C67F1F">
            <w:pPr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wymienia strefy oświetlenia </w:t>
            </w:r>
            <w:r w:rsidRPr="00593F2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Ziemi i wskazuje na mapie świata ich granice.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7A0713" w:rsidRPr="00593F28" w:rsidRDefault="007A0713" w:rsidP="002C3C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Uczeń:</w:t>
            </w:r>
          </w:p>
          <w:p w:rsidR="007A0713" w:rsidRPr="00593F28" w:rsidRDefault="007A0713" w:rsidP="002C3C7D">
            <w:pPr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charakteryzuje i porównuje planety Układu Słonecznego,</w:t>
            </w:r>
          </w:p>
          <w:p w:rsidR="007A0713" w:rsidRPr="00593F28" w:rsidRDefault="007A0713" w:rsidP="002C3C7D">
            <w:pPr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zna i potrafi opisać planety karłowate,</w:t>
            </w:r>
          </w:p>
          <w:p w:rsidR="007A0713" w:rsidRPr="00593F28" w:rsidRDefault="007A0713" w:rsidP="002C3C7D">
            <w:pPr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podaje przyczyny zmian oświetlenia Ziemi w ciągu roku,</w:t>
            </w:r>
          </w:p>
          <w:p w:rsidR="007A0713" w:rsidRPr="00593F28" w:rsidRDefault="007A0713" w:rsidP="002C3C7D">
            <w:pPr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podaje przyczyny zmian długości dnia i nocy w różnych szerokościach geograficznych,</w:t>
            </w:r>
          </w:p>
          <w:p w:rsidR="007A0713" w:rsidRPr="00593F28" w:rsidRDefault="007A0713" w:rsidP="002C3C7D">
            <w:pPr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wymienia następstwa ruchu obiegowego i obrotowego Ziemi,</w:t>
            </w:r>
          </w:p>
          <w:p w:rsidR="007A0713" w:rsidRPr="00593F28" w:rsidRDefault="007A0713" w:rsidP="002C3C7D">
            <w:pPr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charakteryzuje strefy oświetlenia Ziemi,</w:t>
            </w:r>
          </w:p>
          <w:p w:rsidR="007A0713" w:rsidRPr="00593F28" w:rsidRDefault="007A0713" w:rsidP="002C3C7D">
            <w:pPr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zna i posługuje się terminami: </w:t>
            </w:r>
            <w:r w:rsidRPr="00593F28">
              <w:rPr>
                <w:rFonts w:asciiTheme="minorHAnsi" w:hAnsiTheme="minorHAnsi" w:cstheme="minorHAnsi"/>
                <w:i/>
                <w:sz w:val="22"/>
                <w:szCs w:val="22"/>
              </w:rPr>
              <w:t>czas słoneczny, uniwersalny</w:t>
            </w: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593F28">
              <w:rPr>
                <w:rFonts w:asciiTheme="minorHAnsi" w:hAnsiTheme="minorHAnsi" w:cstheme="minorHAnsi"/>
                <w:i/>
                <w:sz w:val="22"/>
                <w:szCs w:val="22"/>
              </w:rPr>
              <w:t>czas</w:t>
            </w: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93F28">
              <w:rPr>
                <w:rFonts w:asciiTheme="minorHAnsi" w:hAnsiTheme="minorHAnsi" w:cstheme="minorHAnsi"/>
                <w:i/>
                <w:sz w:val="22"/>
                <w:szCs w:val="22"/>
              </w:rPr>
              <w:t>strefowy.</w:t>
            </w:r>
          </w:p>
        </w:tc>
        <w:tc>
          <w:tcPr>
            <w:tcW w:w="2977" w:type="dxa"/>
            <w:shd w:val="clear" w:color="auto" w:fill="auto"/>
          </w:tcPr>
          <w:p w:rsidR="007A0713" w:rsidRPr="00593F28" w:rsidRDefault="007A0713" w:rsidP="002C3C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Uczeń:</w:t>
            </w:r>
          </w:p>
          <w:p w:rsidR="007A0713" w:rsidRPr="00593F28" w:rsidRDefault="007A0713" w:rsidP="002C3C7D">
            <w:pPr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rozpoznaje ciała niebieskie na zdjęciach i mapach kosmosu,</w:t>
            </w:r>
          </w:p>
          <w:p w:rsidR="007A0713" w:rsidRPr="00593F28" w:rsidRDefault="007A0713" w:rsidP="002C3C7D">
            <w:pPr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podaje cechy Ziemi odróżniające ją od innych planet Układu Słonecznego,</w:t>
            </w:r>
          </w:p>
          <w:p w:rsidR="007A0713" w:rsidRPr="00593F28" w:rsidRDefault="007A0713" w:rsidP="002C3C7D">
            <w:pPr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potrafi sformułować zależność między odległością planety od Słońca a czasem pełnego obiegu,</w:t>
            </w:r>
          </w:p>
          <w:p w:rsidR="007A0713" w:rsidRPr="00593F28" w:rsidRDefault="007A0713" w:rsidP="002C3C7D">
            <w:pPr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zna różnicę między meteorem a meteorytem,</w:t>
            </w:r>
          </w:p>
          <w:p w:rsidR="007A0713" w:rsidRPr="00593F28" w:rsidRDefault="007A0713" w:rsidP="002C3C7D">
            <w:pPr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wymienia rodzaje galaktyk,</w:t>
            </w:r>
          </w:p>
          <w:p w:rsidR="007A0713" w:rsidRPr="00593F28" w:rsidRDefault="007A0713" w:rsidP="002C3C7D">
            <w:pPr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wyjaśnia przyczyny zróżnicowania czasu na Ziemi,</w:t>
            </w:r>
          </w:p>
          <w:p w:rsidR="007A0713" w:rsidRPr="00593F28" w:rsidRDefault="007A0713" w:rsidP="002C3C7D">
            <w:pPr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analizuje mapę stref czasowych na Ziemi.</w:t>
            </w:r>
          </w:p>
          <w:p w:rsidR="007A0713" w:rsidRPr="00593F28" w:rsidRDefault="007A0713" w:rsidP="002C3C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A0713" w:rsidRPr="00593F28" w:rsidRDefault="007A0713" w:rsidP="002C3C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:rsidR="007A0713" w:rsidRPr="00593F28" w:rsidRDefault="007A0713" w:rsidP="002C3C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Uczeń:</w:t>
            </w:r>
          </w:p>
          <w:p w:rsidR="007A0713" w:rsidRPr="00593F28" w:rsidRDefault="007A0713" w:rsidP="002C3C7D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omawia teorie pochodzenia </w:t>
            </w:r>
            <w:r w:rsidRPr="00593F28">
              <w:rPr>
                <w:rFonts w:asciiTheme="minorHAnsi" w:hAnsiTheme="minorHAnsi" w:cstheme="minorHAnsi"/>
                <w:sz w:val="22"/>
                <w:szCs w:val="22"/>
              </w:rPr>
              <w:br/>
              <w:t>i budowy wszechświata,</w:t>
            </w:r>
          </w:p>
          <w:p w:rsidR="007A0713" w:rsidRPr="00593F28" w:rsidRDefault="007A0713" w:rsidP="002C3C7D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omawia powstawanie Układu Słonecznego,</w:t>
            </w:r>
          </w:p>
          <w:p w:rsidR="007A0713" w:rsidRPr="00593F28" w:rsidRDefault="007A0713" w:rsidP="002C3C7D">
            <w:pPr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zna wybrane gwiazdozbiory nieba północnego,</w:t>
            </w:r>
          </w:p>
          <w:p w:rsidR="007A0713" w:rsidRPr="00593F28" w:rsidRDefault="007A0713" w:rsidP="002C3C7D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wskazuje różnice w budowie planet grupy ziemskiej oraz planet olbrzymów,</w:t>
            </w:r>
          </w:p>
          <w:p w:rsidR="007A0713" w:rsidRPr="00593F28" w:rsidRDefault="007A0713" w:rsidP="002C3C7D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wyjaśnia przyczyny zmian oświetlenia Ziemi w ciągu roku,</w:t>
            </w:r>
          </w:p>
          <w:p w:rsidR="007A0713" w:rsidRPr="00593F28" w:rsidRDefault="007A0713" w:rsidP="002C3C7D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przedstawia dowody na ruch obrotowy Ziemi,</w:t>
            </w:r>
          </w:p>
          <w:p w:rsidR="007A0713" w:rsidRPr="00593F28" w:rsidRDefault="007A0713" w:rsidP="002C3C7D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wymienia przykłady oddziaływania siły Coriolisa i jego skutki w środowisku przyrodniczym,</w:t>
            </w:r>
          </w:p>
          <w:p w:rsidR="007A0713" w:rsidRPr="00593F28" w:rsidRDefault="007A0713" w:rsidP="002C3C7D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oblicza czas strefowy na podstawie mapy stref </w:t>
            </w:r>
            <w:r w:rsidRPr="00593F2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czasowych.</w:t>
            </w:r>
          </w:p>
        </w:tc>
        <w:tc>
          <w:tcPr>
            <w:tcW w:w="2977" w:type="dxa"/>
            <w:shd w:val="clear" w:color="auto" w:fill="auto"/>
          </w:tcPr>
          <w:p w:rsidR="007A0713" w:rsidRPr="00593F28" w:rsidRDefault="007A0713" w:rsidP="002C3C7D">
            <w:pPr>
              <w:tabs>
                <w:tab w:val="left" w:pos="235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Uczeń:</w:t>
            </w:r>
          </w:p>
          <w:p w:rsidR="007A0713" w:rsidRPr="00593F28" w:rsidRDefault="007A0713" w:rsidP="002C3C7D">
            <w:pPr>
              <w:numPr>
                <w:ilvl w:val="0"/>
                <w:numId w:val="4"/>
              </w:numPr>
              <w:tabs>
                <w:tab w:val="num" w:pos="162"/>
              </w:tabs>
              <w:ind w:left="190" w:hanging="190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porównuje odległości we wszechświecie i uzasadnia złożoność wszechświata,</w:t>
            </w:r>
          </w:p>
          <w:p w:rsidR="007A0713" w:rsidRPr="00593F28" w:rsidRDefault="007A0713" w:rsidP="002C3C7D">
            <w:pPr>
              <w:numPr>
                <w:ilvl w:val="0"/>
                <w:numId w:val="4"/>
              </w:numPr>
              <w:tabs>
                <w:tab w:val="num" w:pos="162"/>
              </w:tabs>
              <w:ind w:left="190" w:hanging="190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potrafi sformułować wnioski dotyczące budowy planet Układu Słonecznego w odniesieniu do ich odległości od Słońca, rozmiarów, budowy wewnętrznej,</w:t>
            </w:r>
          </w:p>
          <w:p w:rsidR="007A0713" w:rsidRPr="00593F28" w:rsidRDefault="007A0713" w:rsidP="002C3C7D">
            <w:pPr>
              <w:numPr>
                <w:ilvl w:val="0"/>
                <w:numId w:val="4"/>
              </w:numPr>
              <w:tabs>
                <w:tab w:val="num" w:pos="162"/>
              </w:tabs>
              <w:ind w:left="190" w:hanging="190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wyjaśnia wpływ zmian oświetlenia Ziemi w ciągu roku na życie</w:t>
            </w:r>
            <w:r w:rsidR="00C67F1F"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i działalność człowieka,</w:t>
            </w:r>
          </w:p>
          <w:p w:rsidR="007A0713" w:rsidRPr="00593F28" w:rsidRDefault="007A0713" w:rsidP="002C3C7D">
            <w:pPr>
              <w:numPr>
                <w:ilvl w:val="0"/>
                <w:numId w:val="4"/>
              </w:numPr>
              <w:tabs>
                <w:tab w:val="num" w:pos="162"/>
              </w:tabs>
              <w:ind w:left="190" w:hanging="190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wyjaśnia wpływ różnic czasu na życie i działalność człowieka,</w:t>
            </w:r>
          </w:p>
          <w:p w:rsidR="007A0713" w:rsidRPr="00593F28" w:rsidRDefault="007A0713" w:rsidP="005C0E79">
            <w:pPr>
              <w:numPr>
                <w:ilvl w:val="0"/>
                <w:numId w:val="4"/>
              </w:numPr>
              <w:tabs>
                <w:tab w:val="num" w:pos="162"/>
              </w:tabs>
              <w:ind w:left="190" w:hanging="190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oblicza czas strefowy i słoneczny w zadaniach </w:t>
            </w:r>
          </w:p>
        </w:tc>
      </w:tr>
      <w:tr w:rsidR="007A0713" w:rsidRPr="00593F28" w:rsidTr="00DF329C">
        <w:tc>
          <w:tcPr>
            <w:tcW w:w="14954" w:type="dxa"/>
            <w:gridSpan w:val="6"/>
            <w:shd w:val="clear" w:color="auto" w:fill="auto"/>
          </w:tcPr>
          <w:p w:rsidR="007A0713" w:rsidRPr="00593F28" w:rsidRDefault="007A0713" w:rsidP="002C3C7D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Atmosfera</w:t>
            </w:r>
          </w:p>
        </w:tc>
      </w:tr>
      <w:tr w:rsidR="007A0713" w:rsidRPr="00593F28" w:rsidTr="00EB0C07">
        <w:tc>
          <w:tcPr>
            <w:tcW w:w="2905" w:type="dxa"/>
            <w:shd w:val="clear" w:color="auto" w:fill="auto"/>
          </w:tcPr>
          <w:p w:rsidR="007A0713" w:rsidRPr="00593F28" w:rsidRDefault="007A0713" w:rsidP="002C3C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Uczeń:</w:t>
            </w:r>
          </w:p>
          <w:p w:rsidR="007A0713" w:rsidRPr="00593F28" w:rsidRDefault="007A0713" w:rsidP="002C3C7D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zna i rozumie pojęcia: </w:t>
            </w:r>
            <w:r w:rsidRPr="00593F28">
              <w:rPr>
                <w:rFonts w:asciiTheme="minorHAnsi" w:hAnsiTheme="minorHAnsi" w:cstheme="minorHAnsi"/>
                <w:i/>
                <w:sz w:val="22"/>
                <w:szCs w:val="22"/>
              </w:rPr>
              <w:t>atmosfera, troposfera, ozonosfera, pogoda, klimat, izoterma</w:t>
            </w: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:rsidR="007A0713" w:rsidRPr="00593F28" w:rsidRDefault="007A0713" w:rsidP="002C3C7D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potrafi wymienić gazowe składniki atmosfery</w:t>
            </w:r>
          </w:p>
          <w:p w:rsidR="007A0713" w:rsidRPr="00593F28" w:rsidRDefault="007A0713" w:rsidP="002C3C7D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wymienia czynniki wpływające na rozkład temperatury powietrza,</w:t>
            </w:r>
          </w:p>
          <w:p w:rsidR="007A0713" w:rsidRPr="00593F28" w:rsidRDefault="007A0713" w:rsidP="002C3C7D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odczytuje z mapy klimatycznej temperaturę powietrza na Ziemi,</w:t>
            </w:r>
          </w:p>
          <w:p w:rsidR="007A0713" w:rsidRPr="00593F28" w:rsidRDefault="007A0713" w:rsidP="002C3C7D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zna i rozumie pojęcia: </w:t>
            </w:r>
            <w:r w:rsidRPr="00593F28">
              <w:rPr>
                <w:rFonts w:asciiTheme="minorHAnsi" w:hAnsiTheme="minorHAnsi" w:cstheme="minorHAnsi"/>
                <w:i/>
                <w:sz w:val="22"/>
                <w:szCs w:val="22"/>
              </w:rPr>
              <w:t>wilgotność powietrza, izohieta</w:t>
            </w:r>
          </w:p>
          <w:p w:rsidR="007A0713" w:rsidRPr="00593F28" w:rsidRDefault="007A0713" w:rsidP="002C3C7D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wyjaśnia znaczenie terminów: </w:t>
            </w:r>
            <w:r w:rsidRPr="00593F28">
              <w:rPr>
                <w:rFonts w:asciiTheme="minorHAnsi" w:hAnsiTheme="minorHAnsi" w:cstheme="minorHAnsi"/>
                <w:i/>
                <w:sz w:val="22"/>
                <w:szCs w:val="22"/>
              </w:rPr>
              <w:t>ciśnienie</w:t>
            </w: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93F28">
              <w:rPr>
                <w:rFonts w:asciiTheme="minorHAnsi" w:hAnsiTheme="minorHAnsi" w:cstheme="minorHAnsi"/>
                <w:i/>
                <w:sz w:val="22"/>
                <w:szCs w:val="22"/>
              </w:rPr>
              <w:t>atmosferyczne</w:t>
            </w: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593F28">
              <w:rPr>
                <w:rFonts w:asciiTheme="minorHAnsi" w:hAnsiTheme="minorHAnsi" w:cstheme="minorHAnsi"/>
                <w:i/>
                <w:sz w:val="22"/>
                <w:szCs w:val="22"/>
              </w:rPr>
              <w:t>wyż baryczny</w:t>
            </w: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593F28">
              <w:rPr>
                <w:rFonts w:asciiTheme="minorHAnsi" w:hAnsiTheme="minorHAnsi" w:cstheme="minorHAnsi"/>
                <w:i/>
                <w:sz w:val="22"/>
                <w:szCs w:val="22"/>
              </w:rPr>
              <w:t>niż</w:t>
            </w: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93F28">
              <w:rPr>
                <w:rFonts w:asciiTheme="minorHAnsi" w:hAnsiTheme="minorHAnsi" w:cstheme="minorHAnsi"/>
                <w:i/>
                <w:sz w:val="22"/>
                <w:szCs w:val="22"/>
              </w:rPr>
              <w:t>baryczny,</w:t>
            </w:r>
          </w:p>
          <w:p w:rsidR="007A0713" w:rsidRPr="00593F28" w:rsidRDefault="007A0713" w:rsidP="002C3C7D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odczytuje z mapy klimatycznej wartości ciśnienia atmosferycznego,</w:t>
            </w:r>
          </w:p>
          <w:p w:rsidR="007A0713" w:rsidRPr="00593F28" w:rsidRDefault="007A0713" w:rsidP="002C3C7D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wymienia podstawowe układy baryczne</w:t>
            </w:r>
          </w:p>
          <w:p w:rsidR="007A0713" w:rsidRPr="00593F28" w:rsidRDefault="007A0713" w:rsidP="002C3C7D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wyjaśnia znaczenie terminu </w:t>
            </w:r>
            <w:r w:rsidRPr="00593F28">
              <w:rPr>
                <w:rFonts w:asciiTheme="minorHAnsi" w:hAnsiTheme="minorHAnsi" w:cstheme="minorHAnsi"/>
                <w:i/>
                <w:sz w:val="22"/>
                <w:szCs w:val="22"/>
              </w:rPr>
              <w:t>kondensacja pary wodnej</w:t>
            </w: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7A0713" w:rsidRPr="00593F28" w:rsidRDefault="007A0713" w:rsidP="002C3C7D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wymienia przyczyny występowania opadów na Ziemi,</w:t>
            </w:r>
          </w:p>
          <w:p w:rsidR="007A0713" w:rsidRPr="00593F28" w:rsidRDefault="007A0713" w:rsidP="002C3C7D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wymienia i wskazuje na mapie obszary o </w:t>
            </w:r>
            <w:r w:rsidRPr="00593F2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najmniejszych i największych rocznych sumach opadów na Ziemi,</w:t>
            </w:r>
          </w:p>
          <w:p w:rsidR="007A0713" w:rsidRPr="00593F28" w:rsidRDefault="007A0713" w:rsidP="002C3C7D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zna i rozumie pojęcia: prognoza </w:t>
            </w:r>
            <w:r w:rsidRPr="00593F28">
              <w:rPr>
                <w:rFonts w:asciiTheme="minorHAnsi" w:hAnsiTheme="minorHAnsi" w:cstheme="minorHAnsi"/>
                <w:i/>
                <w:sz w:val="22"/>
                <w:szCs w:val="22"/>
              </w:rPr>
              <w:t>pogody, mapa synoptyczna</w:t>
            </w:r>
          </w:p>
          <w:p w:rsidR="007A0713" w:rsidRPr="00593F28" w:rsidRDefault="007A0713" w:rsidP="002C3C7D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wymienia elementy pogody,</w:t>
            </w:r>
          </w:p>
          <w:p w:rsidR="007A0713" w:rsidRPr="00593F28" w:rsidRDefault="007A0713" w:rsidP="002C3C7D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wyjaśnia znaczenie terminów: </w:t>
            </w:r>
            <w:r w:rsidRPr="00593F28">
              <w:rPr>
                <w:rFonts w:asciiTheme="minorHAnsi" w:hAnsiTheme="minorHAnsi" w:cstheme="minorHAnsi"/>
                <w:i/>
                <w:sz w:val="22"/>
                <w:szCs w:val="22"/>
              </w:rPr>
              <w:t>klimat</w:t>
            </w: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593F28">
              <w:rPr>
                <w:rFonts w:asciiTheme="minorHAnsi" w:hAnsiTheme="minorHAnsi" w:cstheme="minorHAnsi"/>
                <w:i/>
                <w:sz w:val="22"/>
                <w:szCs w:val="22"/>
              </w:rPr>
              <w:t>strefa</w:t>
            </w: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93F28">
              <w:rPr>
                <w:rFonts w:asciiTheme="minorHAnsi" w:hAnsiTheme="minorHAnsi" w:cstheme="minorHAnsi"/>
                <w:i/>
                <w:sz w:val="22"/>
                <w:szCs w:val="22"/>
              </w:rPr>
              <w:t>klimatyczna</w:t>
            </w: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7A0713" w:rsidRPr="00593F28" w:rsidRDefault="007A0713" w:rsidP="00C67F1F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wskazuje na ma</w:t>
            </w:r>
            <w:r w:rsidR="00C67F1F" w:rsidRPr="00593F28">
              <w:rPr>
                <w:rFonts w:asciiTheme="minorHAnsi" w:hAnsiTheme="minorHAnsi" w:cstheme="minorHAnsi"/>
                <w:sz w:val="22"/>
                <w:szCs w:val="22"/>
              </w:rPr>
              <w:t>pie strefy klimatyczne na Ziemi</w:t>
            </w: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7A0713" w:rsidRPr="00593F28" w:rsidRDefault="007A0713" w:rsidP="002C3C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Uczeń:</w:t>
            </w:r>
          </w:p>
          <w:p w:rsidR="007A0713" w:rsidRPr="00593F28" w:rsidRDefault="007A0713" w:rsidP="002C3C7D">
            <w:pPr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 charakteryzuje czynniki wpływające na rozkład temperatury powietrza,</w:t>
            </w:r>
          </w:p>
          <w:p w:rsidR="007A0713" w:rsidRPr="00593F28" w:rsidRDefault="007A0713" w:rsidP="002C3C7D">
            <w:pPr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wskazuje na mapie obszary, w których zaznacza się wpływ prądów morskich i wysokości bezwzględnych na temperaturę powietrza,</w:t>
            </w:r>
          </w:p>
          <w:p w:rsidR="007A0713" w:rsidRPr="00593F28" w:rsidRDefault="007A0713" w:rsidP="002C3C7D">
            <w:pPr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opisuje na podstawie map rozkład temperatury powietrza </w:t>
            </w:r>
            <w:r w:rsidRPr="00593F28">
              <w:rPr>
                <w:rFonts w:asciiTheme="minorHAnsi" w:hAnsiTheme="minorHAnsi" w:cstheme="minorHAnsi"/>
                <w:sz w:val="22"/>
                <w:szCs w:val="22"/>
              </w:rPr>
              <w:br/>
              <w:t>i ciśnienia na Ziemi</w:t>
            </w:r>
          </w:p>
          <w:p w:rsidR="007A0713" w:rsidRPr="00593F28" w:rsidRDefault="007A0713" w:rsidP="002C3C7D">
            <w:pPr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wyjaśnia przyczyny ruchu powietrza,</w:t>
            </w:r>
          </w:p>
          <w:p w:rsidR="007A0713" w:rsidRPr="00593F28" w:rsidRDefault="007A0713" w:rsidP="002C3C7D">
            <w:pPr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wskazuje na mapie obszary objęte cyrkulacją pasatową,</w:t>
            </w:r>
          </w:p>
          <w:p w:rsidR="007A0713" w:rsidRPr="00593F28" w:rsidRDefault="007A0713" w:rsidP="002C3C7D">
            <w:pPr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potrafi, posługując się schematem, opisać międzyzwrotnikową cyrkulację powietrza</w:t>
            </w:r>
          </w:p>
          <w:p w:rsidR="007A0713" w:rsidRPr="00593F28" w:rsidRDefault="007A0713" w:rsidP="002C3C7D">
            <w:pPr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poprawnie wymienia etapy powstawania opadów</w:t>
            </w:r>
          </w:p>
          <w:p w:rsidR="007A0713" w:rsidRPr="00593F28" w:rsidRDefault="007A0713" w:rsidP="002C3C7D">
            <w:pPr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wymienia i opisuje czynniki wpływające na wielkość i rozkład opadów na Ziemi</w:t>
            </w:r>
          </w:p>
          <w:p w:rsidR="007A0713" w:rsidRPr="00593F28" w:rsidRDefault="007A0713" w:rsidP="002C3C7D">
            <w:pPr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wymienia i opisuje rodzaje opadów i osadów atmosferycznych</w:t>
            </w:r>
          </w:p>
          <w:p w:rsidR="007A0713" w:rsidRPr="00593F28" w:rsidRDefault="007A0713" w:rsidP="002C3C7D">
            <w:pPr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wskazuje na mapie obszary </w:t>
            </w:r>
            <w:r w:rsidRPr="00593F28">
              <w:rPr>
                <w:rFonts w:asciiTheme="minorHAnsi" w:hAnsiTheme="minorHAnsi" w:cstheme="minorHAnsi"/>
                <w:sz w:val="22"/>
                <w:szCs w:val="22"/>
              </w:rPr>
              <w:br/>
              <w:t>o najwyższych i najniższych opadach na Ziemi,</w:t>
            </w:r>
          </w:p>
          <w:p w:rsidR="007A0713" w:rsidRPr="00593F28" w:rsidRDefault="007A0713" w:rsidP="002C3C7D">
            <w:pPr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wymienia sposoby </w:t>
            </w:r>
            <w:r w:rsidRPr="00593F2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pozyskiwania danych meteorologicznych,</w:t>
            </w:r>
          </w:p>
          <w:p w:rsidR="007A0713" w:rsidRPr="00593F28" w:rsidRDefault="007A0713" w:rsidP="002C3C7D">
            <w:pPr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charakteryzuje pogodę panującą na wybranym obszarze na podstawie mapy synoptycznej,</w:t>
            </w:r>
          </w:p>
          <w:p w:rsidR="007A0713" w:rsidRPr="00593F28" w:rsidRDefault="007A0713" w:rsidP="002C3C7D">
            <w:pPr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podaje różnicę między pogodą </w:t>
            </w:r>
            <w:r w:rsidRPr="00593F28">
              <w:rPr>
                <w:rFonts w:asciiTheme="minorHAnsi" w:hAnsiTheme="minorHAnsi" w:cstheme="minorHAnsi"/>
                <w:sz w:val="22"/>
                <w:szCs w:val="22"/>
              </w:rPr>
              <w:br/>
              <w:t>a klimatem.</w:t>
            </w:r>
          </w:p>
          <w:p w:rsidR="00C67F1F" w:rsidRPr="00593F28" w:rsidRDefault="00C67F1F" w:rsidP="002C3C7D">
            <w:pPr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opisuje na podstawie map tematycznych dowolną strefę klimatyczną na Ziemi.</w:t>
            </w:r>
          </w:p>
        </w:tc>
        <w:tc>
          <w:tcPr>
            <w:tcW w:w="2977" w:type="dxa"/>
            <w:shd w:val="clear" w:color="auto" w:fill="auto"/>
          </w:tcPr>
          <w:p w:rsidR="007A0713" w:rsidRPr="00593F28" w:rsidRDefault="007A0713" w:rsidP="002C3C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Uczeń:</w:t>
            </w:r>
          </w:p>
          <w:p w:rsidR="007A0713" w:rsidRPr="00593F28" w:rsidRDefault="007A0713" w:rsidP="002C3C7D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potrafi opisać przebieg roczny temperatury na Ziemi na podstawie mapy i wskazać na zależność wysokości temperatury od kąta padania promieni słonecznych</w:t>
            </w:r>
          </w:p>
          <w:p w:rsidR="007A0713" w:rsidRPr="00593F28" w:rsidRDefault="007A0713" w:rsidP="002C3C7D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porównuje rozkład temperatury w lipcu i w styczniu na półkuli północnej i półkuli południowej,</w:t>
            </w:r>
          </w:p>
          <w:p w:rsidR="007A0713" w:rsidRPr="00593F28" w:rsidRDefault="007A0713" w:rsidP="002C3C7D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oblicza średnią roczną temperaturę powierza w danej stacji klimatycznej,</w:t>
            </w:r>
          </w:p>
          <w:p w:rsidR="007A0713" w:rsidRPr="00593F28" w:rsidRDefault="007A0713" w:rsidP="002C3C7D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wykazuje związek między powstaniem danego układu ciśnienia od stopnia nagrzania powierzchni Ziemi,</w:t>
            </w:r>
          </w:p>
          <w:p w:rsidR="007A0713" w:rsidRPr="00593F28" w:rsidRDefault="007A0713" w:rsidP="002C3C7D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opisuje mechanizm powstawania pasatów, monsunów i wiatrów lokalnych, podając cechy charakterystyczne dla tych wiatrów</w:t>
            </w:r>
          </w:p>
          <w:p w:rsidR="007A0713" w:rsidRPr="00593F28" w:rsidRDefault="007A0713" w:rsidP="002C3C7D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przedstawia warunki niezbędne do powstania opadu atmosferycznego,</w:t>
            </w:r>
          </w:p>
          <w:p w:rsidR="007A0713" w:rsidRPr="00593F28" w:rsidRDefault="007A0713" w:rsidP="002C3C7D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wyjaśnia na podstawie map tematycznych wpływ prądów morskich na wielkość opadów atmosferycznych na Ziemi,</w:t>
            </w:r>
          </w:p>
          <w:p w:rsidR="007A0713" w:rsidRPr="00593F28" w:rsidRDefault="007A0713" w:rsidP="002C3C7D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porównuje uproszczoną mapę pogody z mapą synoptyczną,</w:t>
            </w:r>
          </w:p>
          <w:p w:rsidR="007A0713" w:rsidRPr="00593F28" w:rsidRDefault="007A0713" w:rsidP="002C3C7D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omawia czynniki klimatotwórcze,</w:t>
            </w:r>
          </w:p>
          <w:p w:rsidR="007A0713" w:rsidRPr="00593F28" w:rsidRDefault="007A0713" w:rsidP="002C3C7D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potrafi na podstawie </w:t>
            </w:r>
            <w:proofErr w:type="spellStart"/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klimatogramu</w:t>
            </w:r>
            <w:proofErr w:type="spellEnd"/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 rozpoznać typ klimatu,</w:t>
            </w:r>
          </w:p>
          <w:p w:rsidR="007A0713" w:rsidRPr="00593F28" w:rsidRDefault="007A0713" w:rsidP="002C3C7D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potrafi wyjaśnić strefowość klimatu,</w:t>
            </w:r>
          </w:p>
          <w:p w:rsidR="007A0713" w:rsidRPr="00593F28" w:rsidRDefault="007A0713" w:rsidP="002C3C7D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zna czynniki, które doprowadziły do powstania klimatów astrefowych,</w:t>
            </w:r>
          </w:p>
          <w:p w:rsidR="007A0713" w:rsidRPr="00593F28" w:rsidRDefault="007A0713" w:rsidP="00C67F1F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 potrafi podać przykłady typów klimatów strefowych, klimaty astrefowe oraz </w:t>
            </w:r>
            <w:proofErr w:type="spellStart"/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lokalnei</w:t>
            </w:r>
            <w:proofErr w:type="spellEnd"/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 wskazać je na mapie.</w:t>
            </w:r>
          </w:p>
        </w:tc>
        <w:tc>
          <w:tcPr>
            <w:tcW w:w="2976" w:type="dxa"/>
            <w:shd w:val="clear" w:color="auto" w:fill="auto"/>
          </w:tcPr>
          <w:p w:rsidR="007A0713" w:rsidRPr="00593F28" w:rsidRDefault="007A0713" w:rsidP="002C3C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Uczeń:</w:t>
            </w:r>
          </w:p>
          <w:p w:rsidR="007A0713" w:rsidRPr="00593F28" w:rsidRDefault="007A0713" w:rsidP="002C3C7D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wskazuje przyczyny nierównomiernego rozkładu temperatury powietrza na Ziemi,</w:t>
            </w:r>
          </w:p>
          <w:p w:rsidR="007A0713" w:rsidRPr="00593F28" w:rsidRDefault="007A0713" w:rsidP="002C3C7D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omawia na podstawie </w:t>
            </w:r>
            <w:proofErr w:type="spellStart"/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klimatogramu</w:t>
            </w:r>
            <w:proofErr w:type="spellEnd"/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 roczny przebieg temperatury powietrza oraz rozkład opadów atmosferycznych we własnym regionie,</w:t>
            </w:r>
          </w:p>
          <w:p w:rsidR="007A0713" w:rsidRPr="00593F28" w:rsidRDefault="007A0713" w:rsidP="002C3C7D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wyjaśnia przyczyny zróżnicowania ciśnienia atmosferycznego na Ziemi,</w:t>
            </w:r>
          </w:p>
          <w:p w:rsidR="007A0713" w:rsidRPr="00593F28" w:rsidRDefault="007A0713" w:rsidP="002C3C7D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opisuje na podstawie schematu globalną cyrkulację atmosfery,</w:t>
            </w:r>
          </w:p>
          <w:p w:rsidR="007A0713" w:rsidRPr="00593F28" w:rsidRDefault="007A0713" w:rsidP="002C3C7D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przedstawia na podstawie mapy synoptycznej i zdjęć satelitarnych prognozę pogody dla danego obszaru, </w:t>
            </w:r>
          </w:p>
          <w:p w:rsidR="007A0713" w:rsidRPr="00593F28" w:rsidRDefault="007A0713" w:rsidP="002C3C7D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uzasadnia znaczenie prognozowania pogody w działalności człowieka na podstawie dostępnych źródeł informacji,</w:t>
            </w:r>
          </w:p>
          <w:p w:rsidR="007A0713" w:rsidRPr="00593F28" w:rsidRDefault="007A0713" w:rsidP="002C3C7D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potrafi opisać klimat wskazanego miejsca na podstawie mapy i </w:t>
            </w:r>
            <w:proofErr w:type="spellStart"/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klimatogramu</w:t>
            </w:r>
            <w:proofErr w:type="spellEnd"/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7A0713" w:rsidRPr="00593F28" w:rsidRDefault="007A0713" w:rsidP="002C3C7D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opisuje i uzasadnia piętrowość klimatu w górach,</w:t>
            </w:r>
          </w:p>
          <w:p w:rsidR="007A0713" w:rsidRPr="00593F28" w:rsidRDefault="007A0713" w:rsidP="002C3C7D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wyjaśnia proces powstawania inwersji termicznej i opadowej,</w:t>
            </w:r>
          </w:p>
          <w:p w:rsidR="007A0713" w:rsidRPr="00593F28" w:rsidRDefault="007A0713" w:rsidP="002C3C7D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ocenia wpływ działalności człowieka na zmiany klimatu </w:t>
            </w:r>
            <w:r w:rsidRPr="00593F28">
              <w:rPr>
                <w:rFonts w:asciiTheme="minorHAnsi" w:hAnsiTheme="minorHAnsi" w:cstheme="minorHAnsi"/>
                <w:sz w:val="22"/>
                <w:szCs w:val="22"/>
              </w:rPr>
              <w:br/>
              <w:t>i podaje przykłady.</w:t>
            </w:r>
          </w:p>
          <w:p w:rsidR="007A0713" w:rsidRPr="00593F28" w:rsidRDefault="007A0713" w:rsidP="002C3C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7A0713" w:rsidRPr="00593F28" w:rsidRDefault="007A0713" w:rsidP="002C3C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Uczeń:</w:t>
            </w:r>
          </w:p>
          <w:p w:rsidR="007A0713" w:rsidRPr="00593F28" w:rsidRDefault="007A0713" w:rsidP="002C3C7D">
            <w:pPr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wykazuje na podstawie schematu związek między szerokością geograficzną a rozkładem temperatury powietrza na Ziemi,</w:t>
            </w:r>
          </w:p>
          <w:p w:rsidR="007A0713" w:rsidRPr="00593F28" w:rsidRDefault="007A0713" w:rsidP="002C3C7D">
            <w:pPr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wyjaśnia mechanizm cyrkulacji powietrza </w:t>
            </w:r>
            <w:r w:rsidRPr="00593F28">
              <w:rPr>
                <w:rFonts w:asciiTheme="minorHAnsi" w:hAnsiTheme="minorHAnsi" w:cstheme="minorHAnsi"/>
                <w:sz w:val="22"/>
                <w:szCs w:val="22"/>
              </w:rPr>
              <w:br/>
              <w:t>w strefie międzyzwrotnikowej i wyższych szerokościach geograficznych,</w:t>
            </w:r>
          </w:p>
          <w:p w:rsidR="007A0713" w:rsidRPr="00593F28" w:rsidRDefault="007A0713" w:rsidP="002C3C7D">
            <w:pPr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podaje przyczyny występowania strefy podwyższonego</w:t>
            </w:r>
            <w:r w:rsidRPr="00593F28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 i obniżonego ciśnienia na kuli ziemskiej,</w:t>
            </w:r>
          </w:p>
          <w:p w:rsidR="007A0713" w:rsidRPr="00593F28" w:rsidRDefault="007A0713" w:rsidP="002C3C7D">
            <w:pPr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ocenia wpływ wiatrów na życie i działalność człowieka na konkretnych przykładach w przestrzeni geograficznej posługując się nazwami własnymi,</w:t>
            </w:r>
          </w:p>
          <w:p w:rsidR="007A0713" w:rsidRPr="00593F28" w:rsidRDefault="007A0713" w:rsidP="002C3C7D">
            <w:pPr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wyjaśnia przyczyny występowania dużych sum opadów atmosferycznych w strefie klimatów równikowych,</w:t>
            </w:r>
          </w:p>
          <w:p w:rsidR="007A0713" w:rsidRPr="00593F28" w:rsidRDefault="007A0713" w:rsidP="002C3C7D">
            <w:pPr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omawia na przykładach dynamikę zmian zachodzących w atmosferze, wyjaśnia ich przyczyny oraz </w:t>
            </w:r>
            <w:r w:rsidRPr="00593F2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ukazuje ich skutki,</w:t>
            </w:r>
          </w:p>
          <w:p w:rsidR="007A0713" w:rsidRPr="00593F28" w:rsidRDefault="007A0713" w:rsidP="002C3C7D">
            <w:pPr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wyjaśnia, na czym polega strefowość i astrefowość klimatów na Ziemi,</w:t>
            </w:r>
          </w:p>
          <w:p w:rsidR="007A0713" w:rsidRPr="00593F28" w:rsidRDefault="007A0713" w:rsidP="00C67F1F">
            <w:pPr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wyjaśnia wpływ lokalnych czynników na klimat wybranych regionów.</w:t>
            </w:r>
          </w:p>
        </w:tc>
      </w:tr>
      <w:tr w:rsidR="007A0713" w:rsidRPr="00593F28" w:rsidTr="00DF329C">
        <w:tc>
          <w:tcPr>
            <w:tcW w:w="14954" w:type="dxa"/>
            <w:gridSpan w:val="6"/>
            <w:shd w:val="clear" w:color="auto" w:fill="auto"/>
          </w:tcPr>
          <w:p w:rsidR="007A0713" w:rsidRPr="00593F28" w:rsidRDefault="007A0713" w:rsidP="002C3C7D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Hydrosfera</w:t>
            </w:r>
          </w:p>
        </w:tc>
      </w:tr>
      <w:tr w:rsidR="007A0713" w:rsidRPr="00593F28" w:rsidTr="00EB0C07">
        <w:tc>
          <w:tcPr>
            <w:tcW w:w="2905" w:type="dxa"/>
            <w:shd w:val="clear" w:color="auto" w:fill="auto"/>
          </w:tcPr>
          <w:p w:rsidR="007A0713" w:rsidRPr="00593F28" w:rsidRDefault="007A0713" w:rsidP="002C3C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Uczeń:</w:t>
            </w:r>
          </w:p>
          <w:p w:rsidR="007A0713" w:rsidRPr="00593F28" w:rsidRDefault="007A0713" w:rsidP="002C3C7D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 wymienia właściwości wody,</w:t>
            </w:r>
          </w:p>
          <w:p w:rsidR="007A0713" w:rsidRPr="00593F28" w:rsidRDefault="007A0713" w:rsidP="002C3C7D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zna wielkość zasobów wody na Ziemi,</w:t>
            </w:r>
          </w:p>
          <w:p w:rsidR="007A0713" w:rsidRPr="00593F28" w:rsidRDefault="007A0713" w:rsidP="002C3C7D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wyjaśnia znaczenie terminu </w:t>
            </w:r>
            <w:r w:rsidRPr="00593F28">
              <w:rPr>
                <w:rFonts w:asciiTheme="minorHAnsi" w:hAnsiTheme="minorHAnsi" w:cstheme="minorHAnsi"/>
                <w:i/>
                <w:sz w:val="22"/>
                <w:szCs w:val="22"/>
              </w:rPr>
              <w:t>hydrosfera</w:t>
            </w: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7A0713" w:rsidRPr="00593F28" w:rsidRDefault="007A0713" w:rsidP="002C3C7D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podaje charakterystyczne cechy hydrosfery,</w:t>
            </w:r>
          </w:p>
          <w:p w:rsidR="007A0713" w:rsidRPr="00593F28" w:rsidRDefault="007A0713" w:rsidP="002C3C7D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podaje nazwy oceanów</w:t>
            </w:r>
            <w:r w:rsidRPr="00593F28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 i wskazuje je na mapie,</w:t>
            </w:r>
          </w:p>
          <w:p w:rsidR="007A0713" w:rsidRPr="00593F28" w:rsidRDefault="007A0713" w:rsidP="002C3C7D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przedstawia na mapie wybrane morza i zatoki oraz podaje ich nazwy,</w:t>
            </w:r>
          </w:p>
          <w:p w:rsidR="007A0713" w:rsidRPr="00593F28" w:rsidRDefault="007A0713" w:rsidP="002C3C7D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odczytuje z mapy zasolenie powierzchniowej warstwy wód oceanicznych,</w:t>
            </w:r>
          </w:p>
          <w:p w:rsidR="007A0713" w:rsidRPr="00593F28" w:rsidRDefault="007A0713" w:rsidP="002C3C7D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podaje przykłady co najmniej </w:t>
            </w:r>
            <w:r w:rsidRPr="00593F28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93F2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 ruchów wody morskiej,</w:t>
            </w:r>
          </w:p>
          <w:p w:rsidR="007A0713" w:rsidRPr="00593F28" w:rsidRDefault="007A0713" w:rsidP="002C3C7D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wymienia rodzaje prądów morskich,</w:t>
            </w:r>
          </w:p>
          <w:p w:rsidR="007A0713" w:rsidRPr="00593F28" w:rsidRDefault="007A0713" w:rsidP="002C3C7D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zna i rozumie pojęcia: </w:t>
            </w:r>
            <w:r w:rsidRPr="00593F28">
              <w:rPr>
                <w:rFonts w:asciiTheme="minorHAnsi" w:hAnsiTheme="minorHAnsi" w:cstheme="minorHAnsi"/>
                <w:i/>
                <w:sz w:val="22"/>
                <w:szCs w:val="22"/>
              </w:rPr>
              <w:t>rzeka, system rzeczny, dział wodny, dopływ, obszar bezodpływowy, dorzecze, zlewisko, powódź</w:t>
            </w: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7A0713" w:rsidRPr="00593F28" w:rsidRDefault="007A0713" w:rsidP="002C3C7D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wymienia rodzaje rzek,</w:t>
            </w:r>
          </w:p>
          <w:p w:rsidR="007A0713" w:rsidRPr="00593F28" w:rsidRDefault="007A0713" w:rsidP="002C3C7D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wskazuje na mapie świata przykładowe rzeki główne, systemy rzeczne i zlewiska,</w:t>
            </w:r>
          </w:p>
          <w:p w:rsidR="007A0713" w:rsidRPr="00593F28" w:rsidRDefault="007A0713" w:rsidP="002C3C7D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podaje przynajmniej dwa sposoby wykorzystania rzek przez człowieka,</w:t>
            </w:r>
          </w:p>
          <w:p w:rsidR="007A0713" w:rsidRPr="00593F28" w:rsidRDefault="007A0713" w:rsidP="002C3C7D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wyjaśnia znaczenie terminów: </w:t>
            </w:r>
            <w:r w:rsidRPr="00593F28">
              <w:rPr>
                <w:rFonts w:asciiTheme="minorHAnsi" w:hAnsiTheme="minorHAnsi" w:cstheme="minorHAnsi"/>
                <w:i/>
                <w:sz w:val="22"/>
                <w:szCs w:val="22"/>
              </w:rPr>
              <w:t>lodowiec</w:t>
            </w: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93F28">
              <w:rPr>
                <w:rFonts w:asciiTheme="minorHAnsi" w:hAnsiTheme="minorHAnsi" w:cstheme="minorHAnsi"/>
                <w:i/>
                <w:sz w:val="22"/>
                <w:szCs w:val="22"/>
              </w:rPr>
              <w:t>górski</w:t>
            </w: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593F28">
              <w:rPr>
                <w:rFonts w:asciiTheme="minorHAnsi" w:hAnsiTheme="minorHAnsi" w:cstheme="minorHAnsi"/>
                <w:i/>
                <w:sz w:val="22"/>
                <w:szCs w:val="22"/>
              </w:rPr>
              <w:t>lądolód</w:t>
            </w: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593F28">
              <w:rPr>
                <w:rFonts w:asciiTheme="minorHAnsi" w:hAnsiTheme="minorHAnsi" w:cstheme="minorHAnsi"/>
                <w:i/>
                <w:sz w:val="22"/>
                <w:szCs w:val="22"/>
              </w:rPr>
              <w:t>granica wiecznego śniegu,</w:t>
            </w:r>
          </w:p>
          <w:p w:rsidR="007A0713" w:rsidRPr="00593F28" w:rsidRDefault="007A0713" w:rsidP="002C3C7D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wie, że pokrywa lodowa zmniejsza swoją powierzchnię. </w:t>
            </w:r>
          </w:p>
          <w:p w:rsidR="007A0713" w:rsidRPr="00593F28" w:rsidRDefault="007A0713" w:rsidP="002C3C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7A0713" w:rsidRPr="00593F28" w:rsidRDefault="007A0713" w:rsidP="002C3C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Uczeń:</w:t>
            </w:r>
          </w:p>
          <w:p w:rsidR="007A0713" w:rsidRPr="00593F28" w:rsidRDefault="007A0713" w:rsidP="002C3C7D">
            <w:pPr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na podstawie mapy dokonuje charakterystyki zasolenia wód morskich na Ziemi,</w:t>
            </w:r>
          </w:p>
          <w:p w:rsidR="007A0713" w:rsidRPr="00593F28" w:rsidRDefault="007A0713" w:rsidP="002C3C7D">
            <w:pPr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opisuje cechy fizykochemiczne wód morskich,</w:t>
            </w:r>
          </w:p>
          <w:p w:rsidR="007A0713" w:rsidRPr="00593F28" w:rsidRDefault="007A0713" w:rsidP="002C3C7D">
            <w:pPr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wyjaśnia, czym są prądy </w:t>
            </w:r>
            <w:proofErr w:type="spellStart"/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morskieoraz</w:t>
            </w:r>
            <w:proofErr w:type="spellEnd"/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 przedstawia rozkład prądów morskich na świecie na podstawie mapy,</w:t>
            </w:r>
          </w:p>
          <w:p w:rsidR="007A0713" w:rsidRPr="00593F28" w:rsidRDefault="007A0713" w:rsidP="002C3C7D">
            <w:pPr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opisuje powstawanie fal i pływów,</w:t>
            </w:r>
          </w:p>
          <w:p w:rsidR="007A0713" w:rsidRPr="00593F28" w:rsidRDefault="007A0713" w:rsidP="002C3C7D">
            <w:pPr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wskazuje co najmniej 2 źródła zanieczyszczeń wód morskich, </w:t>
            </w:r>
          </w:p>
          <w:p w:rsidR="007A0713" w:rsidRPr="00593F28" w:rsidRDefault="007A0713" w:rsidP="002C3C7D">
            <w:pPr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opisuje na podstawie schematu system rzeczny wraz z dorzeczem,</w:t>
            </w:r>
          </w:p>
          <w:p w:rsidR="007A0713" w:rsidRPr="00593F28" w:rsidRDefault="007A0713" w:rsidP="002C3C7D">
            <w:pPr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zna podstawowe cechy sieci rzecznej na poszczególnych kontynentach,</w:t>
            </w:r>
          </w:p>
          <w:p w:rsidR="007A0713" w:rsidRPr="00593F28" w:rsidRDefault="007A0713" w:rsidP="002C3C7D">
            <w:pPr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charakteryzuje na podstawie mapy sieć rzeczną na poszczególnych kontynentach,</w:t>
            </w:r>
          </w:p>
          <w:p w:rsidR="007A0713" w:rsidRPr="00593F28" w:rsidRDefault="007A0713" w:rsidP="002C3C7D">
            <w:pPr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podaje przyczyny tworzenia na rzekach zbiorników retencyjnych,</w:t>
            </w:r>
          </w:p>
          <w:p w:rsidR="007A0713" w:rsidRPr="00593F28" w:rsidRDefault="007A0713" w:rsidP="002C3C7D">
            <w:pPr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wyjaśnia różnicę między lodowcem górskim i lądolodem,</w:t>
            </w:r>
          </w:p>
          <w:p w:rsidR="007A0713" w:rsidRPr="00593F28" w:rsidRDefault="007A0713" w:rsidP="002C3C7D">
            <w:pPr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zna i rozumie pojęcia: </w:t>
            </w:r>
            <w:r w:rsidRPr="00593F28">
              <w:rPr>
                <w:rFonts w:asciiTheme="minorHAnsi" w:hAnsiTheme="minorHAnsi" w:cstheme="minorHAnsi"/>
                <w:i/>
                <w:sz w:val="22"/>
                <w:szCs w:val="22"/>
              </w:rPr>
              <w:t>granica wiecznego śniegu, firn, wieloletnia zmarzlina,</w:t>
            </w:r>
          </w:p>
          <w:p w:rsidR="007A0713" w:rsidRPr="00593F28" w:rsidRDefault="007A0713" w:rsidP="002C3C7D">
            <w:pPr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na podstawie wykresu dokonuje opisu wysokości granicy wiecznego śniegu w zależności od szerokości geograficznej,</w:t>
            </w:r>
          </w:p>
          <w:p w:rsidR="007A0713" w:rsidRPr="00593F28" w:rsidRDefault="007A0713" w:rsidP="002C3C7D">
            <w:pPr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wymienia etapy powstawania lodu lodowcowego,</w:t>
            </w:r>
          </w:p>
          <w:p w:rsidR="007A0713" w:rsidRPr="00593F28" w:rsidRDefault="007A0713" w:rsidP="002C3C7D">
            <w:pPr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wymienia części składowe lodowca górskiego,</w:t>
            </w:r>
          </w:p>
          <w:p w:rsidR="007A0713" w:rsidRPr="00593F28" w:rsidRDefault="007A0713" w:rsidP="002C3C7D">
            <w:pPr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wskazuje na mapie świata obszary występowania lodowców górskich i lądolodów,</w:t>
            </w:r>
          </w:p>
          <w:p w:rsidR="007A0713" w:rsidRPr="00593F28" w:rsidRDefault="007A0713" w:rsidP="002C3C7D">
            <w:pPr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wymienia co najmniej 3 skutki zanikania pokrywy lodowej.</w:t>
            </w:r>
          </w:p>
        </w:tc>
        <w:tc>
          <w:tcPr>
            <w:tcW w:w="2977" w:type="dxa"/>
            <w:shd w:val="clear" w:color="auto" w:fill="auto"/>
          </w:tcPr>
          <w:p w:rsidR="007A0713" w:rsidRPr="00593F28" w:rsidRDefault="007A0713" w:rsidP="002C3C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Uczeń:</w:t>
            </w:r>
          </w:p>
          <w:p w:rsidR="007A0713" w:rsidRPr="00593F28" w:rsidRDefault="007A0713" w:rsidP="002C3C7D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analizuje rodzaje i wielkość zasobów wodnych na Ziemi,</w:t>
            </w:r>
          </w:p>
          <w:p w:rsidR="007A0713" w:rsidRPr="00593F28" w:rsidRDefault="007A0713" w:rsidP="002C3C7D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wyjaśnia zróżnicowanie zasolenia wód morskich na Ziemi,</w:t>
            </w:r>
          </w:p>
          <w:p w:rsidR="007A0713" w:rsidRPr="00593F28" w:rsidRDefault="007A0713" w:rsidP="002C3C7D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wymienia przyczyny ruchów wody morskiej,</w:t>
            </w:r>
          </w:p>
          <w:p w:rsidR="007A0713" w:rsidRPr="00593F28" w:rsidRDefault="007A0713" w:rsidP="002C3C7D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wykazuje różnicę między falowaniem wiatrowym a tsunami,</w:t>
            </w:r>
          </w:p>
          <w:p w:rsidR="007A0713" w:rsidRPr="00593F28" w:rsidRDefault="007A0713" w:rsidP="002C3C7D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wyjaśnia wpływ prądów morskich na życie w wodzie i na lądzie,</w:t>
            </w:r>
          </w:p>
          <w:p w:rsidR="007A0713" w:rsidRPr="00593F28" w:rsidRDefault="007A0713" w:rsidP="002C3C7D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ocenia wpływ zanieczyszczeń dla życia w morzach i oceanach,</w:t>
            </w:r>
          </w:p>
          <w:p w:rsidR="007A0713" w:rsidRPr="00593F28" w:rsidRDefault="007A0713" w:rsidP="002C3C7D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uzasadnia zależność gęstości sieci rzecznej na Ziemi od warunków klimatycznych,</w:t>
            </w:r>
          </w:p>
          <w:p w:rsidR="007A0713" w:rsidRPr="00593F28" w:rsidRDefault="007A0713" w:rsidP="002C3C7D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wyjaśnia różnicę między wezbraniem a powodzią,</w:t>
            </w:r>
          </w:p>
          <w:p w:rsidR="007A0713" w:rsidRPr="00593F28" w:rsidRDefault="007A0713" w:rsidP="002C3C7D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wyjaśnia różnicę między wezbraniem a powodzią, </w:t>
            </w:r>
          </w:p>
          <w:p w:rsidR="007A0713" w:rsidRPr="00593F28" w:rsidRDefault="007A0713" w:rsidP="002C3C7D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potrafi sformułować zależność między występowaniem rzek a klimatem,</w:t>
            </w:r>
          </w:p>
          <w:p w:rsidR="007A0713" w:rsidRPr="00593F28" w:rsidRDefault="007A0713" w:rsidP="002C3C7D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przedstawia sposoby zasilania najdłuższych rzek Europy, Azji, Afryki i Ameryki Północnej </w:t>
            </w:r>
            <w:r w:rsidRPr="00593F28">
              <w:rPr>
                <w:rFonts w:asciiTheme="minorHAnsi" w:hAnsiTheme="minorHAnsi" w:cstheme="minorHAnsi"/>
                <w:sz w:val="22"/>
                <w:szCs w:val="22"/>
              </w:rPr>
              <w:br/>
              <w:t>i Ameryki Południowej,</w:t>
            </w:r>
          </w:p>
          <w:p w:rsidR="007A0713" w:rsidRPr="00593F28" w:rsidRDefault="007A0713" w:rsidP="002C3C7D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opisuje warunki powstawania lodowców,</w:t>
            </w:r>
          </w:p>
          <w:p w:rsidR="007A0713" w:rsidRPr="00593F28" w:rsidRDefault="007A0713" w:rsidP="002C3C7D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omawia wpływ zaniku pokrywy lodowej na życie zwierząt w Arktyce,</w:t>
            </w:r>
          </w:p>
          <w:p w:rsidR="007A0713" w:rsidRPr="00593F28" w:rsidRDefault="007A0713" w:rsidP="002C3C7D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zna i rozumie pojęcia: </w:t>
            </w:r>
            <w:r w:rsidRPr="00593F28">
              <w:rPr>
                <w:rFonts w:asciiTheme="minorHAnsi" w:hAnsiTheme="minorHAnsi" w:cstheme="minorHAnsi"/>
                <w:i/>
                <w:sz w:val="22"/>
                <w:szCs w:val="22"/>
              </w:rPr>
              <w:t>lodowiec szelfowy, góra lodowa, cielenie lodowca</w:t>
            </w: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7A0713" w:rsidRPr="00593F28" w:rsidRDefault="007A0713" w:rsidP="002C3C7D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 wyjaśnia mechanizm powstawania lodu lodowcowego,</w:t>
            </w:r>
          </w:p>
          <w:p w:rsidR="007A0713" w:rsidRPr="00593F28" w:rsidRDefault="007A0713" w:rsidP="002C3C7D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skazuje związek między wysokością granicy wiecznego śniegu a klimatem. </w:t>
            </w:r>
          </w:p>
        </w:tc>
        <w:tc>
          <w:tcPr>
            <w:tcW w:w="2976" w:type="dxa"/>
            <w:shd w:val="clear" w:color="auto" w:fill="auto"/>
          </w:tcPr>
          <w:p w:rsidR="007A0713" w:rsidRPr="00593F28" w:rsidRDefault="007A0713" w:rsidP="002C3C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Uczeń:</w:t>
            </w:r>
          </w:p>
          <w:p w:rsidR="007A0713" w:rsidRPr="00593F28" w:rsidRDefault="007A0713" w:rsidP="002C3C7D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na i rozumie pojęcie: obieg wody,</w:t>
            </w:r>
          </w:p>
          <w:p w:rsidR="007A0713" w:rsidRPr="00593F28" w:rsidRDefault="007A0713" w:rsidP="002C3C7D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potrafi na podstawie schematu opisać obieg wody </w:t>
            </w:r>
            <w:r w:rsidRPr="00593F28">
              <w:rPr>
                <w:rFonts w:asciiTheme="minorHAnsi" w:hAnsiTheme="minorHAnsi" w:cstheme="minorHAnsi"/>
                <w:sz w:val="22"/>
                <w:szCs w:val="22"/>
              </w:rPr>
              <w:br/>
              <w:t>w przyrodzie, posługując się właściwymi terminami,</w:t>
            </w:r>
          </w:p>
          <w:p w:rsidR="007A0713" w:rsidRPr="00593F28" w:rsidRDefault="007A0713" w:rsidP="002C3C7D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rozumie i opisuje rolę retencji </w:t>
            </w:r>
            <w:r w:rsidRPr="00593F28">
              <w:rPr>
                <w:rFonts w:asciiTheme="minorHAnsi" w:hAnsiTheme="minorHAnsi" w:cstheme="minorHAnsi"/>
                <w:sz w:val="22"/>
                <w:szCs w:val="22"/>
              </w:rPr>
              <w:br/>
              <w:t>w obiegu wody,</w:t>
            </w:r>
          </w:p>
          <w:p w:rsidR="007A0713" w:rsidRPr="00593F28" w:rsidRDefault="007A0713" w:rsidP="002C3C7D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opisuje rodzaj i wielkość zasobów we własnym regionie,</w:t>
            </w:r>
          </w:p>
          <w:p w:rsidR="007A0713" w:rsidRPr="00593F28" w:rsidRDefault="007A0713" w:rsidP="002C3C7D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objaśnia mechanizm powstawania i układ powierzchniowych prądów morskich,</w:t>
            </w:r>
          </w:p>
          <w:p w:rsidR="007A0713" w:rsidRPr="00593F28" w:rsidRDefault="007A0713" w:rsidP="002C3C7D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zna typy mórz i wskazuje na </w:t>
            </w:r>
            <w:r w:rsidRPr="00593F2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mapie ich przykłady,</w:t>
            </w:r>
          </w:p>
          <w:p w:rsidR="007A0713" w:rsidRPr="00593F28" w:rsidRDefault="007A0713" w:rsidP="002C3C7D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omawia na wybranym przykładzie ze świata znaczenie przyrodnicze i gospodarcze wielkich rzek,</w:t>
            </w:r>
          </w:p>
          <w:p w:rsidR="007A0713" w:rsidRPr="00593F28" w:rsidRDefault="007A0713" w:rsidP="002C3C7D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wyjaśnia przyczyny powodzi,</w:t>
            </w:r>
          </w:p>
          <w:p w:rsidR="007A0713" w:rsidRPr="00593F28" w:rsidRDefault="007A0713" w:rsidP="002C3C7D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wyjaśnia wpływ klimatu na stany wód w rzekach na poszczególnych kontynentach,</w:t>
            </w:r>
          </w:p>
          <w:p w:rsidR="007A0713" w:rsidRPr="00593F28" w:rsidRDefault="007A0713" w:rsidP="002C3C7D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ocenia możliwości wykorzystania gospodarczego rzek na poszczególnych kontynentach oraz w najbliższej okolicy,</w:t>
            </w:r>
          </w:p>
          <w:p w:rsidR="007A0713" w:rsidRPr="00593F28" w:rsidRDefault="007A0713" w:rsidP="002C3C7D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potrafi opisać proces cielenia się lodowców,</w:t>
            </w:r>
          </w:p>
          <w:p w:rsidR="007A0713" w:rsidRPr="00593F28" w:rsidRDefault="007A0713" w:rsidP="002C3C7D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omawia proces powstawania bariery lodowej i góry lodowej,</w:t>
            </w:r>
          </w:p>
          <w:p w:rsidR="007A0713" w:rsidRPr="00593F28" w:rsidRDefault="007A0713" w:rsidP="002C3C7D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wyjaśnia, dlaczego w Tatrach nie powstają lodowce,</w:t>
            </w:r>
          </w:p>
          <w:p w:rsidR="007A0713" w:rsidRPr="00593F28" w:rsidRDefault="007A0713" w:rsidP="002C3C7D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zna i charakteryzuje skutki zmniejszania się pokrywy lodowcowej na Ziemi,</w:t>
            </w:r>
          </w:p>
          <w:p w:rsidR="007A0713" w:rsidRPr="00593F28" w:rsidRDefault="007A0713" w:rsidP="002C3C7D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podaje przyczyny tego zjawiska i ocenia rolę człowieka w tym procesie</w:t>
            </w:r>
          </w:p>
          <w:p w:rsidR="007A0713" w:rsidRPr="00593F28" w:rsidRDefault="007A0713" w:rsidP="002C3C7D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wyjaśnia przyczyny występowania granicy wiecznego śniegu na różnej wysokości,</w:t>
            </w:r>
          </w:p>
          <w:p w:rsidR="007A0713" w:rsidRPr="00593F28" w:rsidRDefault="007A0713" w:rsidP="002C3C7D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omawia etapy powstawania lodowca górskiego.</w:t>
            </w:r>
          </w:p>
        </w:tc>
        <w:tc>
          <w:tcPr>
            <w:tcW w:w="2977" w:type="dxa"/>
            <w:shd w:val="clear" w:color="auto" w:fill="auto"/>
          </w:tcPr>
          <w:p w:rsidR="007A0713" w:rsidRPr="00593F28" w:rsidRDefault="007A0713" w:rsidP="002C3C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Uczeń:</w:t>
            </w:r>
          </w:p>
          <w:p w:rsidR="007A0713" w:rsidRPr="00593F28" w:rsidRDefault="007A0713" w:rsidP="002C3C7D">
            <w:pPr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wykazuje znaczenie wody dla funkcjonowania systemu przyrodniczego Ziemi,</w:t>
            </w:r>
          </w:p>
          <w:p w:rsidR="007A0713" w:rsidRPr="00593F28" w:rsidRDefault="007A0713" w:rsidP="002C3C7D">
            <w:pPr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ocenia, jaki wpływ mają ruchy wody morskiej dla życia i działalności człowieka w strefie wybrzeża analizując konkretne przykłady,</w:t>
            </w:r>
          </w:p>
          <w:p w:rsidR="007A0713" w:rsidRPr="00593F28" w:rsidRDefault="007A0713" w:rsidP="002C3C7D">
            <w:pPr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wyjaśnia zróżnicowanie gęstości i układu sieci rzecznej na poszczególnych kontynentach, odnosząc się do klimatu i ukształtowania powierzchni kontynentów,</w:t>
            </w:r>
          </w:p>
          <w:p w:rsidR="007A0713" w:rsidRPr="00593F28" w:rsidRDefault="007A0713" w:rsidP="002C3C7D">
            <w:pPr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podaje przykłady działań wpływających na </w:t>
            </w:r>
            <w:r w:rsidRPr="00593F2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ograniczenie zanieczyszczeń rzek, swoje spostrzeżenia odnosi do lokalnej sieci rzecznej,</w:t>
            </w:r>
          </w:p>
          <w:p w:rsidR="007A0713" w:rsidRPr="00593F28" w:rsidRDefault="007A0713" w:rsidP="002C3C7D">
            <w:pPr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przedstawia podstawowy podział jezior ze względu na genezę misy jeziornej,</w:t>
            </w:r>
          </w:p>
          <w:p w:rsidR="007A0713" w:rsidRPr="00593F28" w:rsidRDefault="007A0713" w:rsidP="002C3C7D">
            <w:pPr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podaje przykłady nazw różnych typów jezior, </w:t>
            </w:r>
          </w:p>
          <w:p w:rsidR="007A0713" w:rsidRPr="00593F28" w:rsidRDefault="007A0713" w:rsidP="002C3C7D">
            <w:pPr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omawia wpływ zanikania pokrywy lodowej w obszarach okołobiegunowych na gospodarkę, życie mieszkańców oraz ich tożsamość kulturową,</w:t>
            </w:r>
          </w:p>
          <w:p w:rsidR="007A0713" w:rsidRPr="00593F28" w:rsidRDefault="007A0713" w:rsidP="002C3C7D">
            <w:pPr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 prognozuje zmiany zasięgu lodowców i lądolodów na Ziemi,</w:t>
            </w:r>
          </w:p>
          <w:p w:rsidR="007A0713" w:rsidRPr="00593F28" w:rsidRDefault="007A0713" w:rsidP="002C3C7D">
            <w:pPr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podaje sposoby przeciwdziałania zanikowi pokrywy lodowej na Ziemi</w:t>
            </w:r>
          </w:p>
          <w:p w:rsidR="007A0713" w:rsidRPr="00593F28" w:rsidRDefault="007A0713" w:rsidP="002C3C7D">
            <w:pPr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prezentuje na mapie nazwy własne lodowców oraz ich typy.</w:t>
            </w:r>
          </w:p>
        </w:tc>
      </w:tr>
      <w:tr w:rsidR="007A0713" w:rsidRPr="00593F28" w:rsidTr="00DF329C">
        <w:tc>
          <w:tcPr>
            <w:tcW w:w="14954" w:type="dxa"/>
            <w:gridSpan w:val="6"/>
            <w:shd w:val="clear" w:color="auto" w:fill="auto"/>
          </w:tcPr>
          <w:p w:rsidR="007A0713" w:rsidRPr="00593F28" w:rsidRDefault="007A0713" w:rsidP="002C3C7D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Litosfera. Procesy wewnętrzne </w:t>
            </w:r>
          </w:p>
        </w:tc>
      </w:tr>
      <w:tr w:rsidR="007A0713" w:rsidRPr="00593F28" w:rsidTr="00EB0C07">
        <w:tc>
          <w:tcPr>
            <w:tcW w:w="2905" w:type="dxa"/>
            <w:shd w:val="clear" w:color="auto" w:fill="auto"/>
          </w:tcPr>
          <w:p w:rsidR="007A0713" w:rsidRPr="00593F28" w:rsidRDefault="007A0713" w:rsidP="002C3C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Uczeń:</w:t>
            </w:r>
          </w:p>
          <w:p w:rsidR="007A0713" w:rsidRPr="00593F28" w:rsidRDefault="007A0713" w:rsidP="002C3C7D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zna i rozumie pojęcia: </w:t>
            </w:r>
          </w:p>
          <w:p w:rsidR="007A0713" w:rsidRPr="00593F28" w:rsidRDefault="007A0713" w:rsidP="002C3C7D">
            <w:pPr>
              <w:ind w:left="156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i/>
                <w:sz w:val="22"/>
                <w:szCs w:val="22"/>
              </w:rPr>
              <w:t>litosfera</w:t>
            </w: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593F28">
              <w:rPr>
                <w:rFonts w:asciiTheme="minorHAnsi" w:hAnsiTheme="minorHAnsi" w:cstheme="minorHAnsi"/>
                <w:i/>
                <w:sz w:val="22"/>
                <w:szCs w:val="22"/>
              </w:rPr>
              <w:t>skorupa</w:t>
            </w: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93F28">
              <w:rPr>
                <w:rFonts w:asciiTheme="minorHAnsi" w:hAnsiTheme="minorHAnsi" w:cstheme="minorHAnsi"/>
                <w:i/>
                <w:sz w:val="22"/>
                <w:szCs w:val="22"/>
              </w:rPr>
              <w:t>ziemska</w:t>
            </w: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7A0713" w:rsidRPr="00593F28" w:rsidRDefault="007A0713" w:rsidP="002C3C7D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na podstawie ilustracji wymienia warstwy budujące wnętrze Ziemi,</w:t>
            </w:r>
          </w:p>
          <w:p w:rsidR="007A0713" w:rsidRPr="00593F28" w:rsidRDefault="007A0713" w:rsidP="002C3C7D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wymienia główne minerały budujące skorupę ziemską,</w:t>
            </w:r>
          </w:p>
          <w:p w:rsidR="007A0713" w:rsidRPr="00593F28" w:rsidRDefault="007A0713" w:rsidP="002C3C7D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wymienia podstawowe rodzaje skał występujących na Ziemi,</w:t>
            </w:r>
          </w:p>
          <w:p w:rsidR="007A0713" w:rsidRPr="00593F28" w:rsidRDefault="007A0713" w:rsidP="002C3C7D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wyjaśnia, czym są procesy endogeniczne i je klasyfikuje,</w:t>
            </w:r>
          </w:p>
          <w:p w:rsidR="007A0713" w:rsidRPr="00593F28" w:rsidRDefault="007A0713" w:rsidP="002C3C7D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wskazuje na mapie największe płyty litosfery i ich granice,</w:t>
            </w:r>
          </w:p>
          <w:p w:rsidR="007A0713" w:rsidRPr="00593F28" w:rsidRDefault="007A0713" w:rsidP="002C3C7D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wyjaśnia znaczenie terminów: </w:t>
            </w:r>
            <w:r w:rsidRPr="00593F28">
              <w:rPr>
                <w:rFonts w:asciiTheme="minorHAnsi" w:hAnsiTheme="minorHAnsi" w:cstheme="minorHAnsi"/>
                <w:i/>
                <w:sz w:val="22"/>
                <w:szCs w:val="22"/>
              </w:rPr>
              <w:t>plutonizm</w:t>
            </w: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593F28">
              <w:rPr>
                <w:rFonts w:asciiTheme="minorHAnsi" w:hAnsiTheme="minorHAnsi" w:cstheme="minorHAnsi"/>
                <w:i/>
                <w:sz w:val="22"/>
                <w:szCs w:val="22"/>
              </w:rPr>
              <w:t>wulkanizm</w:t>
            </w: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593F28">
              <w:rPr>
                <w:rFonts w:asciiTheme="minorHAnsi" w:hAnsiTheme="minorHAnsi" w:cstheme="minorHAnsi"/>
                <w:i/>
                <w:sz w:val="22"/>
                <w:szCs w:val="22"/>
              </w:rPr>
              <w:t>trzęsienia Ziemi</w:t>
            </w: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7A0713" w:rsidRPr="00593F28" w:rsidRDefault="007A0713" w:rsidP="002C3C7D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zna różnicę między magmą</w:t>
            </w:r>
            <w:r w:rsidR="003F2B48"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a lawą,</w:t>
            </w:r>
          </w:p>
          <w:p w:rsidR="007A0713" w:rsidRPr="00593F28" w:rsidRDefault="007A0713" w:rsidP="002C3C7D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omawia budowę stożka wulkanicznego na podstawie schematu,</w:t>
            </w:r>
          </w:p>
          <w:p w:rsidR="007A0713" w:rsidRPr="00593F28" w:rsidRDefault="007A0713" w:rsidP="002C3C7D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wymienia przynajmniej 2 produkty wybuchu wulkanu,</w:t>
            </w:r>
          </w:p>
          <w:p w:rsidR="007A0713" w:rsidRPr="00593F28" w:rsidRDefault="007A0713" w:rsidP="002C3C7D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podaje na podstawie źródeł informacji przykłady wybranych trzęsień ziemi występujących na świecie.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7A0713" w:rsidRPr="00593F28" w:rsidRDefault="007A0713" w:rsidP="002C3C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Uczeń:</w:t>
            </w:r>
          </w:p>
          <w:p w:rsidR="007A0713" w:rsidRPr="00593F28" w:rsidRDefault="007A0713" w:rsidP="002C3C7D">
            <w:pPr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podaje cechy budowy wnętrza Ziemi,</w:t>
            </w:r>
          </w:p>
          <w:p w:rsidR="007A0713" w:rsidRPr="00593F28" w:rsidRDefault="007A0713" w:rsidP="002C3C7D">
            <w:pPr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wymienia powierzchnie nieciągłości we wnętrzu Ziemi,</w:t>
            </w:r>
          </w:p>
          <w:p w:rsidR="007A0713" w:rsidRPr="00593F28" w:rsidRDefault="007A0713" w:rsidP="002C3C7D">
            <w:pPr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zna zależność wzrostu temperatury i ciśnienia w miarę wzrostu głębokości,</w:t>
            </w:r>
          </w:p>
          <w:p w:rsidR="007A0713" w:rsidRPr="00593F28" w:rsidRDefault="007A0713" w:rsidP="002C3C7D">
            <w:pPr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opisuje warunki powstawania różnych rodzajów skał,</w:t>
            </w:r>
          </w:p>
          <w:p w:rsidR="007A0713" w:rsidRPr="00593F28" w:rsidRDefault="007A0713" w:rsidP="002C3C7D">
            <w:pPr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podaje przykłady skał o różnej genezie,</w:t>
            </w:r>
          </w:p>
          <w:p w:rsidR="007A0713" w:rsidRPr="00593F28" w:rsidRDefault="007A0713" w:rsidP="002C3C7D">
            <w:pPr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zna i rozumie pojęcia: </w:t>
            </w:r>
            <w:r w:rsidRPr="00593F28">
              <w:rPr>
                <w:rFonts w:asciiTheme="minorHAnsi" w:hAnsiTheme="minorHAnsi" w:cstheme="minorHAnsi"/>
                <w:i/>
                <w:sz w:val="22"/>
                <w:szCs w:val="22"/>
              </w:rPr>
              <w:t>prądy konwekcyjne, grzbiet oceaniczny, plutonizm, wulkanizm, erupcja,</w:t>
            </w:r>
          </w:p>
          <w:p w:rsidR="007A0713" w:rsidRPr="00593F28" w:rsidRDefault="007A0713" w:rsidP="002C3C7D">
            <w:pPr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omawia podstawowe założenia teorii tektoniki płyt litosfery,</w:t>
            </w:r>
          </w:p>
          <w:p w:rsidR="007A0713" w:rsidRPr="00593F28" w:rsidRDefault="007A0713" w:rsidP="002C3C7D">
            <w:pPr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odróżnia ruchy górotwórcze od ruchów epejrogenicznych,</w:t>
            </w:r>
          </w:p>
          <w:p w:rsidR="007A0713" w:rsidRPr="00593F28" w:rsidRDefault="007A0713" w:rsidP="002C3C7D">
            <w:pPr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wskazuje na mapie obszary występowania ruchów epejrogenicznych,</w:t>
            </w:r>
          </w:p>
          <w:p w:rsidR="007A0713" w:rsidRPr="00593F28" w:rsidRDefault="007A0713" w:rsidP="002C3C7D">
            <w:pPr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zna budowę wulkanu i wymienia jego elementy,</w:t>
            </w:r>
          </w:p>
          <w:p w:rsidR="007A0713" w:rsidRPr="00593F28" w:rsidRDefault="007A0713" w:rsidP="002C3C7D">
            <w:pPr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wymienia produkty wulkaniczne,</w:t>
            </w:r>
          </w:p>
          <w:p w:rsidR="007A0713" w:rsidRPr="00593F28" w:rsidRDefault="007A0713" w:rsidP="002C3C7D">
            <w:pPr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wskazuje na mapie obszary sejsmiczne i asejsmiczne.</w:t>
            </w:r>
          </w:p>
        </w:tc>
        <w:tc>
          <w:tcPr>
            <w:tcW w:w="2977" w:type="dxa"/>
            <w:shd w:val="clear" w:color="auto" w:fill="auto"/>
          </w:tcPr>
          <w:p w:rsidR="007A0713" w:rsidRPr="00593F28" w:rsidRDefault="007A0713" w:rsidP="002C3C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Uczeń:</w:t>
            </w:r>
          </w:p>
          <w:p w:rsidR="007A0713" w:rsidRPr="00593F28" w:rsidRDefault="007A0713" w:rsidP="002C3C7D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opisuje właściwości fizyczne poszczególnych warstw Ziemi,</w:t>
            </w:r>
          </w:p>
          <w:p w:rsidR="007A0713" w:rsidRPr="00593F28" w:rsidRDefault="007A0713" w:rsidP="002C3C7D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wyjaśnia różnice między skorupą oceaniczną a skorupą kontynentalną,</w:t>
            </w:r>
          </w:p>
          <w:p w:rsidR="007A0713" w:rsidRPr="00593F28" w:rsidRDefault="007A0713" w:rsidP="002C3C7D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właściwie wskazuje na schemacie położenie warstw nieciągłości i potrafi je nazwać,</w:t>
            </w:r>
          </w:p>
          <w:p w:rsidR="007A0713" w:rsidRPr="00593F28" w:rsidRDefault="007A0713" w:rsidP="002C3C7D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charakteryzuje </w:t>
            </w:r>
            <w:r w:rsidR="003F2B48"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i rozpoznaje </w:t>
            </w: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wybrane skały o różnej genezie,</w:t>
            </w:r>
          </w:p>
          <w:p w:rsidR="007A0713" w:rsidRPr="00593F28" w:rsidRDefault="007A0713" w:rsidP="002C3C7D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wyjaśnia przyczynę podziału surowców mineralnych,</w:t>
            </w:r>
          </w:p>
          <w:p w:rsidR="007A0713" w:rsidRPr="00593F28" w:rsidRDefault="007A0713" w:rsidP="002C3C7D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zna i rozumie procesy zachodzące w obrębie stref </w:t>
            </w:r>
            <w:proofErr w:type="spellStart"/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subdukcji</w:t>
            </w:r>
            <w:proofErr w:type="spellEnd"/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 i ryftu,</w:t>
            </w:r>
          </w:p>
          <w:p w:rsidR="007A0713" w:rsidRPr="00593F28" w:rsidRDefault="007A0713" w:rsidP="002C3C7D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 omawia przyczyny przemieszczania się płyt litosfery,</w:t>
            </w:r>
          </w:p>
          <w:p w:rsidR="007A0713" w:rsidRPr="00593F28" w:rsidRDefault="007A0713" w:rsidP="002C3C7D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wskazuje na mapie świata przykłady gór powstałych w wyniku kolizji płyt litosfery,</w:t>
            </w:r>
          </w:p>
          <w:p w:rsidR="007A0713" w:rsidRPr="00593F28" w:rsidRDefault="007A0713" w:rsidP="002C3C7D">
            <w:pPr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charakteryzuje formy powstałe wskutek plutonizmu,</w:t>
            </w:r>
          </w:p>
          <w:p w:rsidR="007A0713" w:rsidRPr="00593F28" w:rsidRDefault="007A0713" w:rsidP="002C3C7D">
            <w:pPr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opisuje rodzaje wulkanów ze względu na przebieg erupcji i rodzaj wydobywających się produktów wulkanicznych,</w:t>
            </w:r>
          </w:p>
          <w:p w:rsidR="007A0713" w:rsidRPr="00593F28" w:rsidRDefault="007A0713" w:rsidP="002C3C7D">
            <w:pPr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wskazuje na mapie ważniejsze wulkany i określa </w:t>
            </w:r>
            <w:r w:rsidRPr="00593F2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ich położenie w stosunku do granic płyt litosfery,</w:t>
            </w:r>
          </w:p>
          <w:p w:rsidR="007A0713" w:rsidRPr="00593F28" w:rsidRDefault="007A0713" w:rsidP="002C3C7D">
            <w:pPr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opisuje przyczyny i przebieg trzęsienia ziemi.</w:t>
            </w:r>
          </w:p>
        </w:tc>
        <w:tc>
          <w:tcPr>
            <w:tcW w:w="2976" w:type="dxa"/>
            <w:shd w:val="clear" w:color="auto" w:fill="auto"/>
          </w:tcPr>
          <w:p w:rsidR="007A0713" w:rsidRPr="00593F28" w:rsidRDefault="007A0713" w:rsidP="002C3C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Uczeń:</w:t>
            </w:r>
          </w:p>
          <w:p w:rsidR="007A0713" w:rsidRPr="00593F28" w:rsidRDefault="007A0713" w:rsidP="002C3C7D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opisuje zmiany temperatury, ciśnienia i gęstości zachodzące we wnętrzu Ziemi wraz ze wzrostem głębokości,</w:t>
            </w:r>
          </w:p>
          <w:p w:rsidR="007A0713" w:rsidRPr="00593F28" w:rsidRDefault="007A0713" w:rsidP="002C3C7D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omawia zastosowanie skał </w:t>
            </w:r>
            <w:r w:rsidRPr="00593F28">
              <w:rPr>
                <w:rFonts w:asciiTheme="minorHAnsi" w:hAnsiTheme="minorHAnsi" w:cstheme="minorHAnsi"/>
                <w:sz w:val="22"/>
                <w:szCs w:val="22"/>
              </w:rPr>
              <w:br/>
              <w:t>w gospodarce i wskazuje na ich nieodnawialny charakter,</w:t>
            </w:r>
          </w:p>
          <w:p w:rsidR="007A0713" w:rsidRPr="00593F28" w:rsidRDefault="007A0713" w:rsidP="002C3C7D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rozróżnia góry fałdowe, góry zrębowe i góry wulkaniczne,</w:t>
            </w:r>
          </w:p>
          <w:p w:rsidR="007A0713" w:rsidRPr="00593F28" w:rsidRDefault="007A0713" w:rsidP="002C3C7D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wskazuje na mapie fizycznej świata przykłady gór i określa ich pochodzenie,</w:t>
            </w:r>
          </w:p>
          <w:p w:rsidR="007A0713" w:rsidRPr="00593F28" w:rsidRDefault="007A0713" w:rsidP="002C3C7D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opisuje na podstawie schematu powstawanie gór w wyniku kolizji płyt litosfery,</w:t>
            </w:r>
          </w:p>
          <w:p w:rsidR="003F2B48" w:rsidRPr="00593F28" w:rsidRDefault="003F2B48" w:rsidP="002C3C7D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opisuje i wyjaśnia mechanizm ruchów epejrogenicznych,</w:t>
            </w:r>
          </w:p>
          <w:p w:rsidR="007A0713" w:rsidRPr="00593F28" w:rsidRDefault="007A0713" w:rsidP="002C3C7D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podaje przykłady świadczące o ruchach pionowych na lądach,</w:t>
            </w:r>
          </w:p>
          <w:p w:rsidR="007A0713" w:rsidRPr="00593F28" w:rsidRDefault="007A0713" w:rsidP="002C3C7D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wyjaśnia wpływ ruchu płyt litosfery na genezę procesów endogenicznych,</w:t>
            </w:r>
          </w:p>
          <w:p w:rsidR="007A0713" w:rsidRPr="00593F28" w:rsidRDefault="007A0713" w:rsidP="002C3C7D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wykazuje zależność między ruchami płyt litosfery a występowaniem wulkanów </w:t>
            </w:r>
            <w:r w:rsidRPr="00593F28">
              <w:rPr>
                <w:rFonts w:asciiTheme="minorHAnsi" w:hAnsiTheme="minorHAnsi" w:cstheme="minorHAnsi"/>
                <w:sz w:val="22"/>
                <w:szCs w:val="22"/>
              </w:rPr>
              <w:br/>
              <w:t>i trzęsień Ziemi,</w:t>
            </w:r>
          </w:p>
          <w:p w:rsidR="007A0713" w:rsidRPr="00593F28" w:rsidRDefault="007A0713" w:rsidP="002C3C7D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podaje przykłady katastrof spowodowanych przez wybuchy wulkanów i trzęsienia ziemi.</w:t>
            </w:r>
          </w:p>
          <w:p w:rsidR="007A0713" w:rsidRPr="00593F28" w:rsidRDefault="007A0713" w:rsidP="002C3C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A0713" w:rsidRPr="00593F28" w:rsidRDefault="007A0713" w:rsidP="002C3C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A0713" w:rsidRPr="00593F28" w:rsidRDefault="007A0713" w:rsidP="002C3C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7A0713" w:rsidRPr="00593F28" w:rsidRDefault="007A0713" w:rsidP="002C3C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Uczeń:</w:t>
            </w:r>
          </w:p>
          <w:p w:rsidR="007A0713" w:rsidRPr="00593F28" w:rsidRDefault="007A0713" w:rsidP="002C3C7D">
            <w:pPr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wyjaśnia związek budowy wnętrza Ziemi z ruchem płyt litosfery,</w:t>
            </w:r>
          </w:p>
          <w:p w:rsidR="007A0713" w:rsidRPr="00593F28" w:rsidRDefault="007A0713" w:rsidP="002C3C7D">
            <w:pPr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podaje przykłady występowania</w:t>
            </w:r>
            <w:r w:rsidR="003F2B48"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i wykorzystania skał we własnym regionie,</w:t>
            </w:r>
          </w:p>
          <w:p w:rsidR="007A0713" w:rsidRPr="00593F28" w:rsidRDefault="007A0713" w:rsidP="002C3C7D">
            <w:pPr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potrafi wyjaśnić, na czym powinna polegać racjonalna gospodarka surowcami, odnosząc się do pojęcia zrównoważonego rozwoju,</w:t>
            </w:r>
          </w:p>
          <w:p w:rsidR="007A0713" w:rsidRPr="00593F28" w:rsidRDefault="007A0713" w:rsidP="002C3C7D">
            <w:pPr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wskazuje różnice w procesach powstawania wybranych gór, na przykład Himalajów i Andów,</w:t>
            </w:r>
          </w:p>
          <w:p w:rsidR="007A0713" w:rsidRPr="00593F28" w:rsidRDefault="007A0713" w:rsidP="002C3C7D">
            <w:pPr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wymienia przykłady wpływu zjawisk wulkanicznych na środowisko przyrodnicze i działalność człowieka,</w:t>
            </w:r>
          </w:p>
          <w:p w:rsidR="007A0713" w:rsidRPr="00593F28" w:rsidRDefault="007A0713" w:rsidP="002C3C7D">
            <w:pPr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wskazuje na możliwości wykorzystania energii wnętrza Ziemi oceniając ich opłacalność.</w:t>
            </w:r>
          </w:p>
        </w:tc>
      </w:tr>
      <w:tr w:rsidR="007A0713" w:rsidRPr="00593F28" w:rsidTr="00DF329C">
        <w:tc>
          <w:tcPr>
            <w:tcW w:w="14954" w:type="dxa"/>
            <w:gridSpan w:val="6"/>
            <w:shd w:val="clear" w:color="auto" w:fill="auto"/>
          </w:tcPr>
          <w:p w:rsidR="007A0713" w:rsidRPr="00593F28" w:rsidRDefault="007A0713" w:rsidP="002C3C7D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Litosfera. Procesy zewnętrzne </w:t>
            </w:r>
          </w:p>
        </w:tc>
      </w:tr>
      <w:tr w:rsidR="007A0713" w:rsidRPr="00593F28" w:rsidTr="00EB0C07">
        <w:tc>
          <w:tcPr>
            <w:tcW w:w="2905" w:type="dxa"/>
            <w:shd w:val="clear" w:color="auto" w:fill="auto"/>
          </w:tcPr>
          <w:p w:rsidR="007A0713" w:rsidRPr="00593F28" w:rsidRDefault="007A0713" w:rsidP="002C3C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Uczeń:</w:t>
            </w:r>
          </w:p>
          <w:p w:rsidR="007A0713" w:rsidRPr="00593F28" w:rsidRDefault="007A0713" w:rsidP="007A0713">
            <w:pPr>
              <w:numPr>
                <w:ilvl w:val="0"/>
                <w:numId w:val="8"/>
              </w:numPr>
              <w:ind w:left="212" w:hanging="212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klasyfikuje procesy egzogeniczne kształtujące powierzchnię Ziemi,</w:t>
            </w:r>
          </w:p>
          <w:p w:rsidR="007A0713" w:rsidRPr="00593F28" w:rsidRDefault="007A0713" w:rsidP="007A0713">
            <w:pPr>
              <w:numPr>
                <w:ilvl w:val="0"/>
                <w:numId w:val="8"/>
              </w:numPr>
              <w:ind w:left="212" w:hanging="212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wyjaśnia znaczenie terminów: </w:t>
            </w:r>
            <w:r w:rsidRPr="00593F28">
              <w:rPr>
                <w:rFonts w:asciiTheme="minorHAnsi" w:hAnsiTheme="minorHAnsi" w:cstheme="minorHAnsi"/>
                <w:i/>
                <w:sz w:val="22"/>
                <w:szCs w:val="22"/>
              </w:rPr>
              <w:t>wietrzenie</w:t>
            </w: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593F28">
              <w:rPr>
                <w:rFonts w:asciiTheme="minorHAnsi" w:hAnsiTheme="minorHAnsi" w:cstheme="minorHAnsi"/>
                <w:i/>
                <w:sz w:val="22"/>
                <w:szCs w:val="22"/>
              </w:rPr>
              <w:t>zwietrzelina</w:t>
            </w: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7A0713" w:rsidRPr="00593F28" w:rsidRDefault="007A0713" w:rsidP="007A0713">
            <w:pPr>
              <w:numPr>
                <w:ilvl w:val="0"/>
                <w:numId w:val="8"/>
              </w:numPr>
              <w:ind w:left="212" w:hanging="212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wyróżnia rodzaje wietrzenia,</w:t>
            </w:r>
          </w:p>
          <w:p w:rsidR="007A0713" w:rsidRPr="00593F28" w:rsidRDefault="007A0713" w:rsidP="007A0713">
            <w:pPr>
              <w:numPr>
                <w:ilvl w:val="0"/>
                <w:numId w:val="8"/>
              </w:numPr>
              <w:ind w:left="212" w:hanging="212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wyjaśnia znaczenie terminu </w:t>
            </w:r>
            <w:r w:rsidRPr="00593F28">
              <w:rPr>
                <w:rFonts w:asciiTheme="minorHAnsi" w:hAnsiTheme="minorHAnsi" w:cstheme="minorHAnsi"/>
                <w:i/>
                <w:sz w:val="22"/>
                <w:szCs w:val="22"/>
              </w:rPr>
              <w:t>kras</w:t>
            </w: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7A0713" w:rsidRPr="00593F28" w:rsidRDefault="007A0713" w:rsidP="007A0713">
            <w:pPr>
              <w:numPr>
                <w:ilvl w:val="0"/>
                <w:numId w:val="8"/>
              </w:numPr>
              <w:ind w:left="212" w:hanging="212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wymienia skały, które są rozpuszczane przez wodę,</w:t>
            </w:r>
          </w:p>
          <w:p w:rsidR="007A0713" w:rsidRPr="00593F28" w:rsidRDefault="007A0713" w:rsidP="007A0713">
            <w:pPr>
              <w:numPr>
                <w:ilvl w:val="0"/>
                <w:numId w:val="8"/>
              </w:numPr>
              <w:ind w:left="212" w:hanging="212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wymienia podstawowe formy krasowe,</w:t>
            </w:r>
          </w:p>
          <w:p w:rsidR="007A0713" w:rsidRPr="00593F28" w:rsidRDefault="007A0713" w:rsidP="007A0713">
            <w:pPr>
              <w:numPr>
                <w:ilvl w:val="0"/>
                <w:numId w:val="8"/>
              </w:numPr>
              <w:ind w:left="212" w:hanging="212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wymienia rodzaje erozji rzecznej,</w:t>
            </w:r>
          </w:p>
          <w:p w:rsidR="007A0713" w:rsidRPr="00593F28" w:rsidRDefault="007A0713" w:rsidP="007A0713">
            <w:pPr>
              <w:numPr>
                <w:ilvl w:val="0"/>
                <w:numId w:val="8"/>
              </w:numPr>
              <w:ind w:left="212" w:hanging="212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wymienia typy ujść rzecznych,</w:t>
            </w:r>
          </w:p>
          <w:p w:rsidR="007A0713" w:rsidRPr="00593F28" w:rsidRDefault="007A0713" w:rsidP="007A0713">
            <w:pPr>
              <w:numPr>
                <w:ilvl w:val="0"/>
                <w:numId w:val="8"/>
              </w:numPr>
              <w:ind w:left="212" w:hanging="212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wyjaśnia znaczenie terminów: </w:t>
            </w:r>
            <w:r w:rsidRPr="00593F28">
              <w:rPr>
                <w:rFonts w:asciiTheme="minorHAnsi" w:hAnsiTheme="minorHAnsi" w:cstheme="minorHAnsi"/>
                <w:i/>
                <w:sz w:val="22"/>
                <w:szCs w:val="22"/>
              </w:rPr>
              <w:t>lodowiec</w:t>
            </w: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93F28">
              <w:rPr>
                <w:rFonts w:asciiTheme="minorHAnsi" w:hAnsiTheme="minorHAnsi" w:cstheme="minorHAnsi"/>
                <w:i/>
                <w:sz w:val="22"/>
                <w:szCs w:val="22"/>
              </w:rPr>
              <w:t>górski</w:t>
            </w: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593F28">
              <w:rPr>
                <w:rFonts w:asciiTheme="minorHAnsi" w:hAnsiTheme="minorHAnsi" w:cstheme="minorHAnsi"/>
                <w:i/>
                <w:sz w:val="22"/>
                <w:szCs w:val="22"/>
              </w:rPr>
              <w:t>lądolód</w:t>
            </w: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7A0713" w:rsidRPr="00593F28" w:rsidRDefault="007A0713" w:rsidP="007A0713">
            <w:pPr>
              <w:numPr>
                <w:ilvl w:val="0"/>
                <w:numId w:val="8"/>
              </w:numPr>
              <w:ind w:left="212" w:hanging="212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wymienia rodzaje moren,</w:t>
            </w:r>
          </w:p>
          <w:p w:rsidR="007A0713" w:rsidRPr="00593F28" w:rsidRDefault="007A0713" w:rsidP="007A0713">
            <w:pPr>
              <w:numPr>
                <w:ilvl w:val="0"/>
                <w:numId w:val="8"/>
              </w:numPr>
              <w:ind w:left="212" w:hanging="212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wyjaśnia znaczenie terminów: </w:t>
            </w:r>
            <w:r w:rsidRPr="00593F28">
              <w:rPr>
                <w:rFonts w:asciiTheme="minorHAnsi" w:hAnsiTheme="minorHAnsi" w:cstheme="minorHAnsi"/>
                <w:i/>
                <w:sz w:val="22"/>
                <w:szCs w:val="22"/>
              </w:rPr>
              <w:t>abrazja</w:t>
            </w: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593F28">
              <w:rPr>
                <w:rFonts w:asciiTheme="minorHAnsi" w:hAnsiTheme="minorHAnsi" w:cstheme="minorHAnsi"/>
                <w:i/>
                <w:sz w:val="22"/>
                <w:szCs w:val="22"/>
              </w:rPr>
              <w:t>klif</w:t>
            </w: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593F28">
              <w:rPr>
                <w:rFonts w:asciiTheme="minorHAnsi" w:hAnsiTheme="minorHAnsi" w:cstheme="minorHAnsi"/>
                <w:i/>
                <w:sz w:val="22"/>
                <w:szCs w:val="22"/>
              </w:rPr>
              <w:t>plaża</w:t>
            </w: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593F28">
              <w:rPr>
                <w:rFonts w:asciiTheme="minorHAnsi" w:hAnsiTheme="minorHAnsi" w:cstheme="minorHAnsi"/>
                <w:i/>
                <w:sz w:val="22"/>
                <w:szCs w:val="22"/>
              </w:rPr>
              <w:t>mierzeja</w:t>
            </w: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7A0713" w:rsidRPr="00593F28" w:rsidRDefault="007A0713" w:rsidP="007A0713">
            <w:pPr>
              <w:numPr>
                <w:ilvl w:val="0"/>
                <w:numId w:val="8"/>
              </w:numPr>
              <w:ind w:left="212" w:hanging="212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wymienia czynniki kształtujące wybrzeża morskie,</w:t>
            </w:r>
          </w:p>
          <w:p w:rsidR="007A0713" w:rsidRPr="00593F28" w:rsidRDefault="007A0713" w:rsidP="007A0713">
            <w:pPr>
              <w:numPr>
                <w:ilvl w:val="0"/>
                <w:numId w:val="8"/>
              </w:numPr>
              <w:ind w:left="212" w:hanging="212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podaje czynnik wpływający </w:t>
            </w:r>
            <w:r w:rsidRPr="00593F2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na siłę transportową wiatru,</w:t>
            </w:r>
          </w:p>
          <w:p w:rsidR="007A0713" w:rsidRPr="00593F28" w:rsidRDefault="007A0713" w:rsidP="007A0713">
            <w:pPr>
              <w:numPr>
                <w:ilvl w:val="0"/>
                <w:numId w:val="8"/>
              </w:numPr>
              <w:ind w:left="212" w:hanging="212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podaje przykłady form powstałych w wyniku działalności wiatru,</w:t>
            </w:r>
          </w:p>
          <w:p w:rsidR="007A0713" w:rsidRPr="00593F28" w:rsidRDefault="007A0713" w:rsidP="007A0713">
            <w:pPr>
              <w:numPr>
                <w:ilvl w:val="0"/>
                <w:numId w:val="8"/>
              </w:numPr>
              <w:ind w:left="212" w:hanging="212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wymienia rodzaje wydm i pustyń,</w:t>
            </w:r>
          </w:p>
          <w:p w:rsidR="007A0713" w:rsidRPr="00593F28" w:rsidRDefault="007A0713" w:rsidP="007A0713">
            <w:pPr>
              <w:numPr>
                <w:ilvl w:val="0"/>
                <w:numId w:val="8"/>
              </w:numPr>
              <w:ind w:left="212" w:hanging="212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podaje nazwy największych pustyń na Ziemi i wskazuje je na mapie.</w:t>
            </w:r>
          </w:p>
        </w:tc>
        <w:tc>
          <w:tcPr>
            <w:tcW w:w="2977" w:type="dxa"/>
            <w:shd w:val="clear" w:color="auto" w:fill="auto"/>
          </w:tcPr>
          <w:p w:rsidR="007A0713" w:rsidRPr="00593F28" w:rsidRDefault="007A0713" w:rsidP="002C3C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Uczeń:</w:t>
            </w:r>
          </w:p>
          <w:p w:rsidR="007A0713" w:rsidRPr="00593F28" w:rsidRDefault="007A0713" w:rsidP="002C3C7D">
            <w:pPr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wymienia czynniki rzeźbotwórcze,</w:t>
            </w:r>
          </w:p>
          <w:p w:rsidR="007A0713" w:rsidRPr="00593F28" w:rsidRDefault="007A0713" w:rsidP="002C3C7D">
            <w:pPr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potrafi opisać rodzaje wietrzenia</w:t>
            </w:r>
            <w:r w:rsidR="003F2B48"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 i ich skutki</w:t>
            </w: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7A0713" w:rsidRPr="00593F28" w:rsidRDefault="007A0713" w:rsidP="002C3C7D">
            <w:pPr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podaje czynniki wpływające na intensywność wietrzenia na kuli ziemskiej,</w:t>
            </w:r>
          </w:p>
          <w:p w:rsidR="007A0713" w:rsidRPr="00593F28" w:rsidRDefault="007A0713" w:rsidP="002C3C7D">
            <w:pPr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omawia warunki, w jakich zachodzą procesy krasowe,</w:t>
            </w:r>
          </w:p>
          <w:p w:rsidR="007A0713" w:rsidRPr="00593F28" w:rsidRDefault="007A0713" w:rsidP="002C3C7D">
            <w:pPr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wymienia i odróżnia formy krasu powierzchniowego i krasu podziemnego,</w:t>
            </w:r>
          </w:p>
          <w:p w:rsidR="007A0713" w:rsidRPr="00593F28" w:rsidRDefault="007A0713" w:rsidP="002C3C7D">
            <w:pPr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rozróżnia erozję wgłębną, erozję wsteczną i erozję boczną,</w:t>
            </w:r>
          </w:p>
          <w:p w:rsidR="007A0713" w:rsidRPr="00593F28" w:rsidRDefault="007A0713" w:rsidP="002C3C7D">
            <w:pPr>
              <w:numPr>
                <w:ilvl w:val="0"/>
                <w:numId w:val="3"/>
              </w:numPr>
              <w:ind w:left="140" w:hanging="112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opisuje cechy rzeki w biegu górnym, środkowym i dolnym,</w:t>
            </w:r>
          </w:p>
          <w:p w:rsidR="007A0713" w:rsidRPr="00593F28" w:rsidRDefault="007A0713" w:rsidP="002C3C7D">
            <w:pPr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wskazuje na mapie największe delty i ujścia lejkowate rzek,</w:t>
            </w:r>
          </w:p>
          <w:p w:rsidR="007A0713" w:rsidRPr="00593F28" w:rsidRDefault="007A0713" w:rsidP="007A0713">
            <w:pPr>
              <w:pStyle w:val="Akapitzlist"/>
              <w:numPr>
                <w:ilvl w:val="0"/>
                <w:numId w:val="8"/>
              </w:numPr>
              <w:ind w:left="140" w:hanging="112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rozróżnia na podstawie fotografii formy rzeźby terenu powstałe wskutek działalności lodowców górskich i lądolodów,</w:t>
            </w:r>
          </w:p>
          <w:p w:rsidR="007A0713" w:rsidRPr="00593F28" w:rsidRDefault="007A0713" w:rsidP="002C3C7D">
            <w:pPr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wymienia przykłady niszczącej i budującej działalności morza,</w:t>
            </w:r>
          </w:p>
          <w:p w:rsidR="007A0713" w:rsidRPr="00593F28" w:rsidRDefault="007A0713" w:rsidP="002C3C7D">
            <w:pPr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rozróżnia typy wybrzeży na podstawie map i fotografii,</w:t>
            </w:r>
          </w:p>
          <w:p w:rsidR="007A0713" w:rsidRPr="00593F28" w:rsidRDefault="007A0713" w:rsidP="002C3C7D">
            <w:pPr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wymienia formy terenu powstałe w wyniku rzeźbotwórczej działalności wiatru,</w:t>
            </w:r>
          </w:p>
          <w:p w:rsidR="007A0713" w:rsidRPr="00593F28" w:rsidRDefault="007A0713" w:rsidP="002C3C7D">
            <w:pPr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wyjaśnia na podstawie ilustracji różnice między wydmą paraboliczną a barchanem.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7A0713" w:rsidRPr="00593F28" w:rsidRDefault="007A0713" w:rsidP="002C3C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Uczeń:</w:t>
            </w:r>
          </w:p>
          <w:p w:rsidR="007A0713" w:rsidRPr="00593F28" w:rsidRDefault="007A0713" w:rsidP="002C3C7D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charakteryzuje procesy zewnętrzne modelujące powierzchnię Ziemi (erozja, transport, akumulacja),</w:t>
            </w:r>
          </w:p>
          <w:p w:rsidR="007A0713" w:rsidRPr="00593F28" w:rsidRDefault="007A0713" w:rsidP="002C3C7D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przedstawia czynniki wpływające na przebieg zjawisk krasowych,</w:t>
            </w:r>
          </w:p>
          <w:p w:rsidR="007A0713" w:rsidRPr="00593F28" w:rsidRDefault="007A0713" w:rsidP="002C3C7D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wskazuje na mapie znane na świecie, w Europie i w Polsce obszary krasowe,</w:t>
            </w:r>
          </w:p>
          <w:p w:rsidR="007A0713" w:rsidRPr="00593F28" w:rsidRDefault="007A0713" w:rsidP="002C3C7D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wyjaśnia, na czym polega rzeźbotwórcza działalność rzek,</w:t>
            </w:r>
          </w:p>
          <w:p w:rsidR="007A0713" w:rsidRPr="00593F28" w:rsidRDefault="007A0713" w:rsidP="002C3C7D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rozpoznaje na rysunkach i fotografiach formy powstałe w wyniku rzeźbotwórczej działalności rzek,</w:t>
            </w:r>
          </w:p>
          <w:p w:rsidR="007A0713" w:rsidRPr="00593F28" w:rsidRDefault="007A0713" w:rsidP="002C3C7D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charakteryzuje typy ujść rzecznych na podstawie schematu,</w:t>
            </w:r>
          </w:p>
          <w:p w:rsidR="007A0713" w:rsidRPr="00593F28" w:rsidRDefault="007A0713" w:rsidP="002C3C7D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dokonuje podziału form rzeźby polodowcowej na formy erozyjne i akumulacyjne,</w:t>
            </w:r>
          </w:p>
          <w:p w:rsidR="007A0713" w:rsidRPr="00593F28" w:rsidRDefault="007A0713" w:rsidP="002C3C7D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charakteryzuje formy rzeźby terenu powstałe wskutek działalności lodowców górskich i lądolodów,</w:t>
            </w:r>
          </w:p>
          <w:p w:rsidR="007A0713" w:rsidRPr="00593F28" w:rsidRDefault="007A0713" w:rsidP="002C3C7D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charakteryzuje formy rzeźby terenu powstałe wskutek rzeźbotwórczej działalności </w:t>
            </w:r>
            <w:r w:rsidRPr="00593F2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morza (klif, mierzeja) na podstawie schematu i zdjęć,</w:t>
            </w:r>
          </w:p>
          <w:p w:rsidR="007A0713" w:rsidRPr="00593F28" w:rsidRDefault="007A0713" w:rsidP="002C3C7D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omawia czynniki warunkujące procesy eoliczne,</w:t>
            </w:r>
          </w:p>
          <w:p w:rsidR="007A0713" w:rsidRPr="00593F28" w:rsidRDefault="007A0713" w:rsidP="002C3C7D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omawia warunki powstawania różnego rodzaju wydm.</w:t>
            </w:r>
          </w:p>
        </w:tc>
        <w:tc>
          <w:tcPr>
            <w:tcW w:w="2976" w:type="dxa"/>
            <w:shd w:val="clear" w:color="auto" w:fill="auto"/>
          </w:tcPr>
          <w:p w:rsidR="007A0713" w:rsidRPr="00593F28" w:rsidRDefault="007A0713" w:rsidP="002C3C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Uczeń:</w:t>
            </w:r>
          </w:p>
          <w:p w:rsidR="007A0713" w:rsidRPr="00593F28" w:rsidRDefault="007A0713" w:rsidP="002C3C7D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przedstawia różnice między wietrzeniem mrozowym a wietrzeniem termicznym,</w:t>
            </w:r>
          </w:p>
          <w:p w:rsidR="007A0713" w:rsidRPr="00593F28" w:rsidRDefault="007A0713" w:rsidP="002C3C7D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omawia genezę wybranych form krasowych powierzchniowych i podziemnych,</w:t>
            </w:r>
          </w:p>
          <w:p w:rsidR="007A0713" w:rsidRPr="00593F28" w:rsidRDefault="007A0713" w:rsidP="002C3C7D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opisuje przebieg oraz skutki erozji, transportu i akumulacji w różnych odcinkach biegu rzeki,</w:t>
            </w:r>
          </w:p>
          <w:p w:rsidR="007A0713" w:rsidRPr="00593F28" w:rsidRDefault="007A0713" w:rsidP="002C3C7D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analizuje na podstawie schematu etapy powstawania meandrów,</w:t>
            </w:r>
          </w:p>
          <w:p w:rsidR="007A0713" w:rsidRPr="00593F28" w:rsidRDefault="007A0713" w:rsidP="002C3C7D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opisuje niszczącą, transportową i akumulacyjną działalność lodowca górskiego i lądolodu,</w:t>
            </w:r>
          </w:p>
          <w:p w:rsidR="007A0713" w:rsidRPr="00593F28" w:rsidRDefault="007A0713" w:rsidP="002C3C7D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porównuje typy wybrzeży morskich, podaje ich podobieństwa i różnice,</w:t>
            </w:r>
          </w:p>
          <w:p w:rsidR="007A0713" w:rsidRPr="00593F28" w:rsidRDefault="007A0713" w:rsidP="002C3C7D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opisuje niszczącą, transportującą i budującą działalność wiatru,</w:t>
            </w:r>
          </w:p>
          <w:p w:rsidR="007A0713" w:rsidRPr="00593F28" w:rsidRDefault="007A0713" w:rsidP="002C3C7D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rozróżnia na podstawie zdjęć formy rzeźby erozyjnej </w:t>
            </w:r>
            <w:r w:rsidRPr="00593F28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br/>
              <w:t>i akumulacyjnej działalności wiatru.</w:t>
            </w:r>
          </w:p>
        </w:tc>
        <w:tc>
          <w:tcPr>
            <w:tcW w:w="2977" w:type="dxa"/>
            <w:shd w:val="clear" w:color="auto" w:fill="auto"/>
          </w:tcPr>
          <w:p w:rsidR="007A0713" w:rsidRPr="00593F28" w:rsidRDefault="007A0713" w:rsidP="002C3C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Uczeń:</w:t>
            </w:r>
          </w:p>
          <w:p w:rsidR="007A0713" w:rsidRPr="00593F28" w:rsidRDefault="007A0713" w:rsidP="002C3C7D">
            <w:pPr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wyjaśnia przyczyny zróżnicowania intensywności procesów rzeźbotwórczych rzek, wiatru, lodowców i lądolodów, mórz oraz wietrzenia,</w:t>
            </w:r>
          </w:p>
          <w:p w:rsidR="007A0713" w:rsidRPr="00593F28" w:rsidRDefault="007A0713" w:rsidP="002C3C7D">
            <w:pPr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ocenia wpływ poznanych procesów na kształtowania powierzchni Ziemi,</w:t>
            </w:r>
          </w:p>
          <w:p w:rsidR="007A0713" w:rsidRPr="00593F28" w:rsidRDefault="007A0713" w:rsidP="002C3C7D">
            <w:pPr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wymienia zagrożenia dla człowieka spowodowane procesami wietrzenia i działalności wiatru,</w:t>
            </w:r>
          </w:p>
          <w:p w:rsidR="007A0713" w:rsidRPr="00593F28" w:rsidRDefault="007A0713" w:rsidP="002C3C7D">
            <w:pPr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podaje sposoby przeciwdziałania procesów ruchom masowym, czy ich skutkom.</w:t>
            </w:r>
          </w:p>
        </w:tc>
      </w:tr>
      <w:tr w:rsidR="007A0713" w:rsidRPr="00593F28" w:rsidTr="00DF329C">
        <w:tc>
          <w:tcPr>
            <w:tcW w:w="14954" w:type="dxa"/>
            <w:gridSpan w:val="6"/>
            <w:shd w:val="clear" w:color="auto" w:fill="auto"/>
          </w:tcPr>
          <w:p w:rsidR="007A0713" w:rsidRPr="00593F28" w:rsidRDefault="007A0713" w:rsidP="002C3C7D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593F2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Pedosfera</w:t>
            </w:r>
            <w:proofErr w:type="spellEnd"/>
            <w:r w:rsidRPr="00593F2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 biosfera</w:t>
            </w:r>
          </w:p>
        </w:tc>
      </w:tr>
      <w:tr w:rsidR="007A0713" w:rsidRPr="00593F28" w:rsidTr="00DF329C">
        <w:tc>
          <w:tcPr>
            <w:tcW w:w="2905" w:type="dxa"/>
            <w:shd w:val="clear" w:color="auto" w:fill="auto"/>
          </w:tcPr>
          <w:p w:rsidR="007A0713" w:rsidRPr="00593F28" w:rsidRDefault="007A0713" w:rsidP="002C3C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Uczeń:</w:t>
            </w:r>
          </w:p>
          <w:p w:rsidR="007A0713" w:rsidRPr="00593F28" w:rsidRDefault="007A0713" w:rsidP="002C3C7D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zna i rozumie pojęcia: gleba, proces glebotwórczy, poziom glebowy, profil glebowy,</w:t>
            </w:r>
          </w:p>
          <w:p w:rsidR="007A0713" w:rsidRPr="00593F28" w:rsidRDefault="007A0713" w:rsidP="002C3C7D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wymienia czynniki glebotwórcze,</w:t>
            </w:r>
          </w:p>
          <w:p w:rsidR="007A0713" w:rsidRPr="00593F28" w:rsidRDefault="007A0713" w:rsidP="002C3C7D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korzystając z rysunku, potrafi wymienić poziomy glebowe, </w:t>
            </w:r>
          </w:p>
          <w:p w:rsidR="007A0713" w:rsidRPr="00593F28" w:rsidRDefault="007A0713" w:rsidP="002C3C7D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rozróżnia gleby strefowe i </w:t>
            </w:r>
            <w:proofErr w:type="spellStart"/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niestrefowe</w:t>
            </w:r>
            <w:proofErr w:type="spellEnd"/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:rsidR="007A0713" w:rsidRPr="00593F28" w:rsidRDefault="007A0713" w:rsidP="002C3C7D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zna i rozumie pojęcia: formacja roślinna, biosfera,</w:t>
            </w:r>
          </w:p>
          <w:p w:rsidR="007A0713" w:rsidRPr="00593F28" w:rsidRDefault="007A0713" w:rsidP="002C3C7D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wymienia nazwy podstawowych formacji roślinnych na świecie,</w:t>
            </w:r>
          </w:p>
          <w:p w:rsidR="007A0713" w:rsidRPr="00593F28" w:rsidRDefault="007A0713" w:rsidP="002C3C7D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wymienia gatunki roślin i zwierząt charakterystycznych dla poszczególnych stref roślinnych.</w:t>
            </w:r>
          </w:p>
        </w:tc>
        <w:tc>
          <w:tcPr>
            <w:tcW w:w="2977" w:type="dxa"/>
            <w:shd w:val="clear" w:color="auto" w:fill="auto"/>
          </w:tcPr>
          <w:p w:rsidR="007A0713" w:rsidRPr="00593F28" w:rsidRDefault="007A0713" w:rsidP="002C3C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Uczeń:</w:t>
            </w:r>
          </w:p>
          <w:p w:rsidR="007A0713" w:rsidRPr="00593F28" w:rsidRDefault="007A0713" w:rsidP="002C3C7D">
            <w:pPr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zna czynniki glebotwórcze,</w:t>
            </w:r>
          </w:p>
          <w:p w:rsidR="007A0713" w:rsidRPr="00593F28" w:rsidRDefault="007A0713" w:rsidP="002C3C7D">
            <w:pPr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na podstawie rysunków opisuje poziomy glebowe,</w:t>
            </w:r>
          </w:p>
          <w:p w:rsidR="007A0713" w:rsidRPr="00593F28" w:rsidRDefault="007A0713" w:rsidP="002C3C7D">
            <w:pPr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 podaje cechy gleb strefowych i astrefowych,</w:t>
            </w:r>
          </w:p>
          <w:p w:rsidR="007A0713" w:rsidRPr="00593F28" w:rsidRDefault="007A0713" w:rsidP="002C3C7D">
            <w:pPr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 potrafi wymienić typy gleb występujące w najbliższej okolicy, </w:t>
            </w:r>
          </w:p>
          <w:p w:rsidR="007A0713" w:rsidRPr="00593F28" w:rsidRDefault="007A0713" w:rsidP="002C3C7D">
            <w:pPr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wskazuje na mapie miejsca występowania głównych typów gleb,</w:t>
            </w:r>
          </w:p>
          <w:p w:rsidR="007A0713" w:rsidRPr="00593F28" w:rsidRDefault="007A0713" w:rsidP="002C3C7D">
            <w:pPr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porównuje na podstawie schematu piętrowość w wybranych górach świata,</w:t>
            </w:r>
          </w:p>
          <w:p w:rsidR="007A0713" w:rsidRPr="00593F28" w:rsidRDefault="007A0713" w:rsidP="002C3C7D">
            <w:pPr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opisuje formacje roślinne Ziemi, uwzględniając ich strefowość i astrefowość,</w:t>
            </w:r>
          </w:p>
          <w:p w:rsidR="007A0713" w:rsidRPr="00593F28" w:rsidRDefault="007A0713" w:rsidP="002C3C7D">
            <w:pPr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wskazuje formacje roślinne na mapie fizycznej świata,</w:t>
            </w:r>
          </w:p>
          <w:p w:rsidR="007A0713" w:rsidRPr="00593F28" w:rsidRDefault="007A0713" w:rsidP="002C3C7D">
            <w:pPr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określa formację roślinną w której leży Polska.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7A0713" w:rsidRPr="00593F28" w:rsidRDefault="007A0713" w:rsidP="002C3C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Uczeń:</w:t>
            </w:r>
          </w:p>
          <w:p w:rsidR="007A0713" w:rsidRPr="00593F28" w:rsidRDefault="007A0713" w:rsidP="00BD32A4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charakteryzuje czynniki glebotwórcze,</w:t>
            </w:r>
          </w:p>
          <w:p w:rsidR="007A0713" w:rsidRPr="00593F28" w:rsidRDefault="007A0713" w:rsidP="00BD32A4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podaje różnice w przebiegu procesów glebotwórczych,</w:t>
            </w:r>
          </w:p>
          <w:p w:rsidR="007A0713" w:rsidRPr="00593F28" w:rsidRDefault="007A0713" w:rsidP="00BD32A4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opisuje pochodzenie wybranych typów gleb strefowych i astrefowych</w:t>
            </w:r>
            <w:r w:rsidR="00BD32A4"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wskazuje na mapie miejsca ich występowania,</w:t>
            </w:r>
          </w:p>
          <w:p w:rsidR="00BD32A4" w:rsidRPr="00593F28" w:rsidRDefault="00BD32A4" w:rsidP="00BD32A4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potrafi określić rolniczą przydatność różnych typów gleb,</w:t>
            </w:r>
          </w:p>
          <w:p w:rsidR="007A0713" w:rsidRPr="00593F28" w:rsidRDefault="007A0713" w:rsidP="00BD32A4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wymienia cechy charakterystyczne formacji roślinnych Ziemi,</w:t>
            </w:r>
          </w:p>
          <w:p w:rsidR="007A0713" w:rsidRPr="00593F28" w:rsidRDefault="007A0713" w:rsidP="00BD32A4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wskazuje na związek między formacjami roślinnymi Ziemi a strefami klimatycznymi </w:t>
            </w:r>
          </w:p>
          <w:p w:rsidR="007A0713" w:rsidRPr="00593F28" w:rsidRDefault="007A0713" w:rsidP="002C3C7D">
            <w:pPr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i glebowymi,</w:t>
            </w:r>
          </w:p>
          <w:p w:rsidR="007A0713" w:rsidRPr="00593F28" w:rsidRDefault="007A0713" w:rsidP="005C0E79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opisuje rozmieszczenie i warunki występowania h stref roślinnych na świecie. </w:t>
            </w:r>
          </w:p>
        </w:tc>
        <w:tc>
          <w:tcPr>
            <w:tcW w:w="2976" w:type="dxa"/>
            <w:shd w:val="clear" w:color="auto" w:fill="auto"/>
          </w:tcPr>
          <w:p w:rsidR="007A0713" w:rsidRPr="00593F28" w:rsidRDefault="007A0713" w:rsidP="002C3C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Uczeń:</w:t>
            </w:r>
          </w:p>
          <w:p w:rsidR="007A0713" w:rsidRPr="00593F28" w:rsidRDefault="007A0713" w:rsidP="002C3C7D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rozpoznaje typy gleb na podstawie profilu glebowego,</w:t>
            </w:r>
          </w:p>
          <w:p w:rsidR="007A0713" w:rsidRPr="00593F28" w:rsidRDefault="007A0713" w:rsidP="002C3C7D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charakteryzuje procesy i czynniki glebotwórcze, w tym zachodzące na obszarze, na którym jest zlokalizowana szkoła,</w:t>
            </w:r>
          </w:p>
          <w:p w:rsidR="007A0713" w:rsidRPr="00593F28" w:rsidRDefault="007A0713" w:rsidP="002C3C7D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wyjaśnia zróżnicowanie formacji roślinnych na Ziemi,</w:t>
            </w:r>
          </w:p>
          <w:p w:rsidR="007A0713" w:rsidRPr="00593F28" w:rsidRDefault="007A0713" w:rsidP="002C3C7D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opisuje czynniki wpływające na piętrowe zróżnicowanie roślinności na Ziemi,</w:t>
            </w:r>
          </w:p>
          <w:p w:rsidR="007A0713" w:rsidRPr="00593F28" w:rsidRDefault="007A0713" w:rsidP="002C3C7D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potrafi odnieść ogólną wiedzę do środowiska najbliższej okolicy.</w:t>
            </w:r>
          </w:p>
        </w:tc>
        <w:tc>
          <w:tcPr>
            <w:tcW w:w="2977" w:type="dxa"/>
            <w:shd w:val="clear" w:color="auto" w:fill="auto"/>
          </w:tcPr>
          <w:p w:rsidR="007A0713" w:rsidRPr="00593F28" w:rsidRDefault="007A0713" w:rsidP="002C3C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Uczeń:</w:t>
            </w:r>
          </w:p>
          <w:p w:rsidR="007A0713" w:rsidRPr="00593F28" w:rsidRDefault="007A0713" w:rsidP="002C3C7D">
            <w:pPr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wskazuje zależność między klimatem a występowaniem typów gleb i formacji roślinnych w układzie strefowym,</w:t>
            </w:r>
          </w:p>
          <w:p w:rsidR="007A0713" w:rsidRPr="00593F28" w:rsidRDefault="007A0713" w:rsidP="002C3C7D">
            <w:pPr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wykazuje zależność szaty roślinnej od wysokości nad poziomem morza.</w:t>
            </w:r>
          </w:p>
        </w:tc>
      </w:tr>
    </w:tbl>
    <w:p w:rsidR="007A0713" w:rsidRPr="00593F28" w:rsidRDefault="007A0713" w:rsidP="007A0713">
      <w:pPr>
        <w:rPr>
          <w:rFonts w:asciiTheme="minorHAnsi" w:hAnsiTheme="minorHAnsi" w:cstheme="minorHAnsi"/>
          <w:sz w:val="22"/>
          <w:szCs w:val="22"/>
        </w:rPr>
      </w:pPr>
    </w:p>
    <w:p w:rsidR="009E63AF" w:rsidRPr="00593F28" w:rsidRDefault="007A0713" w:rsidP="007A071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93F28">
        <w:rPr>
          <w:rFonts w:asciiTheme="minorHAnsi" w:hAnsiTheme="minorHAnsi" w:cstheme="minorHAnsi"/>
          <w:b/>
          <w:sz w:val="22"/>
          <w:szCs w:val="22"/>
        </w:rPr>
        <w:lastRenderedPageBreak/>
        <w:t xml:space="preserve">Szczegółowe wymagania edukacyjne na poszczególne oceny z przedmiotu geografia w zakresie podstawowym dla klas po szkole podstawowej. </w:t>
      </w:r>
    </w:p>
    <w:p w:rsidR="007A0713" w:rsidRPr="00593F28" w:rsidRDefault="007A0713" w:rsidP="007A071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93F28">
        <w:rPr>
          <w:rFonts w:asciiTheme="minorHAnsi" w:hAnsiTheme="minorHAnsi" w:cstheme="minorHAnsi"/>
          <w:b/>
          <w:sz w:val="22"/>
          <w:szCs w:val="22"/>
        </w:rPr>
        <w:t>Część druga</w:t>
      </w:r>
      <w:r w:rsidR="00E00000" w:rsidRPr="00593F28">
        <w:rPr>
          <w:rFonts w:asciiTheme="minorHAnsi" w:hAnsiTheme="minorHAnsi" w:cstheme="minorHAnsi"/>
          <w:b/>
          <w:sz w:val="22"/>
          <w:szCs w:val="22"/>
        </w:rPr>
        <w:t>:</w:t>
      </w:r>
      <w:r w:rsidRPr="00593F28">
        <w:rPr>
          <w:rFonts w:asciiTheme="minorHAnsi" w:hAnsiTheme="minorHAnsi" w:cstheme="minorHAnsi"/>
          <w:b/>
          <w:sz w:val="22"/>
          <w:szCs w:val="22"/>
        </w:rPr>
        <w:t xml:space="preserve"> geografia </w:t>
      </w:r>
      <w:proofErr w:type="spellStart"/>
      <w:r w:rsidRPr="00593F28">
        <w:rPr>
          <w:rFonts w:asciiTheme="minorHAnsi" w:hAnsiTheme="minorHAnsi" w:cstheme="minorHAnsi"/>
          <w:b/>
          <w:sz w:val="22"/>
          <w:szCs w:val="22"/>
        </w:rPr>
        <w:t>społeczno</w:t>
      </w:r>
      <w:proofErr w:type="spellEnd"/>
      <w:r w:rsidRPr="00593F28">
        <w:rPr>
          <w:rFonts w:asciiTheme="minorHAnsi" w:hAnsiTheme="minorHAnsi" w:cstheme="minorHAnsi"/>
          <w:b/>
          <w:sz w:val="22"/>
          <w:szCs w:val="22"/>
        </w:rPr>
        <w:t xml:space="preserve"> – </w:t>
      </w:r>
      <w:r w:rsidR="00DB7924" w:rsidRPr="00593F28">
        <w:rPr>
          <w:rFonts w:asciiTheme="minorHAnsi" w:hAnsiTheme="minorHAnsi" w:cstheme="minorHAnsi"/>
          <w:b/>
          <w:sz w:val="22"/>
          <w:szCs w:val="22"/>
        </w:rPr>
        <w:t>ekonomiczna</w:t>
      </w:r>
      <w:r w:rsidRPr="00593F28">
        <w:rPr>
          <w:rFonts w:asciiTheme="minorHAnsi" w:hAnsiTheme="minorHAnsi" w:cstheme="minorHAnsi"/>
          <w:b/>
          <w:sz w:val="22"/>
          <w:szCs w:val="22"/>
        </w:rPr>
        <w:t xml:space="preserve"> świata</w:t>
      </w:r>
    </w:p>
    <w:p w:rsidR="007A0713" w:rsidRPr="00593F28" w:rsidRDefault="007A0713" w:rsidP="007A0713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31680" w:type="dxa"/>
        <w:tblLook w:val="04A0" w:firstRow="1" w:lastRow="0" w:firstColumn="1" w:lastColumn="0" w:noHBand="0" w:noVBand="1"/>
      </w:tblPr>
      <w:tblGrid>
        <w:gridCol w:w="2987"/>
        <w:gridCol w:w="2987"/>
        <w:gridCol w:w="2987"/>
        <w:gridCol w:w="2987"/>
        <w:gridCol w:w="2988"/>
        <w:gridCol w:w="8372"/>
        <w:gridCol w:w="8372"/>
      </w:tblGrid>
      <w:tr w:rsidR="00181F86" w:rsidRPr="00593F28" w:rsidTr="00DC094C">
        <w:trPr>
          <w:gridAfter w:val="2"/>
          <w:wAfter w:w="16744" w:type="dxa"/>
        </w:trPr>
        <w:tc>
          <w:tcPr>
            <w:tcW w:w="14936" w:type="dxa"/>
            <w:gridSpan w:val="5"/>
          </w:tcPr>
          <w:p w:rsidR="00181F86" w:rsidRPr="00593F28" w:rsidRDefault="00181F86" w:rsidP="00181F8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b/>
                <w:sz w:val="22"/>
                <w:szCs w:val="22"/>
              </w:rPr>
              <w:t>Wymagania na poszczególne oceny</w:t>
            </w:r>
          </w:p>
        </w:tc>
      </w:tr>
      <w:tr w:rsidR="00181F86" w:rsidRPr="00593F28" w:rsidTr="00DC094C">
        <w:trPr>
          <w:gridAfter w:val="2"/>
          <w:wAfter w:w="16744" w:type="dxa"/>
        </w:trPr>
        <w:tc>
          <w:tcPr>
            <w:tcW w:w="2987" w:type="dxa"/>
          </w:tcPr>
          <w:p w:rsidR="00181F86" w:rsidRPr="00593F28" w:rsidRDefault="00181F86" w:rsidP="0055615A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konieczne</w:t>
            </w:r>
          </w:p>
          <w:p w:rsidR="00181F86" w:rsidRPr="00593F28" w:rsidRDefault="00181F86" w:rsidP="0055615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b/>
                <w:sz w:val="22"/>
                <w:szCs w:val="22"/>
              </w:rPr>
              <w:t>2 (ocena dopuszczająca)</w:t>
            </w:r>
          </w:p>
        </w:tc>
        <w:tc>
          <w:tcPr>
            <w:tcW w:w="2987" w:type="dxa"/>
          </w:tcPr>
          <w:p w:rsidR="00181F86" w:rsidRPr="00593F28" w:rsidRDefault="00181F86" w:rsidP="0055615A"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podstawowe</w:t>
            </w:r>
          </w:p>
          <w:p w:rsidR="00181F86" w:rsidRPr="00593F28" w:rsidRDefault="00181F86" w:rsidP="0055615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b/>
                <w:sz w:val="22"/>
                <w:szCs w:val="22"/>
              </w:rPr>
              <w:t>3 (ocena dostateczna)</w:t>
            </w:r>
          </w:p>
        </w:tc>
        <w:tc>
          <w:tcPr>
            <w:tcW w:w="2987" w:type="dxa"/>
          </w:tcPr>
          <w:p w:rsidR="00181F86" w:rsidRPr="00593F28" w:rsidRDefault="00181F86" w:rsidP="0055615A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rozszerzające</w:t>
            </w:r>
          </w:p>
          <w:p w:rsidR="00181F86" w:rsidRPr="00593F28" w:rsidRDefault="00181F86" w:rsidP="0055615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b/>
                <w:sz w:val="22"/>
                <w:szCs w:val="22"/>
              </w:rPr>
              <w:t>4 (ocena dobra)</w:t>
            </w:r>
          </w:p>
        </w:tc>
        <w:tc>
          <w:tcPr>
            <w:tcW w:w="2987" w:type="dxa"/>
          </w:tcPr>
          <w:p w:rsidR="00181F86" w:rsidRPr="00593F28" w:rsidRDefault="00181F86" w:rsidP="0055615A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dopełniające</w:t>
            </w:r>
          </w:p>
          <w:p w:rsidR="00181F86" w:rsidRPr="00593F28" w:rsidRDefault="00181F86" w:rsidP="0055615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b/>
                <w:sz w:val="22"/>
                <w:szCs w:val="22"/>
              </w:rPr>
              <w:t>5 (ocena bardzo dobra)</w:t>
            </w:r>
          </w:p>
        </w:tc>
        <w:tc>
          <w:tcPr>
            <w:tcW w:w="2988" w:type="dxa"/>
          </w:tcPr>
          <w:p w:rsidR="00181F86" w:rsidRPr="00593F28" w:rsidRDefault="00181F86" w:rsidP="0055615A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wykraczające</w:t>
            </w:r>
          </w:p>
          <w:p w:rsidR="00181F86" w:rsidRPr="00593F28" w:rsidRDefault="00181F86" w:rsidP="0055615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b/>
                <w:sz w:val="22"/>
                <w:szCs w:val="22"/>
              </w:rPr>
              <w:t>6 (ocena celująca)</w:t>
            </w:r>
          </w:p>
        </w:tc>
      </w:tr>
      <w:tr w:rsidR="00181F86" w:rsidRPr="00593F28" w:rsidTr="00DC094C">
        <w:trPr>
          <w:gridAfter w:val="2"/>
          <w:wAfter w:w="16744" w:type="dxa"/>
        </w:trPr>
        <w:tc>
          <w:tcPr>
            <w:tcW w:w="14936" w:type="dxa"/>
            <w:gridSpan w:val="5"/>
          </w:tcPr>
          <w:p w:rsidR="00181F86" w:rsidRPr="00593F28" w:rsidRDefault="00181F86" w:rsidP="000C24E1">
            <w:pPr>
              <w:numPr>
                <w:ilvl w:val="0"/>
                <w:numId w:val="15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b/>
                <w:sz w:val="22"/>
                <w:szCs w:val="22"/>
              </w:rPr>
              <w:t>Zmiany na mapie politycznej</w:t>
            </w:r>
          </w:p>
          <w:p w:rsidR="00181F86" w:rsidRPr="00593F28" w:rsidRDefault="00181F86" w:rsidP="00181F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Uczeń:</w:t>
            </w:r>
          </w:p>
        </w:tc>
      </w:tr>
      <w:tr w:rsidR="00181F86" w:rsidRPr="00593F28" w:rsidTr="00DC094C">
        <w:trPr>
          <w:gridAfter w:val="2"/>
          <w:wAfter w:w="16744" w:type="dxa"/>
        </w:trPr>
        <w:tc>
          <w:tcPr>
            <w:tcW w:w="2987" w:type="dxa"/>
          </w:tcPr>
          <w:p w:rsidR="005C0E79" w:rsidRPr="00593F28" w:rsidRDefault="005C0E79" w:rsidP="005C0E79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wyjaśnia znaczenie terminów: </w:t>
            </w:r>
            <w:r w:rsidRPr="00593F28">
              <w:rPr>
                <w:rFonts w:asciiTheme="minorHAnsi" w:hAnsiTheme="minorHAnsi" w:cstheme="minorHAnsi"/>
                <w:i/>
                <w:sz w:val="22"/>
                <w:szCs w:val="22"/>
              </w:rPr>
              <w:t>państwo</w:t>
            </w: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593F2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eksklawa</w:t>
            </w: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593F28">
              <w:rPr>
                <w:rFonts w:asciiTheme="minorHAnsi" w:hAnsiTheme="minorHAnsi" w:cstheme="minorHAnsi"/>
                <w:i/>
                <w:sz w:val="22"/>
                <w:szCs w:val="22"/>
              </w:rPr>
              <w:t>terytorium zależne,</w:t>
            </w:r>
          </w:p>
          <w:p w:rsidR="005C0E79" w:rsidRPr="00593F28" w:rsidRDefault="005C0E79" w:rsidP="005C0E79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wymienia elementy państwa</w:t>
            </w:r>
          </w:p>
          <w:p w:rsidR="005C0E79" w:rsidRPr="00593F28" w:rsidRDefault="005C0E79" w:rsidP="005C0E79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zna aktualną liczbę państw świata,</w:t>
            </w:r>
          </w:p>
          <w:p w:rsidR="005C0E79" w:rsidRPr="00593F28" w:rsidRDefault="005C0E79" w:rsidP="005C0E79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wyjaśnia znaczenie pojęć: </w:t>
            </w:r>
            <w:r w:rsidRPr="00593F28">
              <w:rPr>
                <w:rFonts w:asciiTheme="minorHAnsi" w:hAnsiTheme="minorHAnsi" w:cstheme="minorHAnsi"/>
                <w:i/>
                <w:sz w:val="22"/>
                <w:szCs w:val="22"/>
              </w:rPr>
              <w:t>kolonializm</w:t>
            </w: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593F2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dekolonizacja,</w:t>
            </w:r>
          </w:p>
          <w:p w:rsidR="005C0E79" w:rsidRPr="00593F28" w:rsidRDefault="005C0E79" w:rsidP="005C0E79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wyjaśnia znaczenie terminów: </w:t>
            </w:r>
            <w:r w:rsidRPr="00593F28">
              <w:rPr>
                <w:rFonts w:asciiTheme="minorHAnsi" w:hAnsiTheme="minorHAnsi" w:cstheme="minorHAnsi"/>
                <w:i/>
                <w:sz w:val="22"/>
                <w:szCs w:val="22"/>
              </w:rPr>
              <w:t>integracja</w:t>
            </w: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593F2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dezintegracja,</w:t>
            </w:r>
          </w:p>
          <w:p w:rsidR="005C0E79" w:rsidRPr="00593F28" w:rsidRDefault="005C0E79" w:rsidP="005C0E79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podaje przyczyny procesów integracyjnych na świecie,</w:t>
            </w:r>
          </w:p>
          <w:p w:rsidR="005C0E79" w:rsidRPr="00593F28" w:rsidRDefault="005C0E79" w:rsidP="005C0E79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wymienia państwa w Europie powstałe po 1989 r.,</w:t>
            </w:r>
          </w:p>
          <w:p w:rsidR="005C0E79" w:rsidRPr="00593F28" w:rsidRDefault="005C0E79" w:rsidP="005C0E79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podaje przykłady organizacji międzynarodowych,</w:t>
            </w:r>
          </w:p>
          <w:p w:rsidR="005C0E79" w:rsidRPr="00593F28" w:rsidRDefault="005C0E79" w:rsidP="005C0E79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wyjaśnia różnice między terroryzmem </w:t>
            </w:r>
            <w:r w:rsidRPr="00593F28">
              <w:rPr>
                <w:rFonts w:asciiTheme="minorHAnsi" w:hAnsiTheme="minorHAnsi" w:cstheme="minorHAnsi"/>
                <w:sz w:val="22"/>
                <w:szCs w:val="22"/>
              </w:rPr>
              <w:br/>
              <w:t>a konfliktem zbrojnym,</w:t>
            </w:r>
          </w:p>
          <w:p w:rsidR="005C0E79" w:rsidRPr="00593F28" w:rsidRDefault="005C0E79" w:rsidP="005C0E79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podaje przyczyny konfliktów zbrojnych na świecie,</w:t>
            </w:r>
          </w:p>
          <w:p w:rsidR="00181F86" w:rsidRPr="00593F28" w:rsidRDefault="005C0E79" w:rsidP="005C0E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wymienia wskaźniki rozwoju gospodarczego i społecznego państw.</w:t>
            </w:r>
          </w:p>
        </w:tc>
        <w:tc>
          <w:tcPr>
            <w:tcW w:w="2987" w:type="dxa"/>
          </w:tcPr>
          <w:p w:rsidR="005C0E79" w:rsidRPr="00593F28" w:rsidRDefault="005C0E79" w:rsidP="005C0E79">
            <w:pPr>
              <w:pStyle w:val="Akapitzlist"/>
              <w:numPr>
                <w:ilvl w:val="0"/>
                <w:numId w:val="12"/>
              </w:numPr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podaje przykłady eksklaw</w:t>
            </w:r>
            <w:r w:rsidRPr="00593F28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 i wskazuje je na mapie,</w:t>
            </w:r>
          </w:p>
          <w:p w:rsidR="005C0E79" w:rsidRPr="00593F28" w:rsidRDefault="005C0E79" w:rsidP="005C0E79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wymienia i wskazuje na mapie największe państwa pod względem powierzchni </w:t>
            </w:r>
            <w:r w:rsidRPr="00593F28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oraz  </w:t>
            </w:r>
            <w:proofErr w:type="spellStart"/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minipaństwa</w:t>
            </w:r>
            <w:proofErr w:type="spellEnd"/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5C0E79" w:rsidRPr="00593F28" w:rsidRDefault="005C0E79" w:rsidP="005C0E79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określa pozycję Polski w Europie pod względem powierzchni,</w:t>
            </w:r>
          </w:p>
          <w:p w:rsidR="005C0E79" w:rsidRPr="00593F28" w:rsidRDefault="005C0E79" w:rsidP="005C0E79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wyjaśnia różnicę między integracją a dezintegracją państw,</w:t>
            </w:r>
          </w:p>
          <w:p w:rsidR="005C0E79" w:rsidRPr="00593F28" w:rsidRDefault="005C0E79" w:rsidP="005C0E79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podaje przykłady procesów integracji i dezintegracji w Europie po 1989 r.,</w:t>
            </w:r>
          </w:p>
          <w:p w:rsidR="005C0E79" w:rsidRPr="00593F28" w:rsidRDefault="005C0E79" w:rsidP="005C0E79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wskazuje na mapie świata miejsca ważniejszych konfliktów zbrojnych i ataków terrorystycznych </w:t>
            </w:r>
            <w:r w:rsidR="002830B2"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w XXI </w:t>
            </w: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w.,</w:t>
            </w:r>
          </w:p>
          <w:p w:rsidR="005C0E79" w:rsidRPr="00593F28" w:rsidRDefault="005C0E79" w:rsidP="005C0E79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omawia na wybranych przykładach cechy krajów o różnym poziomie rozwoju społeczno-gospodarczego,</w:t>
            </w:r>
          </w:p>
          <w:p w:rsidR="00181F86" w:rsidRPr="00593F28" w:rsidRDefault="005C0E79" w:rsidP="00903B27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podaje definicje wskaźników rozwoju krajów: PKB, HDI, MPI.</w:t>
            </w:r>
          </w:p>
        </w:tc>
        <w:tc>
          <w:tcPr>
            <w:tcW w:w="2987" w:type="dxa"/>
          </w:tcPr>
          <w:p w:rsidR="005C0E79" w:rsidRPr="00593F28" w:rsidRDefault="005C0E79" w:rsidP="005C0E79">
            <w:pPr>
              <w:pStyle w:val="Akapitzlist"/>
              <w:numPr>
                <w:ilvl w:val="0"/>
                <w:numId w:val="13"/>
              </w:numPr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wymienia przykłady terytoriów zależnych w XXI w. na świecie,</w:t>
            </w:r>
          </w:p>
          <w:p w:rsidR="005C0E79" w:rsidRPr="00593F28" w:rsidRDefault="005C0E79" w:rsidP="005C0E79">
            <w:pPr>
              <w:pStyle w:val="Akapitzlist"/>
              <w:numPr>
                <w:ilvl w:val="0"/>
                <w:numId w:val="13"/>
              </w:numPr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odczytuje na mapach aktualny podział polityczny,</w:t>
            </w:r>
          </w:p>
          <w:p w:rsidR="005C0E79" w:rsidRPr="00593F28" w:rsidRDefault="005C0E79" w:rsidP="005C0E79">
            <w:pPr>
              <w:pStyle w:val="Akapitzlist"/>
              <w:numPr>
                <w:ilvl w:val="0"/>
                <w:numId w:val="13"/>
              </w:numPr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wyjaśnia przyczyny zmian na mapie politycznej świata,</w:t>
            </w:r>
          </w:p>
          <w:p w:rsidR="005C0E79" w:rsidRPr="00593F28" w:rsidRDefault="005C0E79" w:rsidP="005C0E79">
            <w:pPr>
              <w:pStyle w:val="Akapitzlist"/>
              <w:numPr>
                <w:ilvl w:val="0"/>
                <w:numId w:val="13"/>
              </w:numPr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omawia na przykładach procesy integracji i dezintegracji </w:t>
            </w:r>
          </w:p>
          <w:p w:rsidR="005C0E79" w:rsidRPr="00593F28" w:rsidRDefault="005C0E79" w:rsidP="005C0E79">
            <w:pPr>
              <w:pStyle w:val="Akapitzlist"/>
              <w:ind w:left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w Europie, po 1989 r.,</w:t>
            </w:r>
          </w:p>
          <w:p w:rsidR="005C0E79" w:rsidRPr="00593F28" w:rsidRDefault="005C0E79" w:rsidP="005C0E79">
            <w:pPr>
              <w:pStyle w:val="Akapitzlist"/>
              <w:numPr>
                <w:ilvl w:val="0"/>
                <w:numId w:val="13"/>
              </w:numPr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podaje przykłady organizacji międzynarodowych, </w:t>
            </w:r>
          </w:p>
          <w:p w:rsidR="005C0E79" w:rsidRPr="00593F28" w:rsidRDefault="005C0E79" w:rsidP="005C0E79">
            <w:pPr>
              <w:pStyle w:val="Akapitzlist"/>
              <w:numPr>
                <w:ilvl w:val="0"/>
                <w:numId w:val="13"/>
              </w:numPr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omawia</w:t>
            </w:r>
            <w:r w:rsidR="002830B2"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 przyczyny konfliktów </w:t>
            </w:r>
            <w:proofErr w:type="spellStart"/>
            <w:r w:rsidR="002830B2" w:rsidRPr="00593F28">
              <w:rPr>
                <w:rFonts w:asciiTheme="minorHAnsi" w:hAnsiTheme="minorHAnsi" w:cstheme="minorHAnsi"/>
                <w:sz w:val="22"/>
                <w:szCs w:val="22"/>
              </w:rPr>
              <w:t>zbrojnych,</w:t>
            </w: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charakteryzuje</w:t>
            </w:r>
            <w:proofErr w:type="spellEnd"/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 wybrane konflikty na świecie w latach 90 XX w. i na początku XXI w.,</w:t>
            </w:r>
          </w:p>
          <w:p w:rsidR="005C0E79" w:rsidRPr="00593F28" w:rsidRDefault="005C0E79" w:rsidP="005C0E79">
            <w:pPr>
              <w:pStyle w:val="Akapitzlist"/>
              <w:numPr>
                <w:ilvl w:val="0"/>
                <w:numId w:val="13"/>
              </w:numPr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podaje przykłady zamachów terrorystycznych w XXI w.,</w:t>
            </w:r>
          </w:p>
          <w:p w:rsidR="005C0E79" w:rsidRPr="00593F28" w:rsidRDefault="005C0E79" w:rsidP="005C0E79">
            <w:pPr>
              <w:pStyle w:val="Akapitzlist"/>
              <w:numPr>
                <w:ilvl w:val="0"/>
                <w:numId w:val="13"/>
              </w:numPr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omawia przyczyny dysproporcji w rozwoju społeczno-gospodarczym państw świata,</w:t>
            </w:r>
          </w:p>
          <w:p w:rsidR="00181F86" w:rsidRPr="00593F28" w:rsidRDefault="005C0E79" w:rsidP="00903B27">
            <w:pPr>
              <w:pStyle w:val="Akapitzlist"/>
              <w:numPr>
                <w:ilvl w:val="0"/>
                <w:numId w:val="13"/>
              </w:numPr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omawia </w:t>
            </w:r>
            <w:r w:rsidR="00903B27" w:rsidRPr="00593F28">
              <w:rPr>
                <w:rFonts w:asciiTheme="minorHAnsi" w:hAnsiTheme="minorHAnsi" w:cstheme="minorHAnsi"/>
                <w:sz w:val="22"/>
                <w:szCs w:val="22"/>
              </w:rPr>
              <w:t>zróżnicowanie wskaźnika HDI.</w:t>
            </w:r>
          </w:p>
        </w:tc>
        <w:tc>
          <w:tcPr>
            <w:tcW w:w="2987" w:type="dxa"/>
          </w:tcPr>
          <w:p w:rsidR="005C0E79" w:rsidRPr="00593F28" w:rsidRDefault="005C0E79" w:rsidP="005C0E79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podaje przykłady krajów nieuznawanych na arenie międzynarodowej,</w:t>
            </w:r>
          </w:p>
          <w:p w:rsidR="005C0E79" w:rsidRPr="00593F28" w:rsidRDefault="005C0E79" w:rsidP="005C0E79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omawia wpływ kolonializmu, </w:t>
            </w:r>
            <w:r w:rsidRPr="00593F28">
              <w:rPr>
                <w:rFonts w:asciiTheme="minorHAnsi" w:hAnsiTheme="minorHAnsi" w:cstheme="minorHAnsi"/>
                <w:sz w:val="22"/>
                <w:szCs w:val="22"/>
              </w:rPr>
              <w:br/>
              <w:t>na współczesny podział polityczny świata,</w:t>
            </w:r>
          </w:p>
          <w:p w:rsidR="005C0E79" w:rsidRPr="00593F28" w:rsidRDefault="005C0E79" w:rsidP="005C0E79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opisuje zmiany, które zaszły na mapie politycznej świata po II wojnie światowej, </w:t>
            </w:r>
          </w:p>
          <w:p w:rsidR="005C0E79" w:rsidRPr="00593F28" w:rsidRDefault="005C0E79" w:rsidP="005C0E79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analizuje przyczyny integracji politycznej, gospodarczej i militarnej </w:t>
            </w:r>
            <w:r w:rsidRPr="00593F28">
              <w:rPr>
                <w:rFonts w:asciiTheme="minorHAnsi" w:hAnsiTheme="minorHAnsi" w:cstheme="minorHAnsi"/>
                <w:sz w:val="22"/>
                <w:szCs w:val="22"/>
              </w:rPr>
              <w:br/>
              <w:t>na świecie na przykładzie Unii Europejskiej,</w:t>
            </w:r>
          </w:p>
          <w:p w:rsidR="005C0E79" w:rsidRPr="00593F28" w:rsidRDefault="005C0E79" w:rsidP="005C0E79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przedstawia skutki konfliktów zbrojnych i ataków terrorystycznych na świecie,</w:t>
            </w:r>
          </w:p>
          <w:p w:rsidR="00181F86" w:rsidRPr="00593F28" w:rsidRDefault="002830B2" w:rsidP="002830B2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porównuje strukturę PKB państw znajdujących się na różnych poziomach rozwoju społeczno-</w:t>
            </w:r>
            <w:r w:rsidR="005C0E79" w:rsidRPr="00593F28">
              <w:rPr>
                <w:rFonts w:asciiTheme="minorHAnsi" w:hAnsiTheme="minorHAnsi" w:cstheme="minorHAnsi"/>
                <w:sz w:val="22"/>
                <w:szCs w:val="22"/>
              </w:rPr>
              <w:t>gospodarczego</w:t>
            </w: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988" w:type="dxa"/>
          </w:tcPr>
          <w:p w:rsidR="005C0E79" w:rsidRPr="00593F28" w:rsidRDefault="005C0E79" w:rsidP="005C0E79">
            <w:pPr>
              <w:pStyle w:val="Akapitzlist"/>
              <w:numPr>
                <w:ilvl w:val="0"/>
                <w:numId w:val="14"/>
              </w:numPr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przedstawia przyczyny i skutki dekolonizacji,</w:t>
            </w:r>
          </w:p>
          <w:p w:rsidR="005C0E79" w:rsidRPr="00593F28" w:rsidRDefault="005C0E79" w:rsidP="005C0E79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wykazuje związek między zasięgiem kolonii a językiem urzędowym w państwach Ameryki Południowej,</w:t>
            </w:r>
          </w:p>
          <w:p w:rsidR="005C0E79" w:rsidRPr="00593F28" w:rsidRDefault="005C0E79" w:rsidP="005C0E79">
            <w:pPr>
              <w:pStyle w:val="Akapitzlist"/>
              <w:numPr>
                <w:ilvl w:val="0"/>
                <w:numId w:val="14"/>
              </w:numPr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analizuje wpływ kolonizacji na dysproporcje w rozwoju państw,</w:t>
            </w:r>
          </w:p>
          <w:p w:rsidR="005C0E79" w:rsidRPr="00593F28" w:rsidRDefault="005C0E79" w:rsidP="005C0E79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omawia pozytywne </w:t>
            </w:r>
            <w:r w:rsidRPr="00593F28">
              <w:rPr>
                <w:rFonts w:asciiTheme="minorHAnsi" w:hAnsiTheme="minorHAnsi" w:cstheme="minorHAnsi"/>
                <w:sz w:val="22"/>
                <w:szCs w:val="22"/>
              </w:rPr>
              <w:br/>
              <w:t>i negatywne skutki integracji politycznej i gospodarczej na świecie,</w:t>
            </w:r>
          </w:p>
          <w:p w:rsidR="005C0E79" w:rsidRPr="00593F28" w:rsidRDefault="005C0E79" w:rsidP="005C0E79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ukazuje wpływ mediów na społeczny odbiór przyczyn i skutków konfliktów na świecie na wybranych przykładach,</w:t>
            </w:r>
          </w:p>
          <w:p w:rsidR="00181F86" w:rsidRPr="00593F28" w:rsidRDefault="002830B2" w:rsidP="002830B2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omawia konsekwencje zróżnicowania poziomu rozwoju </w:t>
            </w:r>
            <w:proofErr w:type="spellStart"/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społeczno</w:t>
            </w:r>
            <w:proofErr w:type="spellEnd"/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--gospodarczego krajów i regionów </w:t>
            </w:r>
            <w:proofErr w:type="spellStart"/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na</w:t>
            </w:r>
            <w:r w:rsidR="005C0E79" w:rsidRPr="00593F28">
              <w:rPr>
                <w:rFonts w:asciiTheme="minorHAnsi" w:hAnsiTheme="minorHAnsi" w:cstheme="minorHAnsi"/>
                <w:sz w:val="22"/>
                <w:szCs w:val="22"/>
              </w:rPr>
              <w:t>świecie</w:t>
            </w:r>
            <w:proofErr w:type="spellEnd"/>
            <w:r w:rsidR="005C0E79" w:rsidRPr="00593F2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0C24E1" w:rsidRPr="00593F28" w:rsidTr="00DC094C">
        <w:trPr>
          <w:gridAfter w:val="2"/>
          <w:wAfter w:w="16744" w:type="dxa"/>
        </w:trPr>
        <w:tc>
          <w:tcPr>
            <w:tcW w:w="14936" w:type="dxa"/>
            <w:gridSpan w:val="5"/>
          </w:tcPr>
          <w:p w:rsidR="000C24E1" w:rsidRPr="00593F28" w:rsidRDefault="000C24E1" w:rsidP="000C24E1">
            <w:pPr>
              <w:numPr>
                <w:ilvl w:val="0"/>
                <w:numId w:val="15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Ludność i urbanizacja</w:t>
            </w:r>
          </w:p>
          <w:p w:rsidR="000C24E1" w:rsidRPr="00593F28" w:rsidRDefault="000C24E1" w:rsidP="000C24E1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Uczeń:</w:t>
            </w:r>
          </w:p>
        </w:tc>
      </w:tr>
      <w:tr w:rsidR="00181F86" w:rsidRPr="00593F28" w:rsidTr="00DC094C">
        <w:trPr>
          <w:gridAfter w:val="2"/>
          <w:wAfter w:w="16744" w:type="dxa"/>
        </w:trPr>
        <w:tc>
          <w:tcPr>
            <w:tcW w:w="2987" w:type="dxa"/>
          </w:tcPr>
          <w:p w:rsidR="00A42BB4" w:rsidRPr="00593F28" w:rsidRDefault="000C24E1" w:rsidP="000C24E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podaje aktualną liczbę ludności </w:t>
            </w:r>
            <w:r w:rsidR="00A42BB4" w:rsidRPr="00593F28">
              <w:rPr>
                <w:rFonts w:asciiTheme="minorHAnsi" w:hAnsiTheme="minorHAnsi" w:cstheme="minorHAnsi"/>
                <w:sz w:val="22"/>
                <w:szCs w:val="22"/>
              </w:rPr>
              <w:t>świata,</w:t>
            </w:r>
          </w:p>
          <w:p w:rsidR="000C24E1" w:rsidRPr="00593F28" w:rsidRDefault="000C24E1" w:rsidP="000C24E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odczytuje i analizuje zmiany liczby ludności na świecie,</w:t>
            </w:r>
          </w:p>
          <w:p w:rsidR="000C24E1" w:rsidRPr="00593F28" w:rsidRDefault="000C24E1" w:rsidP="000C24E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porównuje kontynenty pod względem liczby ludności,</w:t>
            </w:r>
          </w:p>
          <w:p w:rsidR="000C24E1" w:rsidRPr="00593F28" w:rsidRDefault="000C24E1" w:rsidP="000C24E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wymienia najludniejsze państwa na świecie,</w:t>
            </w:r>
          </w:p>
          <w:p w:rsidR="000C24E1" w:rsidRPr="00593F28" w:rsidRDefault="000C24E1" w:rsidP="000C24E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wyjaśnia znaczenie terminów: </w:t>
            </w:r>
            <w:r w:rsidRPr="00593F28">
              <w:rPr>
                <w:rFonts w:asciiTheme="minorHAnsi" w:hAnsiTheme="minorHAnsi" w:cstheme="minorHAnsi"/>
                <w:i/>
                <w:sz w:val="22"/>
                <w:szCs w:val="22"/>
              </w:rPr>
              <w:t>przyrost naturalny</w:t>
            </w: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593F2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współczynnik urodzeń</w:t>
            </w: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593F2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współczynnik zgonów</w:t>
            </w: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593F28">
              <w:rPr>
                <w:rFonts w:asciiTheme="minorHAnsi" w:hAnsiTheme="minorHAnsi" w:cstheme="minorHAnsi"/>
                <w:i/>
                <w:sz w:val="22"/>
                <w:szCs w:val="22"/>
              </w:rPr>
              <w:t>współczynnik przyrostu naturalnego,</w:t>
            </w:r>
          </w:p>
          <w:p w:rsidR="000C24E1" w:rsidRPr="00593F28" w:rsidRDefault="000C24E1" w:rsidP="000C24E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wyjaśnia znaczenie terminów: </w:t>
            </w:r>
            <w:r w:rsidRPr="00593F28">
              <w:rPr>
                <w:rFonts w:asciiTheme="minorHAnsi" w:hAnsiTheme="minorHAnsi" w:cstheme="minorHAnsi"/>
                <w:i/>
                <w:sz w:val="22"/>
                <w:szCs w:val="22"/>
              </w:rPr>
              <w:t>eksplozja demograficzna</w:t>
            </w: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593F2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regres demograficzny,</w:t>
            </w:r>
          </w:p>
          <w:p w:rsidR="000C24E1" w:rsidRPr="00593F28" w:rsidRDefault="000C24E1" w:rsidP="000C24E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wymienia typy demograficzne społeczeństw,</w:t>
            </w:r>
          </w:p>
          <w:p w:rsidR="000C24E1" w:rsidRPr="00593F28" w:rsidRDefault="000C24E1" w:rsidP="000C24E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wyjaśnia znaczenie terminów: </w:t>
            </w:r>
            <w:r w:rsidRPr="00593F28">
              <w:rPr>
                <w:rFonts w:asciiTheme="minorHAnsi" w:hAnsiTheme="minorHAnsi" w:cstheme="minorHAnsi"/>
                <w:i/>
                <w:sz w:val="22"/>
                <w:szCs w:val="22"/>
              </w:rPr>
              <w:t>wskaźnik dzietności, ekumena</w:t>
            </w: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593F2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593F28">
              <w:rPr>
                <w:rFonts w:asciiTheme="minorHAnsi" w:hAnsiTheme="minorHAnsi" w:cstheme="minorHAnsi"/>
                <w:i/>
                <w:sz w:val="22"/>
                <w:szCs w:val="22"/>
              </w:rPr>
              <w:t>subekumena</w:t>
            </w:r>
            <w:proofErr w:type="spellEnd"/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593F2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anekumena,</w:t>
            </w:r>
          </w:p>
          <w:p w:rsidR="000C24E1" w:rsidRPr="00593F28" w:rsidRDefault="000C24E1" w:rsidP="000C24E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wymienia czynniki rozmieszczenia ludności (przyrodnicze, społeczno-gospodarcze i polityczne),</w:t>
            </w:r>
          </w:p>
          <w:p w:rsidR="000C24E1" w:rsidRPr="00593F28" w:rsidRDefault="000C24E1" w:rsidP="000C24E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wymienia bariery osadnicze,</w:t>
            </w:r>
          </w:p>
          <w:p w:rsidR="000C24E1" w:rsidRPr="00593F28" w:rsidRDefault="000C24E1" w:rsidP="000C24E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wyjaśnia znaczenie terminu </w:t>
            </w:r>
            <w:r w:rsidRPr="00593F28">
              <w:rPr>
                <w:rFonts w:asciiTheme="minorHAnsi" w:hAnsiTheme="minorHAnsi" w:cstheme="minorHAnsi"/>
                <w:i/>
                <w:sz w:val="22"/>
                <w:szCs w:val="22"/>
              </w:rPr>
              <w:t>wskaźnik gęstości zaludnienia,</w:t>
            </w:r>
          </w:p>
          <w:p w:rsidR="000C24E1" w:rsidRPr="00593F28" w:rsidRDefault="000C24E1" w:rsidP="000C24E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wymienia najgęściej zaludnione kraje na świecie,</w:t>
            </w:r>
          </w:p>
          <w:p w:rsidR="000C24E1" w:rsidRPr="00593F28" w:rsidRDefault="000C24E1" w:rsidP="000C24E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wyjaśnia znaczenie terminów: </w:t>
            </w:r>
            <w:r w:rsidRPr="00593F28">
              <w:rPr>
                <w:rFonts w:asciiTheme="minorHAnsi" w:hAnsiTheme="minorHAnsi" w:cstheme="minorHAnsi"/>
                <w:i/>
                <w:sz w:val="22"/>
                <w:szCs w:val="22"/>
              </w:rPr>
              <w:t>imigracja</w:t>
            </w: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593F2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emigracja</w:t>
            </w: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593F2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reemigracja</w:t>
            </w: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593F2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saldo migracji,</w:t>
            </w:r>
          </w:p>
          <w:p w:rsidR="000C24E1" w:rsidRPr="00593F28" w:rsidRDefault="000C24E1" w:rsidP="000C24E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dokonuje podziału migracji,</w:t>
            </w:r>
          </w:p>
          <w:p w:rsidR="000C24E1" w:rsidRPr="00593F28" w:rsidRDefault="000C24E1" w:rsidP="000C24E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podaje główne kierunki współczesnych migracji ludności na świecie,</w:t>
            </w:r>
          </w:p>
          <w:p w:rsidR="000C24E1" w:rsidRPr="00593F28" w:rsidRDefault="000C24E1" w:rsidP="000C24E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wymienia odmiany ludzkie – główne i mieszane,</w:t>
            </w:r>
          </w:p>
          <w:p w:rsidR="000C24E1" w:rsidRPr="00593F28" w:rsidRDefault="000C24E1" w:rsidP="000C24E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wyjaśnia znaczenie terminów: </w:t>
            </w:r>
            <w:r w:rsidRPr="00593F28">
              <w:rPr>
                <w:rFonts w:asciiTheme="minorHAnsi" w:hAnsiTheme="minorHAnsi" w:cstheme="minorHAnsi"/>
                <w:i/>
                <w:sz w:val="22"/>
                <w:szCs w:val="22"/>
              </w:rPr>
              <w:t>naród</w:t>
            </w: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593F2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mniejszość narodowa</w:t>
            </w: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593F2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mniejszość etniczna,</w:t>
            </w:r>
          </w:p>
          <w:p w:rsidR="000C24E1" w:rsidRPr="00593F28" w:rsidRDefault="000C24E1" w:rsidP="000C24E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wymienia religie uniwersalne,</w:t>
            </w:r>
          </w:p>
          <w:p w:rsidR="000C24E1" w:rsidRPr="00593F28" w:rsidRDefault="000C24E1" w:rsidP="000C24E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wymienia i wskazuje na mapie główne kręgi kulturowe na świecie,</w:t>
            </w:r>
          </w:p>
          <w:p w:rsidR="000C24E1" w:rsidRPr="00593F28" w:rsidRDefault="000C24E1" w:rsidP="000C24E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wyjaśnia znaczenie terminów: </w:t>
            </w:r>
            <w:r w:rsidRPr="00593F28">
              <w:rPr>
                <w:rFonts w:asciiTheme="minorHAnsi" w:hAnsiTheme="minorHAnsi" w:cstheme="minorHAnsi"/>
                <w:i/>
                <w:sz w:val="22"/>
                <w:szCs w:val="22"/>
              </w:rPr>
              <w:t>miasto</w:t>
            </w: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593F2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wieś,</w:t>
            </w:r>
          </w:p>
          <w:p w:rsidR="000C24E1" w:rsidRPr="00593F28" w:rsidRDefault="000C24E1" w:rsidP="000C24E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wymienia czynniki lokalizacji jednostek osadniczych i rozwoju sieci osadniczej,</w:t>
            </w:r>
          </w:p>
          <w:p w:rsidR="000C24E1" w:rsidRPr="00593F28" w:rsidRDefault="000C24E1" w:rsidP="000C24E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wyjaśnia znaczenie terminów: </w:t>
            </w:r>
            <w:r w:rsidRPr="00593F28">
              <w:rPr>
                <w:rFonts w:asciiTheme="minorHAnsi" w:hAnsiTheme="minorHAnsi" w:cstheme="minorHAnsi"/>
                <w:i/>
                <w:sz w:val="22"/>
                <w:szCs w:val="22"/>
              </w:rPr>
              <w:t>urbanizacja</w:t>
            </w: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593F28">
              <w:rPr>
                <w:rFonts w:asciiTheme="minorHAnsi" w:hAnsiTheme="minorHAnsi" w:cstheme="minorHAnsi"/>
                <w:i/>
                <w:sz w:val="22"/>
                <w:szCs w:val="22"/>
              </w:rPr>
              <w:t>wskaźnik urbanizacji,</w:t>
            </w:r>
          </w:p>
          <w:p w:rsidR="000C24E1" w:rsidRPr="00593F28" w:rsidRDefault="000C24E1" w:rsidP="000C24E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wymienia płaszczyzny urbanizacji,</w:t>
            </w:r>
          </w:p>
          <w:p w:rsidR="000C24E1" w:rsidRPr="00593F28" w:rsidRDefault="000C24E1" w:rsidP="000C24E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podaje fazy urbanizacji,</w:t>
            </w:r>
          </w:p>
          <w:p w:rsidR="00181F86" w:rsidRPr="00593F28" w:rsidRDefault="000C24E1" w:rsidP="002E6237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podaje typy zespołów miejskich.</w:t>
            </w:r>
          </w:p>
        </w:tc>
        <w:tc>
          <w:tcPr>
            <w:tcW w:w="2987" w:type="dxa"/>
          </w:tcPr>
          <w:p w:rsidR="000C24E1" w:rsidRPr="00593F28" w:rsidRDefault="000C24E1" w:rsidP="000C24E1">
            <w:pPr>
              <w:pStyle w:val="Akapitzlist"/>
              <w:numPr>
                <w:ilvl w:val="0"/>
                <w:numId w:val="16"/>
              </w:numPr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przedstawia przyczyny zmian liczby ludności świata,</w:t>
            </w:r>
          </w:p>
          <w:p w:rsidR="000C24E1" w:rsidRPr="00593F28" w:rsidRDefault="000C24E1" w:rsidP="000C24E1">
            <w:pPr>
              <w:pStyle w:val="Akapitzlist"/>
              <w:numPr>
                <w:ilvl w:val="0"/>
                <w:numId w:val="16"/>
              </w:numPr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podaje różnice w przyroście naturalnym w krajach wysoko i słabo rozwiniętych pod względem </w:t>
            </w:r>
            <w:proofErr w:type="spellStart"/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społeczno</w:t>
            </w:r>
            <w:proofErr w:type="spellEnd"/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E6237"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gospodarczym,</w:t>
            </w:r>
          </w:p>
          <w:p w:rsidR="000C24E1" w:rsidRPr="00593F28" w:rsidRDefault="000C24E1" w:rsidP="000C24E1">
            <w:pPr>
              <w:pStyle w:val="Akapitzlist"/>
              <w:numPr>
                <w:ilvl w:val="0"/>
                <w:numId w:val="16"/>
              </w:numPr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oblicza współczynniki urodzeń, zgonów i przyrostu naturalnego,</w:t>
            </w:r>
          </w:p>
          <w:p w:rsidR="000C24E1" w:rsidRPr="00593F28" w:rsidRDefault="000C24E1" w:rsidP="000C24E1">
            <w:pPr>
              <w:pStyle w:val="Akapitzlist"/>
              <w:numPr>
                <w:ilvl w:val="0"/>
                <w:numId w:val="16"/>
              </w:numPr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opisuje fazy rozwoju demograficznego,</w:t>
            </w:r>
          </w:p>
          <w:p w:rsidR="000C24E1" w:rsidRPr="00593F28" w:rsidRDefault="000C24E1" w:rsidP="000C24E1">
            <w:pPr>
              <w:pStyle w:val="Akapitzlist"/>
              <w:numPr>
                <w:ilvl w:val="0"/>
                <w:numId w:val="16"/>
              </w:numPr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podaje przykłady państw, w których występują eksplozja demograficzna i regres demograficzny,</w:t>
            </w:r>
          </w:p>
          <w:p w:rsidR="000C24E1" w:rsidRPr="00593F28" w:rsidRDefault="000C24E1" w:rsidP="000C24E1">
            <w:pPr>
              <w:pStyle w:val="Akapitzlist"/>
              <w:numPr>
                <w:ilvl w:val="0"/>
                <w:numId w:val="16"/>
              </w:numPr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porównuje piramidy wieku i płci w wybranych krajach wysoko i słabo rozwiniętych pod względem </w:t>
            </w:r>
            <w:proofErr w:type="spellStart"/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społeczno</w:t>
            </w:r>
            <w:proofErr w:type="spellEnd"/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 -  gospodarczym,</w:t>
            </w:r>
          </w:p>
          <w:p w:rsidR="000C24E1" w:rsidRPr="00593F28" w:rsidRDefault="000C24E1" w:rsidP="000C24E1">
            <w:pPr>
              <w:pStyle w:val="Akapitzlist"/>
              <w:numPr>
                <w:ilvl w:val="0"/>
                <w:numId w:val="16"/>
              </w:numPr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wymienia przyczyny starzenia się społeczeństw,</w:t>
            </w:r>
          </w:p>
          <w:p w:rsidR="000C24E1" w:rsidRPr="00593F28" w:rsidRDefault="000C24E1" w:rsidP="000C24E1">
            <w:pPr>
              <w:pStyle w:val="Akapitzlist"/>
              <w:numPr>
                <w:ilvl w:val="0"/>
                <w:numId w:val="16"/>
              </w:numPr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podaje przykłady państw starzejących się,</w:t>
            </w:r>
          </w:p>
          <w:p w:rsidR="000C24E1" w:rsidRPr="00593F28" w:rsidRDefault="000C24E1" w:rsidP="000C24E1">
            <w:pPr>
              <w:pStyle w:val="Akapitzlist"/>
              <w:numPr>
                <w:ilvl w:val="0"/>
                <w:numId w:val="16"/>
              </w:numPr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podaje wybrane czynniki rozmieszczenia ludności na świecie,</w:t>
            </w:r>
          </w:p>
          <w:p w:rsidR="000C24E1" w:rsidRPr="00593F28" w:rsidRDefault="000C24E1" w:rsidP="000C24E1">
            <w:pPr>
              <w:pStyle w:val="Akapitzlist"/>
              <w:numPr>
                <w:ilvl w:val="0"/>
                <w:numId w:val="16"/>
              </w:numPr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opisuje ograniczenia w rozmieszczeniu ludności,</w:t>
            </w:r>
          </w:p>
          <w:p w:rsidR="000C24E1" w:rsidRPr="00593F28" w:rsidRDefault="000C24E1" w:rsidP="000C24E1">
            <w:pPr>
              <w:pStyle w:val="Akapitzlist"/>
              <w:numPr>
                <w:ilvl w:val="0"/>
                <w:numId w:val="16"/>
              </w:numPr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oblicza wskaźnik gęstości zaludnienia dla wybranego obszaru,</w:t>
            </w:r>
          </w:p>
          <w:p w:rsidR="000C24E1" w:rsidRPr="00593F28" w:rsidRDefault="000C24E1" w:rsidP="000C24E1">
            <w:pPr>
              <w:pStyle w:val="Akapitzlist"/>
              <w:numPr>
                <w:ilvl w:val="0"/>
                <w:numId w:val="16"/>
              </w:numPr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wskazuje obszary słabo zaludnione i bezludne,</w:t>
            </w:r>
          </w:p>
          <w:p w:rsidR="000C24E1" w:rsidRPr="00593F28" w:rsidRDefault="000C24E1" w:rsidP="000C24E1">
            <w:pPr>
              <w:pStyle w:val="Akapitzlist"/>
              <w:numPr>
                <w:ilvl w:val="0"/>
                <w:numId w:val="16"/>
              </w:numPr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podaje główne przyczyny migracji na świecie,</w:t>
            </w:r>
          </w:p>
          <w:p w:rsidR="000C24E1" w:rsidRPr="00593F28" w:rsidRDefault="000C24E1" w:rsidP="000C24E1">
            <w:pPr>
              <w:pStyle w:val="Akapitzlist"/>
              <w:numPr>
                <w:ilvl w:val="0"/>
                <w:numId w:val="16"/>
              </w:numPr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wskazuje na mapie kraje emigracyjne i imigracyjne,</w:t>
            </w:r>
          </w:p>
          <w:p w:rsidR="000C24E1" w:rsidRPr="00593F28" w:rsidRDefault="000C24E1" w:rsidP="000C24E1">
            <w:pPr>
              <w:pStyle w:val="Akapitzlist"/>
              <w:numPr>
                <w:ilvl w:val="0"/>
                <w:numId w:val="16"/>
              </w:numPr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odróżnia uchodźstwo od migracji ekonomicznej,</w:t>
            </w:r>
          </w:p>
          <w:p w:rsidR="000C24E1" w:rsidRPr="00593F28" w:rsidRDefault="000C24E1" w:rsidP="000C24E1">
            <w:pPr>
              <w:pStyle w:val="Akapitzlist"/>
              <w:numPr>
                <w:ilvl w:val="0"/>
                <w:numId w:val="17"/>
              </w:numPr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wymienia przykłady krajów jednolitych oraz zróżnicowanych pod względem narodowościowym,</w:t>
            </w:r>
          </w:p>
          <w:p w:rsidR="000C24E1" w:rsidRPr="00593F28" w:rsidRDefault="000C24E1" w:rsidP="000C24E1">
            <w:pPr>
              <w:pStyle w:val="Akapitzlist"/>
              <w:numPr>
                <w:ilvl w:val="0"/>
                <w:numId w:val="17"/>
              </w:numPr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charakteryzuje wielkie religie </w:t>
            </w:r>
            <w:r w:rsidRPr="00593F28">
              <w:rPr>
                <w:rFonts w:asciiTheme="minorHAnsi" w:hAnsiTheme="minorHAnsi" w:cstheme="minorHAnsi"/>
                <w:sz w:val="22"/>
                <w:szCs w:val="22"/>
              </w:rPr>
              <w:br/>
              <w:t>i wskazuje na mapie obszary ich występowania,</w:t>
            </w:r>
          </w:p>
          <w:p w:rsidR="000C24E1" w:rsidRPr="00593F28" w:rsidRDefault="000C24E1" w:rsidP="000C24E1">
            <w:pPr>
              <w:pStyle w:val="Akapitzlist"/>
              <w:numPr>
                <w:ilvl w:val="0"/>
                <w:numId w:val="17"/>
              </w:numPr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podaje cechy wybranych kręgów kulturowych ludności świata,</w:t>
            </w:r>
          </w:p>
          <w:p w:rsidR="000C24E1" w:rsidRPr="00593F28" w:rsidRDefault="000C24E1" w:rsidP="000C24E1">
            <w:pPr>
              <w:pStyle w:val="Akapitzlist"/>
              <w:numPr>
                <w:ilvl w:val="0"/>
                <w:numId w:val="17"/>
              </w:numPr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przedstawia strukturę </w:t>
            </w:r>
            <w:r w:rsidR="00C97E88"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narodowościową i </w:t>
            </w: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wyznaniową w Polsce,</w:t>
            </w:r>
          </w:p>
          <w:p w:rsidR="000C24E1" w:rsidRPr="00593F28" w:rsidRDefault="000C24E1" w:rsidP="000C24E1">
            <w:pPr>
              <w:pStyle w:val="Akapitzlist"/>
              <w:numPr>
                <w:ilvl w:val="0"/>
                <w:numId w:val="17"/>
              </w:numPr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charakteryzuje osadnictwo wiejskie,</w:t>
            </w:r>
          </w:p>
          <w:p w:rsidR="000C24E1" w:rsidRPr="00593F28" w:rsidRDefault="000C24E1" w:rsidP="000C24E1">
            <w:pPr>
              <w:pStyle w:val="Akapitzlist"/>
              <w:numPr>
                <w:ilvl w:val="0"/>
                <w:numId w:val="17"/>
              </w:numPr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omawia czynniki kształtujące sieć miejską,</w:t>
            </w:r>
          </w:p>
          <w:p w:rsidR="000C24E1" w:rsidRPr="00593F28" w:rsidRDefault="000C24E1" w:rsidP="000C24E1">
            <w:pPr>
              <w:pStyle w:val="Akapitzlist"/>
              <w:numPr>
                <w:ilvl w:val="0"/>
                <w:numId w:val="17"/>
              </w:numPr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omawia płaszczyzny procesu urbanizacji,</w:t>
            </w:r>
          </w:p>
          <w:p w:rsidR="000C24E1" w:rsidRPr="00593F28" w:rsidRDefault="000C24E1" w:rsidP="000C24E1">
            <w:pPr>
              <w:pStyle w:val="Akapitzlist"/>
              <w:numPr>
                <w:ilvl w:val="0"/>
                <w:numId w:val="17"/>
              </w:numPr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przedstawia wskaźnik urbanizacji i jego zróżnicowanie w Polsce i na świecie,</w:t>
            </w:r>
          </w:p>
          <w:p w:rsidR="00F545BF" w:rsidRPr="00593F28" w:rsidRDefault="000C24E1" w:rsidP="002E6237">
            <w:pPr>
              <w:pStyle w:val="Akapitzlist"/>
              <w:numPr>
                <w:ilvl w:val="0"/>
                <w:numId w:val="17"/>
              </w:numPr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opisuje fazy urbanizacji</w:t>
            </w:r>
            <w:r w:rsidR="00F545BF" w:rsidRPr="00593F2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181F86" w:rsidRPr="00593F28" w:rsidRDefault="00F545BF" w:rsidP="002E6237">
            <w:pPr>
              <w:pStyle w:val="Akapitzlist"/>
              <w:numPr>
                <w:ilvl w:val="0"/>
                <w:numId w:val="17"/>
              </w:numPr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wymienia funkcje miast i wsi</w:t>
            </w:r>
            <w:r w:rsidR="002E6237" w:rsidRPr="00593F2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F545BF" w:rsidRPr="00593F28" w:rsidRDefault="00F545BF" w:rsidP="00F545B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87" w:type="dxa"/>
          </w:tcPr>
          <w:p w:rsidR="000C24E1" w:rsidRPr="00593F28" w:rsidRDefault="000C24E1" w:rsidP="000C24E1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analizuje dynamikę zmian liczby ludności świata,</w:t>
            </w:r>
          </w:p>
          <w:p w:rsidR="000C24E1" w:rsidRPr="00593F28" w:rsidRDefault="000C24E1" w:rsidP="000C24E1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wyjaśnia przyczyny różnic między wartością przyrostu naturalnego w krajach wysoko </w:t>
            </w:r>
            <w:r w:rsidRPr="00593F28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i słabo rozwiniętych pod względem </w:t>
            </w:r>
            <w:proofErr w:type="spellStart"/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społeczno</w:t>
            </w:r>
            <w:proofErr w:type="spellEnd"/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 –gospodarczym,</w:t>
            </w:r>
          </w:p>
          <w:p w:rsidR="000C24E1" w:rsidRPr="00593F28" w:rsidRDefault="000C24E1" w:rsidP="000C24E1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opisuje przyczyny występowania eksplozji demograficznej i regresu demograficznego na świecie,</w:t>
            </w:r>
          </w:p>
          <w:p w:rsidR="000C24E1" w:rsidRPr="00593F28" w:rsidRDefault="000C24E1" w:rsidP="000C24E1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omawia zróżnicowanie struktury wieku na świecie</w:t>
            </w:r>
            <w:r w:rsidR="00C97E88"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wymienia czynniki kształtujące</w:t>
            </w:r>
            <w:r w:rsidR="00C97E88"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 ją</w:t>
            </w: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0C24E1" w:rsidRPr="00593F28" w:rsidRDefault="000C24E1" w:rsidP="000C24E1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omawia zróżnicowanie współczynnika dzietności,</w:t>
            </w:r>
          </w:p>
          <w:p w:rsidR="000C24E1" w:rsidRPr="00593F28" w:rsidRDefault="000C24E1" w:rsidP="000C24E1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analizuje wpływ wybranych czynników na rozmieszczenie ludności na świecie,</w:t>
            </w:r>
          </w:p>
          <w:p w:rsidR="000C24E1" w:rsidRPr="00593F28" w:rsidRDefault="000C24E1" w:rsidP="000C24E1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omawia cechy rozmieszczenia ludności na świecie,</w:t>
            </w:r>
          </w:p>
          <w:p w:rsidR="000C24E1" w:rsidRPr="00593F28" w:rsidRDefault="000C24E1" w:rsidP="000C24E1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analizuje zróżnicowanie gęstości zaludnienia na świecie, </w:t>
            </w:r>
          </w:p>
          <w:p w:rsidR="000C24E1" w:rsidRPr="00593F28" w:rsidRDefault="000C24E1" w:rsidP="000C24E1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omawia obszary zamieszkane i niezamieszkane na świecie,</w:t>
            </w:r>
          </w:p>
          <w:p w:rsidR="000C24E1" w:rsidRPr="00593F28" w:rsidRDefault="000C24E1" w:rsidP="000C24E1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wyjaśnia przyczyny dodatniego lub ujemnego </w:t>
            </w:r>
            <w:r w:rsidRPr="00593F2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salda migracji na świecie,</w:t>
            </w:r>
          </w:p>
          <w:p w:rsidR="000C24E1" w:rsidRPr="00593F28" w:rsidRDefault="000C24E1" w:rsidP="000C24E1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opisuje zróżnicowanie narodowościowe wybranych krajów,</w:t>
            </w:r>
          </w:p>
          <w:p w:rsidR="000C24E1" w:rsidRPr="00593F28" w:rsidRDefault="000C24E1" w:rsidP="000C24E1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omawia zróżnicowanie etniczne wybranych krajów,</w:t>
            </w:r>
          </w:p>
          <w:p w:rsidR="000C24E1" w:rsidRPr="00593F28" w:rsidRDefault="000C24E1" w:rsidP="000C24E1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omawia strukturę religijną w wybranych krajach,</w:t>
            </w:r>
          </w:p>
          <w:p w:rsidR="000C24E1" w:rsidRPr="00593F28" w:rsidRDefault="000C24E1" w:rsidP="000C24E1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charakteryzuje kręgi kulturowe ludności świata i wskazuje je na mapie,</w:t>
            </w:r>
          </w:p>
          <w:p w:rsidR="000C24E1" w:rsidRPr="00593F28" w:rsidRDefault="000C24E1" w:rsidP="000C24E1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omawia zróżnicowanie typów wsi na przykładzie Europy,</w:t>
            </w:r>
          </w:p>
          <w:p w:rsidR="000C24E1" w:rsidRPr="00593F28" w:rsidRDefault="000C24E1" w:rsidP="000C24E1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opisuje zróżnicowanie sieci osadniczej na świecie,</w:t>
            </w:r>
          </w:p>
          <w:p w:rsidR="000C24E1" w:rsidRPr="00593F28" w:rsidRDefault="000C24E1" w:rsidP="000C24E1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wymienia przyczyny urbanizacji wybranych regionów świata,</w:t>
            </w:r>
          </w:p>
          <w:p w:rsidR="000C24E1" w:rsidRPr="00593F28" w:rsidRDefault="000C24E1" w:rsidP="000C24E1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charakteryzuje typy zespołów miejskich, podaje ich przykłady w Polsce i na świecie oraz wskazuje je na mapie,</w:t>
            </w:r>
          </w:p>
          <w:p w:rsidR="000C24E1" w:rsidRPr="00593F28" w:rsidRDefault="000C24E1" w:rsidP="000C24E1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charakteryzuje obszary wiejskie na świecie,</w:t>
            </w:r>
          </w:p>
          <w:p w:rsidR="00181F86" w:rsidRPr="00593F28" w:rsidRDefault="00C97E88" w:rsidP="00C97E88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omawia zmiany funkcji współczesnych </w:t>
            </w:r>
            <w:r w:rsidR="000C24E1" w:rsidRPr="00593F28">
              <w:rPr>
                <w:rFonts w:asciiTheme="minorHAnsi" w:hAnsiTheme="minorHAnsi" w:cstheme="minorHAnsi"/>
                <w:sz w:val="22"/>
                <w:szCs w:val="22"/>
              </w:rPr>
              <w:t>wsi.</w:t>
            </w:r>
          </w:p>
        </w:tc>
        <w:tc>
          <w:tcPr>
            <w:tcW w:w="2987" w:type="dxa"/>
          </w:tcPr>
          <w:p w:rsidR="000C24E1" w:rsidRPr="00593F28" w:rsidRDefault="000C24E1" w:rsidP="000C24E1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wyjaśnia przyczyny zmian tempa wzrostu liczby ludności na świecie,</w:t>
            </w:r>
          </w:p>
          <w:p w:rsidR="000C24E1" w:rsidRPr="00593F28" w:rsidRDefault="000C24E1" w:rsidP="000C24E1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analizuje przestrzenne różnice w wielkości wskaźników urodzeń, zgonów i przyrostu naturalnego na świecie,</w:t>
            </w:r>
          </w:p>
          <w:p w:rsidR="000C24E1" w:rsidRPr="00593F28" w:rsidRDefault="000C24E1" w:rsidP="000C24E1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analizuje przyczyny kształtujące przyrost naturalny w poszczególnych fazach przejścia demograficznego,</w:t>
            </w:r>
          </w:p>
          <w:p w:rsidR="000C24E1" w:rsidRPr="00593F28" w:rsidRDefault="000C24E1" w:rsidP="000C24E1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analizuje i porównuje piramidy wieku i płci w wybranych krajach świata,</w:t>
            </w:r>
          </w:p>
          <w:p w:rsidR="000C24E1" w:rsidRPr="00593F28" w:rsidRDefault="000C24E1" w:rsidP="000C24E1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omawia przyczyny i skutki starzenia się ludności oraz jego zróżnicowanie na świecie,</w:t>
            </w:r>
          </w:p>
          <w:p w:rsidR="000C24E1" w:rsidRPr="00593F28" w:rsidRDefault="000C24E1" w:rsidP="000C24E1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określa społeczno-kulturowe uwarunkowania zróżnicowania modelu rodziny,</w:t>
            </w:r>
          </w:p>
          <w:p w:rsidR="000C24E1" w:rsidRPr="00593F28" w:rsidRDefault="000C24E1" w:rsidP="000C24E1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porównuje współczynnik dzietności w krajach wysoko </w:t>
            </w:r>
            <w:r w:rsidRPr="00593F28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i słabo rozwiniętych pod względem </w:t>
            </w:r>
            <w:proofErr w:type="spellStart"/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społeczno</w:t>
            </w:r>
            <w:proofErr w:type="spellEnd"/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--gospodarczym,</w:t>
            </w:r>
          </w:p>
          <w:p w:rsidR="000C24E1" w:rsidRPr="00593F28" w:rsidRDefault="000C24E1" w:rsidP="000C24E1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przedstawia prawidłowości w rozmieszczeniu ludności świata,</w:t>
            </w:r>
          </w:p>
          <w:p w:rsidR="000C24E1" w:rsidRPr="00593F28" w:rsidRDefault="000C24E1" w:rsidP="000C24E1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opisuje problemy uchodźców </w:t>
            </w:r>
            <w:r w:rsidRPr="00593F28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93F2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 wybranych państwach,</w:t>
            </w:r>
          </w:p>
          <w:p w:rsidR="000C24E1" w:rsidRPr="00593F28" w:rsidRDefault="000C24E1" w:rsidP="000C24E1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przedstawia konsekwencje zróżnicowania narodowościowego i etnicznego ludności na wybranych przykładach,</w:t>
            </w:r>
          </w:p>
          <w:p w:rsidR="000C24E1" w:rsidRPr="00593F28" w:rsidRDefault="000C24E1" w:rsidP="000C24E1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przedstawia konsekwencje zróżnicowania religijnego i kulturowego ludności na świecie,</w:t>
            </w:r>
          </w:p>
          <w:p w:rsidR="000C24E1" w:rsidRPr="00593F28" w:rsidRDefault="000C24E1" w:rsidP="000C24E1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analizuje sieć osadniczą wybranych regionów świata,</w:t>
            </w:r>
          </w:p>
          <w:p w:rsidR="000C24E1" w:rsidRPr="00593F28" w:rsidRDefault="000C24E1" w:rsidP="000C24E1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przedstawia gęstość zaludnienia obszarów miejskich na wybranych etapach urbanizacji,</w:t>
            </w:r>
          </w:p>
          <w:p w:rsidR="000C24E1" w:rsidRPr="00593F28" w:rsidRDefault="000C24E1" w:rsidP="000C24E1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wyjaśnia przyczyny przestrzennego zróżnicowania poziomu urbanizacji na świecie,</w:t>
            </w:r>
          </w:p>
          <w:p w:rsidR="000C24E1" w:rsidRPr="00593F28" w:rsidRDefault="000C24E1" w:rsidP="000C24E1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wymienia skutki urbanizacji wybranych regionów świata,</w:t>
            </w:r>
          </w:p>
          <w:p w:rsidR="000C24E1" w:rsidRPr="00593F28" w:rsidRDefault="000C24E1" w:rsidP="000C24E1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podaje przyczyny zacierania się granic między miastem a wsią,</w:t>
            </w:r>
          </w:p>
          <w:p w:rsidR="00181F86" w:rsidRPr="00593F28" w:rsidRDefault="00C97E88" w:rsidP="00C97E88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wyjaśnia przyczyny depopulacji niektórych wsi w Polsce i w Europie</w:t>
            </w:r>
            <w:r w:rsidR="000C24E1" w:rsidRPr="00593F2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988" w:type="dxa"/>
          </w:tcPr>
          <w:p w:rsidR="000C24E1" w:rsidRPr="00593F28" w:rsidRDefault="000C24E1" w:rsidP="000C24E1">
            <w:pPr>
              <w:pStyle w:val="Akapitzlist"/>
              <w:numPr>
                <w:ilvl w:val="0"/>
                <w:numId w:val="18"/>
              </w:numPr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przedstawia skutki zmian tempa wzrostu liczby ludności na świecie,</w:t>
            </w:r>
          </w:p>
          <w:p w:rsidR="000C24E1" w:rsidRPr="00593F28" w:rsidRDefault="000C24E1" w:rsidP="000C24E1">
            <w:pPr>
              <w:pStyle w:val="Akapitzlist"/>
              <w:numPr>
                <w:ilvl w:val="0"/>
                <w:numId w:val="18"/>
              </w:numPr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ocenia konsekwencje eksplozji demograficznej i regresu demograficznego w wybranych państwach,</w:t>
            </w:r>
          </w:p>
          <w:p w:rsidR="000C24E1" w:rsidRPr="00593F28" w:rsidRDefault="000C24E1" w:rsidP="000C24E1">
            <w:pPr>
              <w:pStyle w:val="Akapitzlist"/>
              <w:numPr>
                <w:ilvl w:val="0"/>
                <w:numId w:val="18"/>
              </w:numPr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przedstawia społeczno-ekonomiczne</w:t>
            </w:r>
            <w:r w:rsidR="00C97E88"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i ekologiczne skutki nadmiernej koncentracji ludności,</w:t>
            </w:r>
          </w:p>
          <w:p w:rsidR="000C24E1" w:rsidRPr="00593F28" w:rsidRDefault="000C24E1" w:rsidP="000C24E1">
            <w:pPr>
              <w:pStyle w:val="Akapitzlist"/>
              <w:numPr>
                <w:ilvl w:val="0"/>
                <w:numId w:val="18"/>
              </w:numPr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omawia skutki ruchów migracyjnych dla społeczeństw i gospodarki wybranych państw świata,</w:t>
            </w:r>
          </w:p>
          <w:p w:rsidR="000C24E1" w:rsidRPr="00593F28" w:rsidRDefault="000C24E1" w:rsidP="000C24E1">
            <w:pPr>
              <w:pStyle w:val="Akapitzlist"/>
              <w:numPr>
                <w:ilvl w:val="0"/>
                <w:numId w:val="18"/>
              </w:numPr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podaje przykłady działań, które mogą ograniczyć negatywne przejawy zróżnicowania rasowego, narodowościowego i etnicznego ludności świata,</w:t>
            </w:r>
          </w:p>
          <w:p w:rsidR="000C24E1" w:rsidRPr="00593F28" w:rsidRDefault="000C24E1" w:rsidP="000C24E1">
            <w:pPr>
              <w:pStyle w:val="Akapitzlist"/>
              <w:numPr>
                <w:ilvl w:val="0"/>
                <w:numId w:val="18"/>
              </w:numPr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analizuje wpływ religii na życie człowieka i na gospodarkę,</w:t>
            </w:r>
          </w:p>
          <w:p w:rsidR="000C24E1" w:rsidRPr="00593F28" w:rsidRDefault="000C24E1" w:rsidP="000C24E1">
            <w:pPr>
              <w:pStyle w:val="Akapitzlist"/>
              <w:numPr>
                <w:ilvl w:val="0"/>
                <w:numId w:val="18"/>
              </w:numPr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omawia wkład kręgów kulturowych w dziedzictwo kulturowe ludzkości,</w:t>
            </w:r>
          </w:p>
          <w:p w:rsidR="000C24E1" w:rsidRPr="00593F28" w:rsidRDefault="000C24E1" w:rsidP="000C24E1">
            <w:pPr>
              <w:pStyle w:val="Akapitzlist"/>
              <w:numPr>
                <w:ilvl w:val="0"/>
                <w:numId w:val="18"/>
              </w:numPr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opisuje wpływ środowiska przyrodniczego i kulturowego oraz rozwoju społeczno-gospodarczego na zróżnicowanie poziomu rozwoju sieci osadniczej na </w:t>
            </w:r>
            <w:r w:rsidRPr="00593F2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świecie.</w:t>
            </w:r>
          </w:p>
          <w:p w:rsidR="00181F86" w:rsidRPr="00593F28" w:rsidRDefault="00C97E88" w:rsidP="00C97E88">
            <w:pPr>
              <w:pStyle w:val="Akapitzlist"/>
              <w:numPr>
                <w:ilvl w:val="0"/>
                <w:numId w:val="18"/>
              </w:numPr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przedstawia zależność między udziałem ludności wiejskiej w ogólnej liczbie ludności a poziomem rozwoju społeczno-gospodarczego </w:t>
            </w:r>
            <w:r w:rsidR="000C24E1" w:rsidRPr="00593F28">
              <w:rPr>
                <w:rFonts w:asciiTheme="minorHAnsi" w:hAnsiTheme="minorHAnsi" w:cstheme="minorHAnsi"/>
                <w:sz w:val="22"/>
                <w:szCs w:val="22"/>
              </w:rPr>
              <w:t>kraju.</w:t>
            </w:r>
          </w:p>
        </w:tc>
      </w:tr>
      <w:tr w:rsidR="000C24E1" w:rsidRPr="00593F28" w:rsidTr="00DC094C">
        <w:trPr>
          <w:gridAfter w:val="2"/>
          <w:wAfter w:w="16744" w:type="dxa"/>
        </w:trPr>
        <w:tc>
          <w:tcPr>
            <w:tcW w:w="14936" w:type="dxa"/>
            <w:gridSpan w:val="5"/>
          </w:tcPr>
          <w:p w:rsidR="000C24E1" w:rsidRPr="00593F28" w:rsidRDefault="000C24E1" w:rsidP="000C24E1">
            <w:pPr>
              <w:numPr>
                <w:ilvl w:val="0"/>
                <w:numId w:val="15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Sektory gospodarki. Globalizacja</w:t>
            </w:r>
          </w:p>
          <w:p w:rsidR="000C24E1" w:rsidRPr="00593F28" w:rsidRDefault="000C24E1" w:rsidP="007A07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Uczeń:</w:t>
            </w:r>
          </w:p>
        </w:tc>
      </w:tr>
      <w:tr w:rsidR="00181F86" w:rsidRPr="00593F28" w:rsidTr="00DC094C">
        <w:trPr>
          <w:gridAfter w:val="2"/>
          <w:wAfter w:w="16744" w:type="dxa"/>
        </w:trPr>
        <w:tc>
          <w:tcPr>
            <w:tcW w:w="2987" w:type="dxa"/>
          </w:tcPr>
          <w:p w:rsidR="009F08D4" w:rsidRPr="00593F28" w:rsidRDefault="009B6FB4" w:rsidP="009F08D4">
            <w:pPr>
              <w:numPr>
                <w:ilvl w:val="0"/>
                <w:numId w:val="2"/>
              </w:numPr>
              <w:tabs>
                <w:tab w:val="clear" w:pos="360"/>
                <w:tab w:val="num" w:pos="-124"/>
              </w:tabs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wyjaśnia pojęcie </w:t>
            </w:r>
            <w:r w:rsidRPr="00593F28">
              <w:rPr>
                <w:rFonts w:asciiTheme="minorHAnsi" w:hAnsiTheme="minorHAnsi" w:cstheme="minorHAnsi"/>
                <w:i/>
                <w:sz w:val="22"/>
                <w:szCs w:val="22"/>
              </w:rPr>
              <w:t>gospodarka</w:t>
            </w: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r w:rsidR="009F08D4" w:rsidRPr="00593F28">
              <w:rPr>
                <w:rFonts w:asciiTheme="minorHAnsi" w:hAnsiTheme="minorHAnsi" w:cstheme="minorHAnsi"/>
                <w:sz w:val="22"/>
                <w:szCs w:val="22"/>
              </w:rPr>
              <w:t>przedstawia podział gospodarki na sektory,</w:t>
            </w:r>
          </w:p>
          <w:p w:rsidR="009F08D4" w:rsidRPr="00593F28" w:rsidRDefault="009F08D4" w:rsidP="009F08D4">
            <w:pPr>
              <w:numPr>
                <w:ilvl w:val="0"/>
                <w:numId w:val="2"/>
              </w:numPr>
              <w:tabs>
                <w:tab w:val="clear" w:pos="360"/>
                <w:tab w:val="num" w:pos="-124"/>
              </w:tabs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wymienia funkcje poszczególnych sektorów gospodarki,</w:t>
            </w:r>
          </w:p>
          <w:p w:rsidR="009F08D4" w:rsidRPr="00593F28" w:rsidRDefault="009F08D4" w:rsidP="009F08D4">
            <w:pPr>
              <w:numPr>
                <w:ilvl w:val="0"/>
                <w:numId w:val="2"/>
              </w:numPr>
              <w:tabs>
                <w:tab w:val="clear" w:pos="360"/>
                <w:tab w:val="num" w:pos="-124"/>
              </w:tabs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wyjaśnia znaczenie termin</w:t>
            </w:r>
            <w:r w:rsidR="00CA2CD6" w:rsidRPr="00593F28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593F2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globalizacja, </w:t>
            </w:r>
          </w:p>
          <w:p w:rsidR="009F08D4" w:rsidRPr="00593F28" w:rsidRDefault="009F08D4" w:rsidP="009F08D4">
            <w:pPr>
              <w:numPr>
                <w:ilvl w:val="0"/>
                <w:numId w:val="2"/>
              </w:numPr>
              <w:tabs>
                <w:tab w:val="clear" w:pos="360"/>
                <w:tab w:val="num" w:pos="-124"/>
              </w:tabs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wymienia płaszczyzny globalizacji.</w:t>
            </w:r>
          </w:p>
          <w:p w:rsidR="00181F86" w:rsidRPr="00593F28" w:rsidRDefault="00181F86" w:rsidP="007A071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87" w:type="dxa"/>
          </w:tcPr>
          <w:p w:rsidR="009F08D4" w:rsidRPr="00593F28" w:rsidRDefault="009F08D4" w:rsidP="009F08D4">
            <w:pPr>
              <w:pStyle w:val="Akapitzlist"/>
              <w:numPr>
                <w:ilvl w:val="0"/>
                <w:numId w:val="19"/>
              </w:numPr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omawia znaczenie poszczególnych sektorów gospodarki,</w:t>
            </w:r>
          </w:p>
          <w:p w:rsidR="009F08D4" w:rsidRPr="00593F28" w:rsidRDefault="009F08D4" w:rsidP="009F08D4">
            <w:pPr>
              <w:numPr>
                <w:ilvl w:val="0"/>
                <w:numId w:val="19"/>
              </w:numPr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wyjaśnia, czym jest struktura zatrudnienia,</w:t>
            </w:r>
          </w:p>
          <w:p w:rsidR="00181F86" w:rsidRPr="00593F28" w:rsidRDefault="009F08D4" w:rsidP="00CA2CD6">
            <w:pPr>
              <w:pStyle w:val="Akapitzlist"/>
              <w:numPr>
                <w:ilvl w:val="0"/>
                <w:numId w:val="19"/>
              </w:numPr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wymienia kraje o najwyższym indeksie globalizacji na świecie.</w:t>
            </w:r>
          </w:p>
        </w:tc>
        <w:tc>
          <w:tcPr>
            <w:tcW w:w="2987" w:type="dxa"/>
          </w:tcPr>
          <w:p w:rsidR="009F08D4" w:rsidRPr="00593F28" w:rsidRDefault="009F08D4" w:rsidP="009F08D4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porównuje strukturę zatrudnienia w wybranych krajach w latach 90. XX w. i obecnie,</w:t>
            </w:r>
          </w:p>
          <w:p w:rsidR="009F08D4" w:rsidRPr="00593F28" w:rsidRDefault="009F08D4" w:rsidP="009F08D4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opisuje zmiany w strukturze zatrudnienia w Polsce po 1950 r.,</w:t>
            </w:r>
          </w:p>
          <w:p w:rsidR="00181F86" w:rsidRPr="00593F28" w:rsidRDefault="00CA2CD6" w:rsidP="00CA2CD6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omawia przebieg procesów globalizacji na płaszczyźnie gospodarczej, społecznej </w:t>
            </w:r>
            <w:r w:rsidR="009F08D4" w:rsidRPr="00593F28">
              <w:rPr>
                <w:rFonts w:asciiTheme="minorHAnsi" w:hAnsiTheme="minorHAnsi" w:cstheme="minorHAnsi"/>
                <w:sz w:val="22"/>
                <w:szCs w:val="22"/>
              </w:rPr>
              <w:t>i politycznej.</w:t>
            </w:r>
          </w:p>
        </w:tc>
        <w:tc>
          <w:tcPr>
            <w:tcW w:w="2987" w:type="dxa"/>
          </w:tcPr>
          <w:p w:rsidR="009F08D4" w:rsidRPr="00593F28" w:rsidRDefault="009F08D4" w:rsidP="009F08D4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omawia zmiany w strukturze zatrudnienia ludności Polski na tle krajów o różnym poziomie rozwoju społeczno-gospodarczego,</w:t>
            </w:r>
          </w:p>
          <w:p w:rsidR="009F08D4" w:rsidRPr="00593F28" w:rsidRDefault="009F08D4" w:rsidP="009F08D4">
            <w:pPr>
              <w:pStyle w:val="Akapitzlist"/>
              <w:numPr>
                <w:ilvl w:val="0"/>
                <w:numId w:val="20"/>
              </w:numPr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wykazuje zależność między wskaźnikiem indeksu globalizacji a poziomem rozwoju </w:t>
            </w:r>
            <w:proofErr w:type="spellStart"/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społeczno</w:t>
            </w:r>
            <w:proofErr w:type="spellEnd"/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--gospodarczego kraju,</w:t>
            </w:r>
          </w:p>
          <w:p w:rsidR="00181F86" w:rsidRPr="00593F28" w:rsidRDefault="00CA2CD6" w:rsidP="00CA2CD6">
            <w:pPr>
              <w:pStyle w:val="Akapitzlist"/>
              <w:numPr>
                <w:ilvl w:val="0"/>
                <w:numId w:val="20"/>
              </w:numPr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analizuje skutki globalizacji na przykładzie </w:t>
            </w:r>
            <w:r w:rsidR="009F08D4" w:rsidRPr="00593F28">
              <w:rPr>
                <w:rFonts w:asciiTheme="minorHAnsi" w:hAnsiTheme="minorHAnsi" w:cstheme="minorHAnsi"/>
                <w:sz w:val="22"/>
                <w:szCs w:val="22"/>
              </w:rPr>
              <w:t>Polski.</w:t>
            </w:r>
          </w:p>
        </w:tc>
        <w:tc>
          <w:tcPr>
            <w:tcW w:w="2988" w:type="dxa"/>
          </w:tcPr>
          <w:p w:rsidR="009F08D4" w:rsidRPr="00593F28" w:rsidRDefault="009F08D4" w:rsidP="009F08D4">
            <w:pPr>
              <w:pStyle w:val="Akapitzlist"/>
              <w:numPr>
                <w:ilvl w:val="0"/>
                <w:numId w:val="4"/>
              </w:numPr>
              <w:tabs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przedstawia przyczyny i prawidłowości zmiany roli sektorów gospodarki w rozwoju cywilizacyjnym w wybranych krajach świata i w Polsce,</w:t>
            </w:r>
          </w:p>
          <w:p w:rsidR="00181F86" w:rsidRPr="00593F28" w:rsidRDefault="00CA2CD6" w:rsidP="009B6FB4">
            <w:pPr>
              <w:pStyle w:val="Akapitzlist"/>
              <w:numPr>
                <w:ilvl w:val="0"/>
                <w:numId w:val="4"/>
              </w:numPr>
              <w:tabs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przedstawia wpływ globalizacji na gospodarkę światową</w:t>
            </w:r>
            <w:r w:rsidR="009B6FB4" w:rsidRPr="00593F28">
              <w:rPr>
                <w:rFonts w:asciiTheme="minorHAnsi" w:hAnsiTheme="minorHAnsi" w:cstheme="minorHAnsi"/>
                <w:sz w:val="22"/>
                <w:szCs w:val="22"/>
              </w:rPr>
              <w:t>, na rozwój lokalny i regionalny oraz na</w:t>
            </w: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 życie </w:t>
            </w:r>
            <w:r w:rsidR="009F08D4" w:rsidRPr="00593F28">
              <w:rPr>
                <w:rFonts w:asciiTheme="minorHAnsi" w:hAnsiTheme="minorHAnsi" w:cstheme="minorHAnsi"/>
                <w:sz w:val="22"/>
                <w:szCs w:val="22"/>
              </w:rPr>
              <w:t>człowieka.</w:t>
            </w:r>
          </w:p>
        </w:tc>
      </w:tr>
      <w:tr w:rsidR="009F08D4" w:rsidRPr="00593F28" w:rsidTr="00DC094C">
        <w:trPr>
          <w:gridAfter w:val="2"/>
          <w:wAfter w:w="16744" w:type="dxa"/>
        </w:trPr>
        <w:tc>
          <w:tcPr>
            <w:tcW w:w="14936" w:type="dxa"/>
            <w:gridSpan w:val="5"/>
          </w:tcPr>
          <w:p w:rsidR="009F08D4" w:rsidRPr="00593F28" w:rsidRDefault="009F08D4" w:rsidP="009F08D4">
            <w:pPr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b/>
                <w:sz w:val="22"/>
                <w:szCs w:val="22"/>
              </w:rPr>
              <w:t>Rolnictwo, leśnictwo i rybactwo</w:t>
            </w:r>
          </w:p>
          <w:p w:rsidR="009F08D4" w:rsidRPr="00593F28" w:rsidRDefault="009F08D4" w:rsidP="009F08D4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Uczeń:</w:t>
            </w:r>
          </w:p>
        </w:tc>
      </w:tr>
      <w:tr w:rsidR="005C0E79" w:rsidRPr="00593F28" w:rsidTr="00DC094C">
        <w:trPr>
          <w:gridAfter w:val="2"/>
          <w:wAfter w:w="16744" w:type="dxa"/>
        </w:trPr>
        <w:tc>
          <w:tcPr>
            <w:tcW w:w="2987" w:type="dxa"/>
          </w:tcPr>
          <w:p w:rsidR="00664113" w:rsidRPr="00593F28" w:rsidRDefault="00664113" w:rsidP="00664113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wymienia przyrodnicze i </w:t>
            </w:r>
            <w:proofErr w:type="spellStart"/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pozaprzyrodnicze</w:t>
            </w:r>
            <w:proofErr w:type="spellEnd"/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 czynniki rozwoju rolnictwa,</w:t>
            </w:r>
          </w:p>
          <w:p w:rsidR="00664113" w:rsidRPr="00593F28" w:rsidRDefault="00664113" w:rsidP="00664113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wymienia formy użytkowania ziemi,</w:t>
            </w:r>
          </w:p>
          <w:p w:rsidR="00664113" w:rsidRPr="00593F28" w:rsidRDefault="00664113" w:rsidP="00664113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wymienia najważniejsze grupy roślin uprawnych i podaje przykłady należących do nich roślin,</w:t>
            </w:r>
          </w:p>
          <w:p w:rsidR="00664113" w:rsidRPr="00593F28" w:rsidRDefault="00664113" w:rsidP="00664113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wymienia najważniejsze grupy zwierząt gospodarskich i podaje przykłady zwierząt należących do każdej grupy,</w:t>
            </w:r>
          </w:p>
          <w:p w:rsidR="00BF0593" w:rsidRPr="00593F28" w:rsidRDefault="00664113" w:rsidP="00664113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wyjaśnia znaczenie terminu </w:t>
            </w:r>
            <w:r w:rsidRPr="00593F28">
              <w:rPr>
                <w:rFonts w:asciiTheme="minorHAnsi" w:hAnsiTheme="minorHAnsi" w:cstheme="minorHAnsi"/>
                <w:i/>
                <w:sz w:val="22"/>
                <w:szCs w:val="22"/>
              </w:rPr>
              <w:t>pogłowie</w:t>
            </w: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:rsidR="00664113" w:rsidRPr="00593F28" w:rsidRDefault="00664113" w:rsidP="00664113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wymienia funkcje lasów,</w:t>
            </w:r>
          </w:p>
          <w:p w:rsidR="00664113" w:rsidRPr="00593F28" w:rsidRDefault="00664113" w:rsidP="00664113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wymienia czynniki decydujące o rozmieszczeniu </w:t>
            </w:r>
            <w:r w:rsidRPr="00593F2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lasów na Ziemi,</w:t>
            </w:r>
          </w:p>
          <w:p w:rsidR="00664113" w:rsidRPr="00593F28" w:rsidRDefault="00664113" w:rsidP="00664113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wyjaśnia, czym jest </w:t>
            </w:r>
            <w:r w:rsidRPr="00593F28">
              <w:rPr>
                <w:rFonts w:asciiTheme="minorHAnsi" w:hAnsiTheme="minorHAnsi" w:cstheme="minorHAnsi"/>
                <w:i/>
                <w:sz w:val="22"/>
                <w:szCs w:val="22"/>
              </w:rPr>
              <w:t>wskaźnik lesistości,</w:t>
            </w:r>
          </w:p>
          <w:p w:rsidR="00664113" w:rsidRPr="00593F28" w:rsidRDefault="00664113" w:rsidP="00664113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wyjaśnia znaczenie terminów: </w:t>
            </w:r>
            <w:r w:rsidRPr="00593F2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rybactwo, rybołówstwo, akwakultura, </w:t>
            </w:r>
            <w:proofErr w:type="spellStart"/>
            <w:r w:rsidRPr="00593F28">
              <w:rPr>
                <w:rFonts w:asciiTheme="minorHAnsi" w:hAnsiTheme="minorHAnsi" w:cstheme="minorHAnsi"/>
                <w:i/>
                <w:sz w:val="22"/>
                <w:szCs w:val="22"/>
              </w:rPr>
              <w:t>marikultura</w:t>
            </w:r>
            <w:proofErr w:type="spellEnd"/>
            <w:r w:rsidRPr="00593F28">
              <w:rPr>
                <w:rFonts w:asciiTheme="minorHAnsi" w:hAnsiTheme="minorHAnsi" w:cstheme="minorHAnsi"/>
                <w:i/>
                <w:sz w:val="22"/>
                <w:szCs w:val="22"/>
              </w:rPr>
              <w:t>,</w:t>
            </w:r>
          </w:p>
          <w:p w:rsidR="005C0E79" w:rsidRPr="00593F28" w:rsidRDefault="00664113" w:rsidP="00664113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wymienia najczęściej poławiane organizmy wodne.</w:t>
            </w:r>
          </w:p>
        </w:tc>
        <w:tc>
          <w:tcPr>
            <w:tcW w:w="2987" w:type="dxa"/>
          </w:tcPr>
          <w:p w:rsidR="00664113" w:rsidRPr="00593F28" w:rsidRDefault="00664113" w:rsidP="00664113">
            <w:pPr>
              <w:pStyle w:val="Akapitzlist"/>
              <w:numPr>
                <w:ilvl w:val="0"/>
                <w:numId w:val="23"/>
              </w:numPr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przedstawia zróżnicowanie warunków przyrodniczych produkcji rolnej na świecie,</w:t>
            </w:r>
          </w:p>
          <w:p w:rsidR="00664113" w:rsidRPr="00593F28" w:rsidRDefault="00664113" w:rsidP="00664113">
            <w:pPr>
              <w:pStyle w:val="Akapitzlist"/>
              <w:numPr>
                <w:ilvl w:val="0"/>
                <w:numId w:val="23"/>
              </w:numPr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omawia formy użytkowania ziemi na świecie i w Polsce, </w:t>
            </w:r>
          </w:p>
          <w:p w:rsidR="00664113" w:rsidRPr="00593F28" w:rsidRDefault="00664113" w:rsidP="00664113">
            <w:pPr>
              <w:pStyle w:val="Akapitzlist"/>
              <w:numPr>
                <w:ilvl w:val="0"/>
                <w:numId w:val="23"/>
              </w:numPr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opisuje strukturę użytków rolnych na świecie i w Polsce,</w:t>
            </w:r>
          </w:p>
          <w:p w:rsidR="00664113" w:rsidRPr="00593F28" w:rsidRDefault="00664113" w:rsidP="00664113">
            <w:pPr>
              <w:numPr>
                <w:ilvl w:val="0"/>
                <w:numId w:val="23"/>
              </w:numPr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przedstawia podział i zastosowanie roślin uprawnych,</w:t>
            </w:r>
          </w:p>
          <w:p w:rsidR="00664113" w:rsidRPr="00593F28" w:rsidRDefault="00664113" w:rsidP="00664113">
            <w:pPr>
              <w:numPr>
                <w:ilvl w:val="0"/>
                <w:numId w:val="23"/>
              </w:numPr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przedstawia podział zwierząt gospodarskich i kierunki ich chowu,</w:t>
            </w:r>
          </w:p>
          <w:p w:rsidR="00DB1859" w:rsidRPr="00593F28" w:rsidRDefault="00DB1859" w:rsidP="00664113">
            <w:pPr>
              <w:numPr>
                <w:ilvl w:val="0"/>
                <w:numId w:val="23"/>
              </w:numPr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podaje kraje o największym pogłowiu bydła, trzody chlewnej, owiec i drobiu,</w:t>
            </w:r>
          </w:p>
          <w:p w:rsidR="00664113" w:rsidRPr="00593F28" w:rsidRDefault="00664113" w:rsidP="00664113">
            <w:pPr>
              <w:pStyle w:val="Akapitzlist"/>
              <w:numPr>
                <w:ilvl w:val="0"/>
                <w:numId w:val="23"/>
              </w:numPr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wyjaśnia różnicę między chowem  a hodowlą,</w:t>
            </w:r>
          </w:p>
          <w:p w:rsidR="00664113" w:rsidRPr="00593F28" w:rsidRDefault="00664113" w:rsidP="00664113">
            <w:pPr>
              <w:pStyle w:val="Akapitzlist"/>
              <w:numPr>
                <w:ilvl w:val="0"/>
                <w:numId w:val="23"/>
              </w:numPr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omawia rozmieszczenie lasów na Ziemi,</w:t>
            </w:r>
          </w:p>
          <w:p w:rsidR="00BF3547" w:rsidRPr="00593F28" w:rsidRDefault="00BF3547" w:rsidP="00664113">
            <w:pPr>
              <w:pStyle w:val="Akapitzlist"/>
              <w:numPr>
                <w:ilvl w:val="0"/>
                <w:numId w:val="23"/>
              </w:numPr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podaje kraje, w których rybołówstwo odgrywa istotna rolę,</w:t>
            </w:r>
          </w:p>
          <w:p w:rsidR="00664113" w:rsidRPr="00593F28" w:rsidRDefault="00664113" w:rsidP="00664113">
            <w:pPr>
              <w:pStyle w:val="Akapitzlist"/>
              <w:numPr>
                <w:ilvl w:val="0"/>
                <w:numId w:val="23"/>
              </w:numPr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przedstawia rozmieszczenie głównych łowisk na świecie, </w:t>
            </w:r>
          </w:p>
          <w:p w:rsidR="005C0E79" w:rsidRPr="00593F28" w:rsidRDefault="00664113" w:rsidP="00664113">
            <w:pPr>
              <w:numPr>
                <w:ilvl w:val="0"/>
                <w:numId w:val="23"/>
              </w:numPr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wyjaśnia, czym jest przełowienie.</w:t>
            </w:r>
          </w:p>
        </w:tc>
        <w:tc>
          <w:tcPr>
            <w:tcW w:w="2987" w:type="dxa"/>
          </w:tcPr>
          <w:p w:rsidR="00664113" w:rsidRPr="00593F28" w:rsidRDefault="00664113" w:rsidP="00664113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wyjaśnia wpływ czynników przyrodniczych i </w:t>
            </w:r>
            <w:proofErr w:type="spellStart"/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pozaprzyrodniczych</w:t>
            </w:r>
            <w:proofErr w:type="spellEnd"/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 na rozwój rolnictwa na świecie,</w:t>
            </w:r>
          </w:p>
          <w:p w:rsidR="00664113" w:rsidRPr="00593F28" w:rsidRDefault="00664113" w:rsidP="00664113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porównuje </w:t>
            </w:r>
            <w:r w:rsidRPr="00593F28">
              <w:rPr>
                <w:rFonts w:asciiTheme="minorHAnsi" w:eastAsia="TimesNewRomanPSMT" w:hAnsiTheme="minorHAnsi" w:cstheme="minorHAnsi"/>
                <w:sz w:val="22"/>
                <w:szCs w:val="22"/>
              </w:rPr>
              <w:t>strukturę użytkowania ziemi w Polsce ze strukturą użytkowania ziemi w wybranych krajach,</w:t>
            </w: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664113" w:rsidRPr="00593F28" w:rsidRDefault="00664113" w:rsidP="00664113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opisuje warunki i rejony upraw wybranych roślin oraz ich głównych producentów, </w:t>
            </w:r>
          </w:p>
          <w:p w:rsidR="00664113" w:rsidRPr="00593F28" w:rsidRDefault="00664113" w:rsidP="00664113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dostrzega różnicę między chowem intensywnym a chowem ekstensywnym,</w:t>
            </w:r>
          </w:p>
          <w:p w:rsidR="00664113" w:rsidRPr="00593F28" w:rsidRDefault="00664113" w:rsidP="00664113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omawia przestrzenne zróżnicowanie wskaźnika lesistości na świecie i w Polsce,</w:t>
            </w:r>
          </w:p>
          <w:p w:rsidR="00664113" w:rsidRPr="00593F28" w:rsidRDefault="00664113" w:rsidP="00664113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przedstawia sposoby </w:t>
            </w:r>
            <w:r w:rsidRPr="00593F2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wykorzystania lasów na świecie,</w:t>
            </w:r>
          </w:p>
          <w:p w:rsidR="00664113" w:rsidRPr="00593F28" w:rsidRDefault="00664113" w:rsidP="00664113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opisuje wielkość i znaczenie rybołówstwa na świecie,</w:t>
            </w:r>
          </w:p>
          <w:p w:rsidR="00664113" w:rsidRPr="00593F28" w:rsidRDefault="00664113" w:rsidP="00664113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omawia znaczenie akwakultury w gospodarce morskiej świata.</w:t>
            </w:r>
          </w:p>
          <w:p w:rsidR="005C0E79" w:rsidRPr="00593F28" w:rsidRDefault="005C0E79" w:rsidP="007A071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87" w:type="dxa"/>
          </w:tcPr>
          <w:p w:rsidR="00664113" w:rsidRPr="00593F28" w:rsidRDefault="00664113" w:rsidP="00664113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opisuje zróżnicowanie przyrodniczych warunków produkcji rolnej w wybranym kraju lub regionie,</w:t>
            </w:r>
          </w:p>
          <w:p w:rsidR="00664113" w:rsidRPr="00593F28" w:rsidRDefault="00664113" w:rsidP="00664113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eastAsia="TimesNewRomanPSMT" w:hAnsiTheme="minorHAnsi" w:cstheme="minorHAnsi"/>
                <w:sz w:val="22"/>
                <w:szCs w:val="22"/>
              </w:rPr>
              <w:t>omawia zmiany w strukturze użytkowania ziemi na świecie,</w:t>
            </w:r>
          </w:p>
          <w:p w:rsidR="00664113" w:rsidRPr="00593F28" w:rsidRDefault="00664113" w:rsidP="00664113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omawia warunki i rejony uprawy oraz głównych producentów zbóż, roślin przemysłowych, bulwiastych i korzeniowych,</w:t>
            </w:r>
          </w:p>
          <w:p w:rsidR="00664113" w:rsidRPr="00593F28" w:rsidRDefault="00664113" w:rsidP="00664113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omawia uprawę warzyw i owoców oraz używek na świecie,</w:t>
            </w:r>
          </w:p>
          <w:p w:rsidR="00664113" w:rsidRPr="00593F28" w:rsidRDefault="00664113" w:rsidP="00664113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omawia czynniki gospodarcze i religijno-kulturowe wpływające na rozmieszczenie pogłowia </w:t>
            </w:r>
            <w:r w:rsidRPr="00593F2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zwierząt gospodarskich na świecie,</w:t>
            </w:r>
          </w:p>
          <w:p w:rsidR="00664113" w:rsidRPr="00593F28" w:rsidRDefault="00664113" w:rsidP="00664113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charakteryzuje rozmieszczenie i wielkość pogłowia bydła, trzody chlewnej, owiec i drobiu na świecie,</w:t>
            </w:r>
          </w:p>
          <w:p w:rsidR="005C0E79" w:rsidRPr="00593F28" w:rsidRDefault="00664113" w:rsidP="00BF3547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opisuje skutki rabunkowej i racjonalnej gospodarki leśnej w wybranych regionach świata.</w:t>
            </w:r>
          </w:p>
        </w:tc>
        <w:tc>
          <w:tcPr>
            <w:tcW w:w="2988" w:type="dxa"/>
          </w:tcPr>
          <w:p w:rsidR="00664113" w:rsidRPr="00593F28" w:rsidRDefault="00664113" w:rsidP="00664113">
            <w:pPr>
              <w:pStyle w:val="Akapitzlist"/>
              <w:numPr>
                <w:ilvl w:val="0"/>
                <w:numId w:val="4"/>
              </w:numPr>
              <w:tabs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wyjaśnia zależność poziomu produkcji rolnej od warunków przyrodniczych i </w:t>
            </w:r>
            <w:proofErr w:type="spellStart"/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pozaprzyrodniczych</w:t>
            </w:r>
            <w:proofErr w:type="spellEnd"/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 na wybranych przykładach,</w:t>
            </w:r>
          </w:p>
          <w:p w:rsidR="00664113" w:rsidRPr="00593F28" w:rsidRDefault="00664113" w:rsidP="00664113">
            <w:pPr>
              <w:pStyle w:val="Akapitzlist"/>
              <w:numPr>
                <w:ilvl w:val="0"/>
                <w:numId w:val="4"/>
              </w:numPr>
              <w:tabs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przedstawia tendencje zmian w pogłowiu zwierząt gospodarskich na świecie,</w:t>
            </w:r>
          </w:p>
          <w:p w:rsidR="00664113" w:rsidRPr="00593F28" w:rsidRDefault="00664113" w:rsidP="00664113">
            <w:pPr>
              <w:pStyle w:val="Akapitzlist"/>
              <w:numPr>
                <w:ilvl w:val="0"/>
                <w:numId w:val="4"/>
              </w:numPr>
              <w:tabs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uzasadnia konieczność racjonalnego gospodarowania zasobami leśnymi na świecie,</w:t>
            </w:r>
          </w:p>
          <w:p w:rsidR="00664113" w:rsidRPr="00593F28" w:rsidRDefault="00664113" w:rsidP="00664113">
            <w:pPr>
              <w:pStyle w:val="Akapitzlist"/>
              <w:numPr>
                <w:ilvl w:val="0"/>
                <w:numId w:val="4"/>
              </w:numPr>
              <w:tabs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rozumie zasady zrównoważonej gospodarki leśnej i ochrony przyrody,</w:t>
            </w:r>
          </w:p>
          <w:p w:rsidR="005C0E79" w:rsidRPr="00593F28" w:rsidRDefault="00664113" w:rsidP="00664113">
            <w:pPr>
              <w:pStyle w:val="Akapitzlist"/>
              <w:numPr>
                <w:ilvl w:val="0"/>
                <w:numId w:val="4"/>
              </w:numPr>
              <w:tabs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dostrzega związek między wykorzystaniem zasobów biologicznych mórz i wód śródlądowych a potrzebą </w:t>
            </w:r>
            <w:r w:rsidRPr="00593F2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zachowania równowagi w ekosystemach wodnych.</w:t>
            </w:r>
          </w:p>
        </w:tc>
      </w:tr>
      <w:tr w:rsidR="009F08D4" w:rsidRPr="00593F28" w:rsidTr="00DC094C">
        <w:trPr>
          <w:gridAfter w:val="2"/>
          <w:wAfter w:w="16744" w:type="dxa"/>
        </w:trPr>
        <w:tc>
          <w:tcPr>
            <w:tcW w:w="14936" w:type="dxa"/>
            <w:gridSpan w:val="5"/>
          </w:tcPr>
          <w:p w:rsidR="009F08D4" w:rsidRPr="00593F28" w:rsidRDefault="009F08D4" w:rsidP="009F08D4">
            <w:pPr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Przemysł</w:t>
            </w:r>
          </w:p>
          <w:p w:rsidR="009F08D4" w:rsidRPr="00593F28" w:rsidRDefault="009F08D4" w:rsidP="009F08D4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Uczeń:</w:t>
            </w:r>
          </w:p>
        </w:tc>
      </w:tr>
      <w:tr w:rsidR="005C0E79" w:rsidRPr="00593F28" w:rsidTr="00DC094C">
        <w:trPr>
          <w:gridAfter w:val="2"/>
          <w:wAfter w:w="16744" w:type="dxa"/>
        </w:trPr>
        <w:tc>
          <w:tcPr>
            <w:tcW w:w="2987" w:type="dxa"/>
          </w:tcPr>
          <w:p w:rsidR="00733CFE" w:rsidRPr="00593F28" w:rsidRDefault="00733CFE" w:rsidP="00733CFE">
            <w:pPr>
              <w:numPr>
                <w:ilvl w:val="0"/>
                <w:numId w:val="24"/>
              </w:numPr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wyjaśnia, czym jest </w:t>
            </w:r>
            <w:r w:rsidRPr="00593F28">
              <w:rPr>
                <w:rFonts w:asciiTheme="minorHAnsi" w:hAnsiTheme="minorHAnsi" w:cstheme="minorHAnsi"/>
                <w:i/>
                <w:sz w:val="22"/>
                <w:szCs w:val="22"/>
              </w:rPr>
              <w:t>przemysł,</w:t>
            </w:r>
          </w:p>
          <w:p w:rsidR="00733CFE" w:rsidRPr="00593F28" w:rsidRDefault="00733CFE" w:rsidP="00733CFE">
            <w:pPr>
              <w:numPr>
                <w:ilvl w:val="0"/>
                <w:numId w:val="24"/>
              </w:numPr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eastAsia="TimesNewRomanPSMT" w:hAnsiTheme="minorHAnsi" w:cstheme="minorHAnsi"/>
                <w:sz w:val="22"/>
                <w:szCs w:val="22"/>
              </w:rPr>
              <w:t>wymienia czynniki lokalizacji przemysłu,</w:t>
            </w:r>
          </w:p>
          <w:p w:rsidR="00733CFE" w:rsidRPr="00593F28" w:rsidRDefault="00733CFE" w:rsidP="00733CFE">
            <w:pPr>
              <w:numPr>
                <w:ilvl w:val="0"/>
                <w:numId w:val="24"/>
              </w:numPr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przedstawia działy przemysłu high-</w:t>
            </w:r>
            <w:proofErr w:type="spellStart"/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tech</w:t>
            </w:r>
            <w:proofErr w:type="spellEnd"/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733CFE" w:rsidRPr="00593F28" w:rsidRDefault="00733CFE" w:rsidP="00733CFE">
            <w:pPr>
              <w:numPr>
                <w:ilvl w:val="0"/>
                <w:numId w:val="24"/>
              </w:numPr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wyjaśnia znaczenie termin</w:t>
            </w:r>
            <w:r w:rsidR="00D24B86" w:rsidRPr="00593F28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593F28">
              <w:rPr>
                <w:rFonts w:asciiTheme="minorHAnsi" w:hAnsiTheme="minorHAnsi" w:cstheme="minorHAnsi"/>
                <w:i/>
                <w:sz w:val="22"/>
                <w:szCs w:val="22"/>
              </w:rPr>
              <w:t>industrializacja</w:t>
            </w: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593F2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  <w:p w:rsidR="00733CFE" w:rsidRPr="00593F28" w:rsidRDefault="00345BAE" w:rsidP="00733CFE">
            <w:pPr>
              <w:numPr>
                <w:ilvl w:val="0"/>
                <w:numId w:val="24"/>
              </w:numPr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wymienia źródła </w:t>
            </w:r>
            <w:r w:rsidR="00733CFE" w:rsidRPr="00593F28">
              <w:rPr>
                <w:rFonts w:asciiTheme="minorHAnsi" w:hAnsiTheme="minorHAnsi" w:cstheme="minorHAnsi"/>
                <w:sz w:val="22"/>
                <w:szCs w:val="22"/>
              </w:rPr>
              <w:t>energii na</w:t>
            </w: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33CFE" w:rsidRPr="00593F28">
              <w:rPr>
                <w:rFonts w:asciiTheme="minorHAnsi" w:hAnsiTheme="minorHAnsi" w:cstheme="minorHAnsi"/>
                <w:sz w:val="22"/>
                <w:szCs w:val="22"/>
              </w:rPr>
              <w:t>świecie w podziale na odnawialne i nieodnawialne,</w:t>
            </w:r>
          </w:p>
          <w:p w:rsidR="00733CFE" w:rsidRPr="00593F28" w:rsidRDefault="00733CFE" w:rsidP="00733CFE">
            <w:pPr>
              <w:numPr>
                <w:ilvl w:val="0"/>
                <w:numId w:val="24"/>
              </w:numPr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wymienia główne surowce energetyczne i przykłady ich wykorzystania,</w:t>
            </w:r>
          </w:p>
          <w:p w:rsidR="00733CFE" w:rsidRPr="00593F28" w:rsidRDefault="00733CFE" w:rsidP="00733CFE">
            <w:pPr>
              <w:numPr>
                <w:ilvl w:val="0"/>
                <w:numId w:val="24"/>
              </w:numPr>
              <w:tabs>
                <w:tab w:val="left" w:pos="305"/>
              </w:tabs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wymienia największych na świecie producentów surowców energetycznych,</w:t>
            </w:r>
          </w:p>
          <w:p w:rsidR="00733CFE" w:rsidRPr="00593F28" w:rsidRDefault="00733CFE" w:rsidP="00733CFE">
            <w:pPr>
              <w:numPr>
                <w:ilvl w:val="0"/>
                <w:numId w:val="24"/>
              </w:numPr>
              <w:tabs>
                <w:tab w:val="left" w:pos="305"/>
              </w:tabs>
              <w:ind w:left="154" w:hanging="154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wyjaśnia, na czym polega </w:t>
            </w:r>
            <w:r w:rsidRPr="00593F28">
              <w:rPr>
                <w:rFonts w:asciiTheme="minorHAnsi" w:hAnsiTheme="minorHAnsi" w:cstheme="minorHAnsi"/>
                <w:i/>
                <w:sz w:val="22"/>
                <w:szCs w:val="22"/>
              </w:rPr>
              <w:t>bilans energetyczny,</w:t>
            </w:r>
          </w:p>
          <w:p w:rsidR="00733CFE" w:rsidRPr="00593F28" w:rsidRDefault="00733CFE" w:rsidP="00733CFE">
            <w:pPr>
              <w:numPr>
                <w:ilvl w:val="0"/>
                <w:numId w:val="24"/>
              </w:numPr>
              <w:tabs>
                <w:tab w:val="left" w:pos="305"/>
              </w:tabs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podaje największych producentów energii elektrycznej,</w:t>
            </w:r>
          </w:p>
          <w:p w:rsidR="00733CFE" w:rsidRPr="00593F28" w:rsidRDefault="00733CFE" w:rsidP="00D24B86">
            <w:pPr>
              <w:numPr>
                <w:ilvl w:val="0"/>
                <w:numId w:val="24"/>
              </w:numPr>
              <w:tabs>
                <w:tab w:val="left" w:pos="305"/>
              </w:tabs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wymienia rodzaje elektrowni </w:t>
            </w:r>
            <w:r w:rsidRPr="00593F2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wytwarzających energię ze źródeł odnawialnych i nieodnawialnych</w:t>
            </w:r>
            <w:r w:rsidR="00D24B86" w:rsidRPr="00593F2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987" w:type="dxa"/>
          </w:tcPr>
          <w:p w:rsidR="00733CFE" w:rsidRPr="00593F28" w:rsidRDefault="00733CFE" w:rsidP="00733CFE">
            <w:pPr>
              <w:pStyle w:val="Akapitzlist"/>
              <w:numPr>
                <w:ilvl w:val="0"/>
                <w:numId w:val="24"/>
              </w:numPr>
              <w:ind w:left="132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przyporządkowuje rodzaj lokalizacji przemysłu do zakładów przemysłowych,</w:t>
            </w:r>
          </w:p>
          <w:p w:rsidR="00733CFE" w:rsidRPr="00593F28" w:rsidRDefault="00733CFE" w:rsidP="00733CFE">
            <w:pPr>
              <w:pStyle w:val="Akapitzlist"/>
              <w:numPr>
                <w:ilvl w:val="0"/>
                <w:numId w:val="24"/>
              </w:numPr>
              <w:ind w:left="132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eastAsia="TimesNewRomanPSMT" w:hAnsiTheme="minorHAnsi" w:cstheme="minorHAnsi"/>
                <w:sz w:val="22"/>
                <w:szCs w:val="22"/>
              </w:rPr>
              <w:t xml:space="preserve">podaje cechy przemysłu tradycyjnego </w:t>
            </w: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i jego rozmieszczenie na świecie,</w:t>
            </w:r>
          </w:p>
          <w:p w:rsidR="00733CFE" w:rsidRPr="00593F28" w:rsidRDefault="00733CFE" w:rsidP="00733CFE">
            <w:pPr>
              <w:pStyle w:val="Akapitzlist"/>
              <w:numPr>
                <w:ilvl w:val="0"/>
                <w:numId w:val="24"/>
              </w:numPr>
              <w:ind w:left="132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wymienia</w:t>
            </w:r>
            <w:r w:rsidRPr="00593F28">
              <w:rPr>
                <w:rFonts w:asciiTheme="minorHAnsi" w:eastAsia="TimesNewRomanPSMT" w:hAnsiTheme="minorHAnsi" w:cstheme="minorHAnsi"/>
                <w:sz w:val="22"/>
                <w:szCs w:val="22"/>
              </w:rPr>
              <w:t xml:space="preserve"> cechy przemysłu high-</w:t>
            </w:r>
            <w:proofErr w:type="spellStart"/>
            <w:r w:rsidRPr="00593F28">
              <w:rPr>
                <w:rFonts w:asciiTheme="minorHAnsi" w:eastAsia="TimesNewRomanPSMT" w:hAnsiTheme="minorHAnsi" w:cstheme="minorHAnsi"/>
                <w:sz w:val="22"/>
                <w:szCs w:val="22"/>
              </w:rPr>
              <w:t>tech</w:t>
            </w:r>
            <w:proofErr w:type="spellEnd"/>
            <w:r w:rsidRPr="00593F28">
              <w:rPr>
                <w:rFonts w:asciiTheme="minorHAnsi" w:eastAsia="TimesNewRomanPSMT" w:hAnsiTheme="minorHAnsi" w:cstheme="minorHAnsi"/>
                <w:sz w:val="22"/>
                <w:szCs w:val="22"/>
              </w:rPr>
              <w:t xml:space="preserve"> </w:t>
            </w: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i jego rozmieszczenie na świecie,</w:t>
            </w:r>
          </w:p>
          <w:p w:rsidR="005C0E79" w:rsidRPr="00593F28" w:rsidRDefault="00733CFE" w:rsidP="00733CFE">
            <w:pPr>
              <w:pStyle w:val="Akapitzlist"/>
              <w:numPr>
                <w:ilvl w:val="0"/>
                <w:numId w:val="24"/>
              </w:numPr>
              <w:ind w:left="132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wymienia cechy industrializacji, </w:t>
            </w:r>
            <w:proofErr w:type="spellStart"/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dezindustrializacji</w:t>
            </w:r>
            <w:proofErr w:type="spellEnd"/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 i reindustrializacji,</w:t>
            </w:r>
          </w:p>
          <w:p w:rsidR="00733CFE" w:rsidRPr="00593F28" w:rsidRDefault="00733CFE" w:rsidP="00733CFE">
            <w:pPr>
              <w:numPr>
                <w:ilvl w:val="0"/>
                <w:numId w:val="25"/>
              </w:numPr>
              <w:tabs>
                <w:tab w:val="clear" w:pos="360"/>
                <w:tab w:val="left" w:pos="283"/>
              </w:tabs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omawia odnawialne źródła energii,</w:t>
            </w:r>
          </w:p>
          <w:p w:rsidR="00733CFE" w:rsidRPr="00593F28" w:rsidRDefault="00733CFE" w:rsidP="00733CFE">
            <w:pPr>
              <w:numPr>
                <w:ilvl w:val="0"/>
                <w:numId w:val="25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opisuje nieodnawialne źródła energii,</w:t>
            </w:r>
          </w:p>
          <w:p w:rsidR="00733CFE" w:rsidRPr="00593F28" w:rsidRDefault="00733CFE" w:rsidP="00733CFE">
            <w:pPr>
              <w:numPr>
                <w:ilvl w:val="0"/>
                <w:numId w:val="25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przedstawia strukturę produkcji energii na świecie,</w:t>
            </w:r>
          </w:p>
          <w:p w:rsidR="00733CFE" w:rsidRPr="00593F28" w:rsidRDefault="00733CFE" w:rsidP="00733CFE">
            <w:pPr>
              <w:numPr>
                <w:ilvl w:val="0"/>
                <w:numId w:val="25"/>
              </w:numPr>
              <w:tabs>
                <w:tab w:val="clear" w:pos="360"/>
                <w:tab w:val="num" w:pos="211"/>
              </w:tabs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podaje zalety i wady elektrowni cieplnych i jądrowych,</w:t>
            </w:r>
          </w:p>
          <w:p w:rsidR="00733CFE" w:rsidRPr="00593F28" w:rsidRDefault="00733CFE" w:rsidP="00733CFE">
            <w:pPr>
              <w:numPr>
                <w:ilvl w:val="0"/>
                <w:numId w:val="25"/>
              </w:numPr>
              <w:tabs>
                <w:tab w:val="clear" w:pos="360"/>
                <w:tab w:val="num" w:pos="211"/>
              </w:tabs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omawia zalety i wady wybranych elektrowni odnawialnych,</w:t>
            </w:r>
          </w:p>
          <w:p w:rsidR="00733CFE" w:rsidRPr="00593F28" w:rsidRDefault="00733CFE" w:rsidP="00733CFE">
            <w:pPr>
              <w:numPr>
                <w:ilvl w:val="0"/>
                <w:numId w:val="25"/>
              </w:numPr>
              <w:tabs>
                <w:tab w:val="clear" w:pos="360"/>
                <w:tab w:val="num" w:pos="211"/>
              </w:tabs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wskazuje na mapie państwa posiadające elektrownie jądrowe,</w:t>
            </w:r>
          </w:p>
          <w:p w:rsidR="00733CFE" w:rsidRPr="00593F28" w:rsidRDefault="00733CFE" w:rsidP="00733CFE">
            <w:pPr>
              <w:numPr>
                <w:ilvl w:val="0"/>
                <w:numId w:val="25"/>
              </w:numPr>
              <w:tabs>
                <w:tab w:val="clear" w:pos="360"/>
                <w:tab w:val="num" w:pos="213"/>
              </w:tabs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eastAsia="TimesNewRomanPSMT" w:hAnsiTheme="minorHAnsi" w:cstheme="minorHAnsi"/>
                <w:sz w:val="22"/>
                <w:szCs w:val="22"/>
              </w:rPr>
              <w:t>przedstawia wielkość produkcji energii elektrycznej wytwarzanej w elektrowniach jądrowych.</w:t>
            </w:r>
          </w:p>
        </w:tc>
        <w:tc>
          <w:tcPr>
            <w:tcW w:w="2987" w:type="dxa"/>
          </w:tcPr>
          <w:p w:rsidR="00733CFE" w:rsidRPr="00593F28" w:rsidRDefault="00733CFE" w:rsidP="00733CFE">
            <w:pPr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analizuje przyrodnicze </w:t>
            </w:r>
            <w:r w:rsidR="00345BAE" w:rsidRPr="00593F28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pozaprzyrodnicze</w:t>
            </w:r>
            <w:proofErr w:type="spellEnd"/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 czynniki lokalizacji przemysłu na świecie,</w:t>
            </w:r>
          </w:p>
          <w:p w:rsidR="00733CFE" w:rsidRPr="00593F28" w:rsidRDefault="00733CFE" w:rsidP="00733CFE">
            <w:pPr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omawia stopień zależności lokalizacji przemysłu od bazy surowcowej i podaje przykłady tej zależności,</w:t>
            </w:r>
          </w:p>
          <w:p w:rsidR="00733CFE" w:rsidRPr="00593F28" w:rsidRDefault="00733CFE" w:rsidP="00733CFE">
            <w:pPr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eastAsia="TimesNewRomanPSMT" w:hAnsiTheme="minorHAnsi" w:cstheme="minorHAnsi"/>
                <w:sz w:val="22"/>
                <w:szCs w:val="22"/>
              </w:rPr>
              <w:t xml:space="preserve">porównuje cechy przemysłu tradycyjnego </w:t>
            </w: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i przemysłu </w:t>
            </w:r>
            <w:r w:rsidRPr="00593F28">
              <w:rPr>
                <w:rFonts w:asciiTheme="minorHAnsi" w:eastAsia="TimesNewRomanPSMT" w:hAnsiTheme="minorHAnsi" w:cstheme="minorHAnsi"/>
                <w:sz w:val="22"/>
                <w:szCs w:val="22"/>
              </w:rPr>
              <w:t>zaawansowanych technologii,</w:t>
            </w:r>
          </w:p>
          <w:p w:rsidR="005C0E79" w:rsidRPr="00593F28" w:rsidRDefault="00345BAE" w:rsidP="00733CFE">
            <w:pPr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omawia przyczyny i skutki </w:t>
            </w:r>
            <w:proofErr w:type="spellStart"/>
            <w:r w:rsidR="00733CFE" w:rsidRPr="00593F28">
              <w:rPr>
                <w:rFonts w:asciiTheme="minorHAnsi" w:hAnsiTheme="minorHAnsi" w:cstheme="minorHAnsi"/>
                <w:sz w:val="22"/>
                <w:szCs w:val="22"/>
              </w:rPr>
              <w:t>dezindustrializacji</w:t>
            </w:r>
            <w:proofErr w:type="spellEnd"/>
            <w:r w:rsidR="00733CFE" w:rsidRPr="00593F2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345BAE" w:rsidRPr="00593F28" w:rsidRDefault="00345BAE" w:rsidP="00345BAE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podaje przykłady przejawów reindustrializacji w Polsce i wybranych krajach Europy,</w:t>
            </w:r>
          </w:p>
          <w:p w:rsidR="00345BAE" w:rsidRPr="00593F28" w:rsidRDefault="00345BAE" w:rsidP="00345BAE">
            <w:pPr>
              <w:numPr>
                <w:ilvl w:val="0"/>
                <w:numId w:val="25"/>
              </w:numPr>
              <w:tabs>
                <w:tab w:val="clear" w:pos="360"/>
                <w:tab w:val="left" w:pos="227"/>
                <w:tab w:val="left" w:pos="283"/>
              </w:tabs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przedstawia bilans energetyczny i jego zmiany na świecie ,</w:t>
            </w:r>
          </w:p>
          <w:p w:rsidR="00345BAE" w:rsidRPr="00593F28" w:rsidRDefault="00345BAE" w:rsidP="00345BAE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przedstawia zmiany w bilansie energetycznym </w:t>
            </w:r>
            <w:r w:rsidRPr="00593F2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Polski w XX w. i XXI w.,</w:t>
            </w:r>
          </w:p>
          <w:p w:rsidR="00345BAE" w:rsidRPr="00593F28" w:rsidRDefault="00345BAE" w:rsidP="00345BAE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omawia gospodarcze znaczenie energii elektrycznej,</w:t>
            </w:r>
          </w:p>
          <w:p w:rsidR="00345BAE" w:rsidRPr="00593F28" w:rsidRDefault="00345BAE" w:rsidP="00345BAE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opisuje zmiany w produkcji i w zużyciu energii elektrycznej na świecie,</w:t>
            </w:r>
          </w:p>
          <w:p w:rsidR="00733CFE" w:rsidRPr="00593F28" w:rsidRDefault="00345BAE" w:rsidP="00345BAE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omawia rozwój energetyki jądrowej na świecie.</w:t>
            </w:r>
          </w:p>
        </w:tc>
        <w:tc>
          <w:tcPr>
            <w:tcW w:w="2987" w:type="dxa"/>
          </w:tcPr>
          <w:p w:rsidR="00345BAE" w:rsidRPr="00593F28" w:rsidRDefault="00345BAE" w:rsidP="00345BAE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omawia wpływ czynników lokalizacji przemysłu na rozmieszczenie i rozwój wybranych działów przemysłu,</w:t>
            </w:r>
          </w:p>
          <w:p w:rsidR="00345BAE" w:rsidRPr="00593F28" w:rsidRDefault="00345BAE" w:rsidP="00345BAE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eastAsia="TimesNewRomanPSMT" w:hAnsiTheme="minorHAnsi" w:cstheme="minorHAnsi"/>
                <w:sz w:val="22"/>
                <w:szCs w:val="22"/>
              </w:rPr>
              <w:t>omawia znaczenie przemysłu high-</w:t>
            </w:r>
            <w:proofErr w:type="spellStart"/>
            <w:r w:rsidRPr="00593F28">
              <w:rPr>
                <w:rFonts w:asciiTheme="minorHAnsi" w:eastAsia="TimesNewRomanPSMT" w:hAnsiTheme="minorHAnsi" w:cstheme="minorHAnsi"/>
                <w:sz w:val="22"/>
                <w:szCs w:val="22"/>
              </w:rPr>
              <w:t>tech</w:t>
            </w:r>
            <w:proofErr w:type="spellEnd"/>
            <w:r w:rsidRPr="00593F28">
              <w:rPr>
                <w:rFonts w:asciiTheme="minorHAnsi" w:eastAsia="TimesNewRomanPSMT" w:hAnsiTheme="minorHAnsi" w:cstheme="minorHAnsi"/>
                <w:sz w:val="22"/>
                <w:szCs w:val="22"/>
              </w:rPr>
              <w:t xml:space="preserve"> na świecie,</w:t>
            </w:r>
          </w:p>
          <w:p w:rsidR="00345BAE" w:rsidRPr="00593F28" w:rsidRDefault="00345BAE" w:rsidP="00345BAE">
            <w:pPr>
              <w:numPr>
                <w:ilvl w:val="0"/>
                <w:numId w:val="25"/>
              </w:numPr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omawia przyczyny</w:t>
            </w:r>
            <w:r w:rsidR="00FD108E"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przebieg </w:t>
            </w:r>
            <w:r w:rsidR="00FD108E"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i rolę </w:t>
            </w: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reindustrializacji,</w:t>
            </w:r>
          </w:p>
          <w:p w:rsidR="00345BAE" w:rsidRPr="00593F28" w:rsidRDefault="00345BAE" w:rsidP="00345BAE">
            <w:pPr>
              <w:numPr>
                <w:ilvl w:val="0"/>
                <w:numId w:val="25"/>
              </w:numPr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omawia przemiany przemysłu  w Polsce w XX w. i XXI w.,</w:t>
            </w:r>
          </w:p>
          <w:p w:rsidR="005C0E79" w:rsidRPr="00593F28" w:rsidRDefault="00345BAE" w:rsidP="00345BAE">
            <w:pPr>
              <w:numPr>
                <w:ilvl w:val="0"/>
                <w:numId w:val="25"/>
              </w:numPr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omawia skutki rosnącego zapotrzebowania na energię,</w:t>
            </w:r>
          </w:p>
          <w:p w:rsidR="00345BAE" w:rsidRPr="00593F28" w:rsidRDefault="00345BAE" w:rsidP="00345BAE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opisuje strukturę produkcji energii elektrycznej według rodzajów elektrowni na świecie w wybranych krajach i w Polsce,</w:t>
            </w:r>
          </w:p>
          <w:p w:rsidR="00345BAE" w:rsidRPr="00593F28" w:rsidRDefault="00345BAE" w:rsidP="00345BAE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eastAsia="TimesNewRomanPSMT" w:hAnsiTheme="minorHAnsi" w:cstheme="minorHAnsi"/>
                <w:sz w:val="22"/>
                <w:szCs w:val="22"/>
              </w:rPr>
              <w:t>omawia plany rozwoju energetyki w Polsce.</w:t>
            </w:r>
          </w:p>
        </w:tc>
        <w:tc>
          <w:tcPr>
            <w:tcW w:w="2988" w:type="dxa"/>
          </w:tcPr>
          <w:p w:rsidR="00345BAE" w:rsidRPr="00593F28" w:rsidRDefault="00345BAE" w:rsidP="00345BAE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przedstawia przyczyny zmian roli czynników lokalizacji przemysłu,</w:t>
            </w:r>
          </w:p>
          <w:p w:rsidR="00345BAE" w:rsidRPr="00593F28" w:rsidRDefault="00345BAE" w:rsidP="00345BAE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eastAsia="TimesNewRomanPSMT" w:hAnsiTheme="minorHAnsi" w:cstheme="minorHAnsi"/>
                <w:sz w:val="22"/>
                <w:szCs w:val="22"/>
              </w:rPr>
              <w:t>ocenia wpływ przemysłu zaawansowanych technologii na rozwój gospodarczy i jakość życia ludności,</w:t>
            </w:r>
          </w:p>
          <w:p w:rsidR="00345BAE" w:rsidRPr="00593F28" w:rsidRDefault="00345BAE" w:rsidP="00345BAE">
            <w:pPr>
              <w:pStyle w:val="Akapitzlist"/>
              <w:numPr>
                <w:ilvl w:val="0"/>
                <w:numId w:val="4"/>
              </w:numPr>
              <w:tabs>
                <w:tab w:val="clear" w:pos="643"/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przedstawia działania podejmowane na rzecz ograniczenia tempa wzrostu zużycia energii,</w:t>
            </w:r>
          </w:p>
          <w:p w:rsidR="00345BAE" w:rsidRPr="00593F28" w:rsidRDefault="00345BAE" w:rsidP="00345BAE">
            <w:pPr>
              <w:pStyle w:val="Akapitzlist"/>
              <w:numPr>
                <w:ilvl w:val="0"/>
                <w:numId w:val="4"/>
              </w:numPr>
              <w:tabs>
                <w:tab w:val="clear" w:pos="643"/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analizuje wpływ struktury produkcji energii elektrycznej na bezpieczeństwo, energetyczne państwa,</w:t>
            </w:r>
          </w:p>
          <w:p w:rsidR="00345BAE" w:rsidRPr="00593F28" w:rsidRDefault="00345BAE" w:rsidP="00345BAE">
            <w:pPr>
              <w:pStyle w:val="Akapitzlist"/>
              <w:numPr>
                <w:ilvl w:val="0"/>
                <w:numId w:val="4"/>
              </w:numPr>
              <w:tabs>
                <w:tab w:val="clear" w:pos="643"/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uzasadnia potrzebę społecznej debaty nad decyzją dotyczącą rozwoju energetyki jądrowej w Polsce.</w:t>
            </w:r>
          </w:p>
        </w:tc>
      </w:tr>
      <w:tr w:rsidR="009F08D4" w:rsidRPr="00593F28" w:rsidTr="00DC094C">
        <w:trPr>
          <w:gridAfter w:val="2"/>
          <w:wAfter w:w="16744" w:type="dxa"/>
        </w:trPr>
        <w:tc>
          <w:tcPr>
            <w:tcW w:w="14936" w:type="dxa"/>
            <w:gridSpan w:val="5"/>
          </w:tcPr>
          <w:p w:rsidR="009F08D4" w:rsidRPr="00593F28" w:rsidRDefault="009F08D4" w:rsidP="009F08D4">
            <w:pPr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 Usługi</w:t>
            </w:r>
          </w:p>
          <w:p w:rsidR="009F08D4" w:rsidRPr="00593F28" w:rsidRDefault="009F08D4" w:rsidP="009F08D4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Uczeń:</w:t>
            </w:r>
          </w:p>
        </w:tc>
      </w:tr>
      <w:tr w:rsidR="00DC094C" w:rsidRPr="00593F28" w:rsidTr="00DC094C">
        <w:trPr>
          <w:gridAfter w:val="2"/>
          <w:wAfter w:w="16744" w:type="dxa"/>
        </w:trPr>
        <w:tc>
          <w:tcPr>
            <w:tcW w:w="2987" w:type="dxa"/>
          </w:tcPr>
          <w:p w:rsidR="00B038BD" w:rsidRPr="00593F28" w:rsidRDefault="00B038BD" w:rsidP="00DC094C">
            <w:pPr>
              <w:numPr>
                <w:ilvl w:val="0"/>
                <w:numId w:val="26"/>
              </w:numPr>
              <w:tabs>
                <w:tab w:val="left" w:pos="301"/>
              </w:tabs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definiuje, czym są usługi,</w:t>
            </w:r>
          </w:p>
          <w:p w:rsidR="00B038BD" w:rsidRPr="00593F28" w:rsidRDefault="00B038BD" w:rsidP="00DC094C">
            <w:pPr>
              <w:numPr>
                <w:ilvl w:val="0"/>
                <w:numId w:val="26"/>
              </w:numPr>
              <w:tabs>
                <w:tab w:val="left" w:pos="301"/>
              </w:tabs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wymienia funkcje usług,</w:t>
            </w:r>
          </w:p>
          <w:p w:rsidR="00B038BD" w:rsidRPr="00593F28" w:rsidRDefault="00B038BD" w:rsidP="00DC094C">
            <w:pPr>
              <w:numPr>
                <w:ilvl w:val="0"/>
                <w:numId w:val="26"/>
              </w:numPr>
              <w:tabs>
                <w:tab w:val="left" w:pos="301"/>
              </w:tabs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definiuje pojęcia: komunikacja, transport, łączność,</w:t>
            </w:r>
          </w:p>
          <w:p w:rsidR="00B038BD" w:rsidRPr="00593F28" w:rsidRDefault="00B038BD" w:rsidP="00DC094C">
            <w:pPr>
              <w:numPr>
                <w:ilvl w:val="0"/>
                <w:numId w:val="26"/>
              </w:numPr>
              <w:tabs>
                <w:tab w:val="left" w:pos="301"/>
              </w:tabs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wymienia rodzaje transportu,</w:t>
            </w:r>
          </w:p>
          <w:p w:rsidR="00B038BD" w:rsidRPr="00593F28" w:rsidRDefault="00B038BD" w:rsidP="00DC094C">
            <w:pPr>
              <w:numPr>
                <w:ilvl w:val="0"/>
                <w:numId w:val="26"/>
              </w:numPr>
              <w:tabs>
                <w:tab w:val="left" w:pos="301"/>
              </w:tabs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wyjaśnia, czym jest żegluga kabotażowa, transport przesyłowy,</w:t>
            </w:r>
          </w:p>
          <w:p w:rsidR="0092019A" w:rsidRPr="00593F28" w:rsidRDefault="00B038BD" w:rsidP="00DC094C">
            <w:pPr>
              <w:numPr>
                <w:ilvl w:val="0"/>
                <w:numId w:val="26"/>
              </w:numPr>
              <w:tabs>
                <w:tab w:val="left" w:pos="301"/>
              </w:tabs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definiuje, czym jest turystyka</w:t>
            </w:r>
            <w:r w:rsidR="00B47B55" w:rsidRPr="00593F2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B038BD" w:rsidRPr="00593F28" w:rsidRDefault="00B038BD" w:rsidP="00DC094C">
            <w:pPr>
              <w:numPr>
                <w:ilvl w:val="0"/>
                <w:numId w:val="26"/>
              </w:numPr>
              <w:tabs>
                <w:tab w:val="left" w:pos="301"/>
              </w:tabs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wymienia rodzaje turystyki</w:t>
            </w:r>
            <w:r w:rsidR="0092019A" w:rsidRPr="00593F2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DC094C" w:rsidRPr="00593F28" w:rsidRDefault="00DC094C" w:rsidP="00DC094C">
            <w:pPr>
              <w:numPr>
                <w:ilvl w:val="0"/>
                <w:numId w:val="27"/>
              </w:numPr>
              <w:ind w:left="154" w:hanging="154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wyjaśnia znaczenie terminów: </w:t>
            </w:r>
            <w:r w:rsidRPr="00593F2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handel międzynarodowy </w:t>
            </w: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593F28">
              <w:rPr>
                <w:rFonts w:asciiTheme="minorHAnsi" w:hAnsiTheme="minorHAnsi" w:cstheme="minorHAnsi"/>
                <w:i/>
                <w:sz w:val="22"/>
                <w:szCs w:val="22"/>
              </w:rPr>
              <w:t>zagraniczny</w:t>
            </w: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),</w:t>
            </w:r>
            <w:r w:rsidRPr="00593F2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eksport</w:t>
            </w: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593F2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import</w:t>
            </w: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593F2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bilans handlowy,</w:t>
            </w:r>
          </w:p>
          <w:p w:rsidR="00DC094C" w:rsidRPr="00593F28" w:rsidRDefault="00DC094C" w:rsidP="00DC094C">
            <w:pPr>
              <w:pStyle w:val="Akapitzlist"/>
              <w:numPr>
                <w:ilvl w:val="0"/>
                <w:numId w:val="27"/>
              </w:numPr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wymienia najważniejsze produkty wymiany międzynarodowej,</w:t>
            </w:r>
          </w:p>
          <w:p w:rsidR="00DC094C" w:rsidRPr="00593F28" w:rsidRDefault="00DC094C" w:rsidP="00B47B55">
            <w:pPr>
              <w:pStyle w:val="Akapitzlist"/>
              <w:numPr>
                <w:ilvl w:val="0"/>
                <w:numId w:val="27"/>
              </w:numPr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podaje największych światowych importerów i </w:t>
            </w:r>
            <w:r w:rsidRPr="00593F2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eksporterów</w:t>
            </w:r>
            <w:r w:rsidR="00B47B55" w:rsidRPr="00593F2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987" w:type="dxa"/>
          </w:tcPr>
          <w:p w:rsidR="00B038BD" w:rsidRPr="00593F28" w:rsidRDefault="00B038BD" w:rsidP="00DC094C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klasyfikuje usługi,</w:t>
            </w:r>
          </w:p>
          <w:p w:rsidR="00B038BD" w:rsidRPr="00593F28" w:rsidRDefault="00B038BD" w:rsidP="00DC094C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wymienia uwarunkowania rozwoju transportu,</w:t>
            </w:r>
          </w:p>
          <w:p w:rsidR="00B038BD" w:rsidRPr="00593F28" w:rsidRDefault="00B038BD" w:rsidP="00DC094C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wyjaśnia pojęcie </w:t>
            </w:r>
            <w:r w:rsidR="0092019A"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infrastruktura transportowa, </w:t>
            </w:r>
          </w:p>
          <w:p w:rsidR="00DC094C" w:rsidRPr="00593F28" w:rsidRDefault="00DC094C" w:rsidP="00DC094C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wymienia zalety i wady różnych rodzajów transportu,</w:t>
            </w:r>
          </w:p>
          <w:p w:rsidR="00DC094C" w:rsidRPr="00593F28" w:rsidRDefault="00DC094C" w:rsidP="00DC094C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eastAsia="TimesNewRomanPSMT" w:hAnsiTheme="minorHAnsi" w:cstheme="minorHAnsi"/>
                <w:sz w:val="22"/>
                <w:szCs w:val="22"/>
              </w:rPr>
              <w:t>przedstawia rozwój telefonii i jej zróżnicowanie na świecie,</w:t>
            </w:r>
          </w:p>
          <w:p w:rsidR="00DC094C" w:rsidRPr="00593F28" w:rsidRDefault="00DC094C" w:rsidP="00DC094C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wymienia cechy </w:t>
            </w:r>
            <w:r w:rsidR="0092019A"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gospodarki opartej na wiedzy i </w:t>
            </w: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społeczeństwa informacyjnego,</w:t>
            </w:r>
          </w:p>
          <w:p w:rsidR="00DC094C" w:rsidRPr="00593F28" w:rsidRDefault="00DC094C" w:rsidP="00DC094C">
            <w:pPr>
              <w:numPr>
                <w:ilvl w:val="0"/>
                <w:numId w:val="28"/>
              </w:numPr>
              <w:tabs>
                <w:tab w:val="clear" w:pos="360"/>
                <w:tab w:val="num" w:pos="213"/>
              </w:tabs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eastAsia="TimesNewRomanPSMT" w:hAnsiTheme="minorHAnsi" w:cstheme="minorHAnsi"/>
                <w:sz w:val="22"/>
                <w:szCs w:val="22"/>
              </w:rPr>
              <w:t>omawia zróżnicowanie dostępu do usług bankowych na świecie,</w:t>
            </w:r>
          </w:p>
          <w:p w:rsidR="00DC094C" w:rsidRPr="00593F28" w:rsidRDefault="00DC094C" w:rsidP="00DC094C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przedstawia zróżnicowanie salda handlu międzynarodowego w wybranych państwach, </w:t>
            </w:r>
          </w:p>
          <w:p w:rsidR="00DC094C" w:rsidRPr="00593F28" w:rsidRDefault="00DC094C" w:rsidP="00DC094C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podaje czynniki wpływające </w:t>
            </w:r>
            <w:r w:rsidRPr="00593F2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na strukturę towarową handlu zagranicznego państw,</w:t>
            </w:r>
          </w:p>
          <w:p w:rsidR="00DC094C" w:rsidRPr="00593F28" w:rsidRDefault="00DC094C" w:rsidP="00DC094C">
            <w:pPr>
              <w:pStyle w:val="Akapitzlist"/>
              <w:numPr>
                <w:ilvl w:val="0"/>
                <w:numId w:val="29"/>
              </w:numPr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wymienia rodzaje turystyki,</w:t>
            </w:r>
          </w:p>
          <w:p w:rsidR="00DC094C" w:rsidRPr="00593F28" w:rsidRDefault="00DC094C" w:rsidP="00B47B55">
            <w:pPr>
              <w:pStyle w:val="Akapitzlist"/>
              <w:numPr>
                <w:ilvl w:val="0"/>
                <w:numId w:val="29"/>
              </w:numPr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wyjaśnia znaczenie terminów: </w:t>
            </w:r>
            <w:r w:rsidRPr="00593F28">
              <w:rPr>
                <w:rFonts w:asciiTheme="minorHAnsi" w:hAnsiTheme="minorHAnsi" w:cstheme="minorHAnsi"/>
                <w:i/>
                <w:sz w:val="22"/>
                <w:szCs w:val="22"/>
              </w:rPr>
              <w:t>walory turystyczne</w:t>
            </w: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593F28">
              <w:rPr>
                <w:rFonts w:asciiTheme="minorHAnsi" w:hAnsiTheme="minorHAnsi" w:cstheme="minorHAnsi"/>
                <w:i/>
                <w:sz w:val="22"/>
                <w:szCs w:val="22"/>
              </w:rPr>
              <w:t>infrastruktura turystyczna</w:t>
            </w: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593F2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dostępność turystyczn</w:t>
            </w:r>
            <w:r w:rsidR="00B47B55" w:rsidRPr="00593F28">
              <w:rPr>
                <w:rFonts w:asciiTheme="minorHAnsi" w:hAnsiTheme="minorHAnsi" w:cstheme="minorHAnsi"/>
                <w:i/>
                <w:sz w:val="22"/>
                <w:szCs w:val="22"/>
              </w:rPr>
              <w:t>a</w:t>
            </w:r>
            <w:r w:rsidR="00B47B55" w:rsidRPr="00593F28">
              <w:rPr>
                <w:rFonts w:asciiTheme="minorHAnsi" w:hAnsiTheme="minorHAnsi" w:cstheme="minorHAnsi"/>
                <w:sz w:val="22"/>
                <w:szCs w:val="22"/>
              </w:rPr>
              <w:t>, monokultura turystyczna</w:t>
            </w:r>
            <w:r w:rsidRPr="00593F28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</w:p>
        </w:tc>
        <w:tc>
          <w:tcPr>
            <w:tcW w:w="2987" w:type="dxa"/>
          </w:tcPr>
          <w:p w:rsidR="00B038BD" w:rsidRPr="00593F28" w:rsidRDefault="00B038BD" w:rsidP="0092019A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omawia znaczenie usług w zatrudnieniu i wytwarzaniu PKB w zależności od stopnia rozwoju gospodarczego państwa,</w:t>
            </w:r>
          </w:p>
          <w:p w:rsidR="00B038BD" w:rsidRPr="00593F28" w:rsidRDefault="00B038BD" w:rsidP="0092019A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wyjaśnia znaczenie usług </w:t>
            </w:r>
            <w:r w:rsidR="0092019A" w:rsidRPr="00593F2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DC094C" w:rsidRPr="00593F28" w:rsidRDefault="00DC094C" w:rsidP="0092019A">
            <w:pPr>
              <w:numPr>
                <w:ilvl w:val="0"/>
                <w:numId w:val="3"/>
              </w:numPr>
              <w:tabs>
                <w:tab w:val="left" w:pos="35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charakteryzuje poszczególne rodzaje transportu i ich uwarunkowania,</w:t>
            </w:r>
          </w:p>
          <w:p w:rsidR="00DC094C" w:rsidRPr="00593F28" w:rsidRDefault="00DC094C" w:rsidP="0092019A">
            <w:pPr>
              <w:numPr>
                <w:ilvl w:val="0"/>
                <w:numId w:val="3"/>
              </w:numPr>
              <w:tabs>
                <w:tab w:val="left" w:pos="213"/>
                <w:tab w:val="left" w:pos="35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opisuje sieć transportu na świecie,</w:t>
            </w:r>
          </w:p>
          <w:p w:rsidR="00DC094C" w:rsidRPr="00593F28" w:rsidRDefault="00DC094C" w:rsidP="0092019A">
            <w:pPr>
              <w:numPr>
                <w:ilvl w:val="0"/>
                <w:numId w:val="3"/>
              </w:numPr>
              <w:tabs>
                <w:tab w:val="left" w:pos="35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eastAsia="TimesNewRomanPSMT" w:hAnsiTheme="minorHAnsi" w:cstheme="minorHAnsi"/>
                <w:sz w:val="22"/>
                <w:szCs w:val="22"/>
              </w:rPr>
              <w:t xml:space="preserve">omawia spadek znaczenia usług pocztowych i rozwój telekomunikacji komputerowej, </w:t>
            </w:r>
          </w:p>
          <w:p w:rsidR="00DC094C" w:rsidRPr="00593F28" w:rsidRDefault="00DC094C" w:rsidP="0092019A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eastAsia="TimesNewRomanPSMT" w:hAnsiTheme="minorHAnsi" w:cstheme="minorHAnsi"/>
                <w:sz w:val="22"/>
                <w:szCs w:val="22"/>
              </w:rPr>
              <w:t xml:space="preserve">omawia </w:t>
            </w:r>
            <w:r w:rsidR="00A214D4" w:rsidRPr="00593F28">
              <w:rPr>
                <w:rFonts w:asciiTheme="minorHAnsi" w:eastAsia="TimesNewRomanPSMT" w:hAnsiTheme="minorHAnsi" w:cstheme="minorHAnsi"/>
                <w:sz w:val="22"/>
                <w:szCs w:val="22"/>
              </w:rPr>
              <w:t xml:space="preserve">znaczenie i </w:t>
            </w:r>
            <w:r w:rsidRPr="00593F28">
              <w:rPr>
                <w:rFonts w:asciiTheme="minorHAnsi" w:eastAsia="TimesNewRomanPSMT" w:hAnsiTheme="minorHAnsi" w:cstheme="minorHAnsi"/>
                <w:sz w:val="22"/>
                <w:szCs w:val="22"/>
              </w:rPr>
              <w:t>zróżnicowanie usług edukacyjnych na świecie,</w:t>
            </w:r>
          </w:p>
          <w:p w:rsidR="00DC094C" w:rsidRPr="00593F28" w:rsidRDefault="00DC094C" w:rsidP="0092019A">
            <w:pPr>
              <w:numPr>
                <w:ilvl w:val="0"/>
                <w:numId w:val="3"/>
              </w:numPr>
              <w:tabs>
                <w:tab w:val="left" w:pos="21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opisuje kierunki międzynarodowej wymiany towarowej,</w:t>
            </w:r>
          </w:p>
          <w:p w:rsidR="0092019A" w:rsidRPr="00593F28" w:rsidRDefault="0092019A" w:rsidP="0092019A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charakteryzuje czynniki wpływające na rozwój </w:t>
            </w:r>
            <w:r w:rsidRPr="00593F2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turystyki,</w:t>
            </w:r>
          </w:p>
          <w:p w:rsidR="0092019A" w:rsidRPr="00593F28" w:rsidRDefault="0092019A" w:rsidP="0092019A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wymienia najliczniej odwiedzane kraje  świata,</w:t>
            </w:r>
          </w:p>
          <w:p w:rsidR="00DC094C" w:rsidRPr="00593F28" w:rsidRDefault="00DC094C" w:rsidP="0092019A">
            <w:pPr>
              <w:numPr>
                <w:ilvl w:val="0"/>
                <w:numId w:val="3"/>
              </w:numPr>
              <w:tabs>
                <w:tab w:val="left" w:pos="21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eastAsia="TimesNewRomanPSMT" w:hAnsiTheme="minorHAnsi" w:cstheme="minorHAnsi"/>
                <w:sz w:val="22"/>
                <w:szCs w:val="22"/>
              </w:rPr>
              <w:t>charakteryzuje główne regiony turystyczne świata.</w:t>
            </w:r>
          </w:p>
        </w:tc>
        <w:tc>
          <w:tcPr>
            <w:tcW w:w="2987" w:type="dxa"/>
          </w:tcPr>
          <w:p w:rsidR="00DC094C" w:rsidRPr="00593F28" w:rsidRDefault="00DC094C" w:rsidP="00DC094C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omawia znaczenie usług w gospodarce państw,</w:t>
            </w:r>
          </w:p>
          <w:p w:rsidR="00DC094C" w:rsidRPr="00593F28" w:rsidRDefault="00DC094C" w:rsidP="00DC094C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wyjaśnia znaczenie poszczególnych rodzajów transportu w rozwoju społeczno-gospodarczym państw,</w:t>
            </w:r>
          </w:p>
          <w:p w:rsidR="00DC094C" w:rsidRPr="00593F28" w:rsidRDefault="00DC094C" w:rsidP="00DC094C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eastAsia="TimesNewRomanPSMT" w:hAnsiTheme="minorHAnsi" w:cstheme="minorHAnsi"/>
                <w:sz w:val="22"/>
                <w:szCs w:val="22"/>
              </w:rPr>
              <w:t>przedstawia prawidłowości w zróżnicowaniu dostępu do Internetu na świecie,</w:t>
            </w:r>
          </w:p>
          <w:p w:rsidR="00DC094C" w:rsidRPr="00593F28" w:rsidRDefault="00DC094C" w:rsidP="00DC094C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eastAsia="TimesNewRomanPSMT" w:hAnsiTheme="minorHAnsi" w:cstheme="minorHAnsi"/>
                <w:sz w:val="22"/>
                <w:szCs w:val="22"/>
              </w:rPr>
              <w:t>opisuje rolę łączności w światowej gospodarce,</w:t>
            </w:r>
          </w:p>
          <w:p w:rsidR="00DC094C" w:rsidRPr="00593F28" w:rsidRDefault="00DC094C" w:rsidP="00DC094C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eastAsia="TimesNewRomanPSMT" w:hAnsiTheme="minorHAnsi" w:cstheme="minorHAnsi"/>
                <w:sz w:val="22"/>
                <w:szCs w:val="22"/>
              </w:rPr>
              <w:t>omawia rosnącą rolę usług finansowych na świecie,</w:t>
            </w:r>
          </w:p>
          <w:p w:rsidR="00DC094C" w:rsidRPr="00593F28" w:rsidRDefault="00DC094C" w:rsidP="00DC094C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eastAsia="TimesNewRomanPSMT" w:hAnsiTheme="minorHAnsi" w:cstheme="minorHAnsi"/>
                <w:sz w:val="22"/>
                <w:szCs w:val="22"/>
              </w:rPr>
              <w:t>omawia miejsce Polski w handlu międzynarodowym,</w:t>
            </w:r>
          </w:p>
          <w:p w:rsidR="00DC094C" w:rsidRPr="00593F28" w:rsidRDefault="00DC094C" w:rsidP="00DC094C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eastAsia="TimesNewRomanPSMT" w:hAnsiTheme="minorHAnsi" w:cstheme="minorHAnsi"/>
                <w:sz w:val="22"/>
                <w:szCs w:val="22"/>
              </w:rPr>
              <w:t>opisuje zasady sprawiedliwego handlu i wyjaśnia, dlaczego należy ich przestrzegać,</w:t>
            </w:r>
          </w:p>
          <w:p w:rsidR="00DC094C" w:rsidRPr="00593F28" w:rsidRDefault="00DC094C" w:rsidP="00DC094C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omawia przyrodnicze i </w:t>
            </w:r>
            <w:proofErr w:type="spellStart"/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pozaprzyrodnicze</w:t>
            </w:r>
            <w:proofErr w:type="spellEnd"/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 walory turystyczne wpływające na </w:t>
            </w:r>
            <w:r w:rsidRPr="00593F2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atrakcyjność turystyczną wybranych regionów świata.</w:t>
            </w:r>
          </w:p>
        </w:tc>
        <w:tc>
          <w:tcPr>
            <w:tcW w:w="2988" w:type="dxa"/>
          </w:tcPr>
          <w:p w:rsidR="00DC094C" w:rsidRPr="00593F28" w:rsidRDefault="00DC094C" w:rsidP="00DC094C">
            <w:pPr>
              <w:numPr>
                <w:ilvl w:val="0"/>
                <w:numId w:val="28"/>
              </w:numPr>
              <w:tabs>
                <w:tab w:val="clear" w:pos="360"/>
                <w:tab w:val="left" w:pos="400"/>
              </w:tabs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eastAsia="TimesNewRomanPSMT" w:hAnsiTheme="minorHAnsi" w:cstheme="minorHAnsi"/>
                <w:sz w:val="22"/>
                <w:szCs w:val="22"/>
              </w:rPr>
              <w:lastRenderedPageBreak/>
              <w:t>formułuje wnioski na temat poziomu zaspokojenia zapotrzebowania na usługi w Polsce w porównaniu z innymi krajami,</w:t>
            </w:r>
          </w:p>
          <w:p w:rsidR="00DC094C" w:rsidRPr="00593F28" w:rsidRDefault="00DC094C" w:rsidP="00DC094C">
            <w:pPr>
              <w:pStyle w:val="Akapitzlist"/>
              <w:numPr>
                <w:ilvl w:val="0"/>
                <w:numId w:val="4"/>
              </w:numPr>
              <w:tabs>
                <w:tab w:val="left" w:pos="-167"/>
              </w:tabs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przedstawia uwarunkowania rozwoju różnych rodzajów transportu w wybranych państwach świata</w:t>
            </w:r>
            <w:r w:rsidR="00906499" w:rsidRPr="00593F2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DC094C" w:rsidRPr="00593F28" w:rsidRDefault="00DC094C" w:rsidP="00DC094C">
            <w:pPr>
              <w:numPr>
                <w:ilvl w:val="0"/>
                <w:numId w:val="28"/>
              </w:numPr>
              <w:tabs>
                <w:tab w:val="clear" w:pos="360"/>
                <w:tab w:val="left" w:pos="-167"/>
              </w:tabs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omawia przejawy i skutki kształtowania się społeczeństwa informacyjnego,</w:t>
            </w:r>
          </w:p>
          <w:p w:rsidR="00DC094C" w:rsidRPr="00593F28" w:rsidRDefault="00DC094C" w:rsidP="00DC094C">
            <w:pPr>
              <w:pStyle w:val="Akapitzlist"/>
              <w:numPr>
                <w:ilvl w:val="0"/>
                <w:numId w:val="4"/>
              </w:numPr>
              <w:tabs>
                <w:tab w:val="left" w:pos="-167"/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eastAsia="TimesNewRomanPSMT" w:hAnsiTheme="minorHAnsi" w:cstheme="minorHAnsi"/>
                <w:sz w:val="22"/>
                <w:szCs w:val="22"/>
              </w:rPr>
              <w:t xml:space="preserve">omawia znaczenie </w:t>
            </w:r>
            <w:r w:rsidR="00A214D4" w:rsidRPr="00593F28">
              <w:rPr>
                <w:rFonts w:asciiTheme="minorHAnsi" w:eastAsia="TimesNewRomanPSMT" w:hAnsiTheme="minorHAnsi" w:cstheme="minorHAnsi"/>
                <w:sz w:val="22"/>
                <w:szCs w:val="22"/>
              </w:rPr>
              <w:t xml:space="preserve">łączności, </w:t>
            </w:r>
            <w:r w:rsidRPr="00593F28">
              <w:rPr>
                <w:rFonts w:asciiTheme="minorHAnsi" w:eastAsia="TimesNewRomanPSMT" w:hAnsiTheme="minorHAnsi" w:cstheme="minorHAnsi"/>
                <w:sz w:val="22"/>
                <w:szCs w:val="22"/>
              </w:rPr>
              <w:t>usług edukacyjnych</w:t>
            </w:r>
            <w:r w:rsidR="00A214D4" w:rsidRPr="00593F28">
              <w:rPr>
                <w:rFonts w:asciiTheme="minorHAnsi" w:eastAsia="TimesNewRomanPSMT" w:hAnsiTheme="minorHAnsi" w:cstheme="minorHAnsi"/>
                <w:sz w:val="22"/>
                <w:szCs w:val="22"/>
              </w:rPr>
              <w:t>,</w:t>
            </w:r>
            <w:r w:rsidRPr="00593F28">
              <w:rPr>
                <w:rFonts w:asciiTheme="minorHAnsi" w:eastAsia="TimesNewRomanPSMT" w:hAnsiTheme="minorHAnsi" w:cstheme="minorHAnsi"/>
                <w:sz w:val="22"/>
                <w:szCs w:val="22"/>
              </w:rPr>
              <w:t xml:space="preserve"> </w:t>
            </w:r>
            <w:r w:rsidR="00A214D4" w:rsidRPr="00593F28">
              <w:rPr>
                <w:rFonts w:asciiTheme="minorHAnsi" w:eastAsia="TimesNewRomanPSMT" w:hAnsiTheme="minorHAnsi" w:cstheme="minorHAnsi"/>
                <w:sz w:val="22"/>
                <w:szCs w:val="22"/>
              </w:rPr>
              <w:t xml:space="preserve">zdrowotnych </w:t>
            </w:r>
            <w:r w:rsidRPr="00593F28">
              <w:rPr>
                <w:rFonts w:asciiTheme="minorHAnsi" w:eastAsia="TimesNewRomanPSMT" w:hAnsiTheme="minorHAnsi" w:cstheme="minorHAnsi"/>
                <w:sz w:val="22"/>
                <w:szCs w:val="22"/>
              </w:rPr>
              <w:t xml:space="preserve">i finansowych </w:t>
            </w:r>
            <w:r w:rsidR="00A214D4" w:rsidRPr="00593F28">
              <w:rPr>
                <w:rFonts w:asciiTheme="minorHAnsi" w:eastAsia="TimesNewRomanPSMT" w:hAnsiTheme="minorHAnsi" w:cstheme="minorHAnsi"/>
                <w:sz w:val="22"/>
                <w:szCs w:val="22"/>
              </w:rPr>
              <w:t xml:space="preserve">oraz handlu </w:t>
            </w:r>
            <w:r w:rsidRPr="00593F28">
              <w:rPr>
                <w:rFonts w:asciiTheme="minorHAnsi" w:eastAsia="TimesNewRomanPSMT" w:hAnsiTheme="minorHAnsi" w:cstheme="minorHAnsi"/>
                <w:sz w:val="22"/>
                <w:szCs w:val="22"/>
              </w:rPr>
              <w:t xml:space="preserve">w rozwoju </w:t>
            </w:r>
            <w:proofErr w:type="spellStart"/>
            <w:r w:rsidRPr="00593F28">
              <w:rPr>
                <w:rFonts w:asciiTheme="minorHAnsi" w:eastAsia="TimesNewRomanPSMT" w:hAnsiTheme="minorHAnsi" w:cstheme="minorHAnsi"/>
                <w:sz w:val="22"/>
                <w:szCs w:val="22"/>
              </w:rPr>
              <w:t>społeczno</w:t>
            </w:r>
            <w:proofErr w:type="spellEnd"/>
            <w:r w:rsidRPr="00593F28">
              <w:rPr>
                <w:rFonts w:asciiTheme="minorHAnsi" w:eastAsia="TimesNewRomanPSMT" w:hAnsiTheme="minorHAnsi" w:cstheme="minorHAnsi"/>
                <w:sz w:val="22"/>
                <w:szCs w:val="22"/>
              </w:rPr>
              <w:t>--gospodarczym świata</w:t>
            </w:r>
            <w:r w:rsidR="00A214D4" w:rsidRPr="00593F28">
              <w:rPr>
                <w:rFonts w:asciiTheme="minorHAnsi" w:eastAsia="TimesNewRomanPSMT" w:hAnsiTheme="minorHAnsi" w:cstheme="minorHAnsi"/>
                <w:sz w:val="22"/>
                <w:szCs w:val="22"/>
              </w:rPr>
              <w:t xml:space="preserve"> i w życiu codziennym</w:t>
            </w:r>
            <w:r w:rsidRPr="00593F28">
              <w:rPr>
                <w:rFonts w:asciiTheme="minorHAnsi" w:eastAsia="TimesNewRomanPSMT" w:hAnsiTheme="minorHAnsi" w:cstheme="minorHAnsi"/>
                <w:sz w:val="22"/>
                <w:szCs w:val="22"/>
              </w:rPr>
              <w:t>,</w:t>
            </w:r>
          </w:p>
          <w:p w:rsidR="00DC094C" w:rsidRPr="00593F28" w:rsidRDefault="00DC094C" w:rsidP="00DC094C">
            <w:pPr>
              <w:pStyle w:val="Akapitzlist"/>
              <w:numPr>
                <w:ilvl w:val="0"/>
                <w:numId w:val="4"/>
              </w:numPr>
              <w:tabs>
                <w:tab w:val="left" w:pos="-167"/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eastAsia="TimesNewRomanPSMT" w:hAnsiTheme="minorHAnsi" w:cstheme="minorHAnsi"/>
                <w:sz w:val="22"/>
                <w:szCs w:val="22"/>
              </w:rPr>
              <w:t xml:space="preserve">omawia rozwój turystyki i jej wpływ na gospodarkę państw i na jakość życia mieszkańców regionów </w:t>
            </w:r>
            <w:r w:rsidRPr="00593F28">
              <w:rPr>
                <w:rFonts w:asciiTheme="minorHAnsi" w:eastAsia="TimesNewRomanPSMT" w:hAnsiTheme="minorHAnsi" w:cstheme="minorHAnsi"/>
                <w:sz w:val="22"/>
                <w:szCs w:val="22"/>
              </w:rPr>
              <w:lastRenderedPageBreak/>
              <w:t>turystycznych.</w:t>
            </w:r>
          </w:p>
        </w:tc>
      </w:tr>
      <w:tr w:rsidR="00DC094C" w:rsidRPr="00593F28" w:rsidTr="00DC094C">
        <w:tc>
          <w:tcPr>
            <w:tcW w:w="14936" w:type="dxa"/>
            <w:gridSpan w:val="5"/>
          </w:tcPr>
          <w:p w:rsidR="00DC094C" w:rsidRPr="00593F28" w:rsidRDefault="00DC094C" w:rsidP="009F08D4">
            <w:pPr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Wpływ człowieka na środowisko</w:t>
            </w:r>
          </w:p>
          <w:p w:rsidR="00DC094C" w:rsidRPr="00593F28" w:rsidRDefault="00DC094C" w:rsidP="009F08D4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b/>
                <w:sz w:val="22"/>
                <w:szCs w:val="22"/>
              </w:rPr>
              <w:t>Uczeń:</w:t>
            </w:r>
          </w:p>
        </w:tc>
        <w:tc>
          <w:tcPr>
            <w:tcW w:w="8372" w:type="dxa"/>
          </w:tcPr>
          <w:p w:rsidR="00DC094C" w:rsidRPr="00593F28" w:rsidRDefault="00DC094C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72" w:type="dxa"/>
            <w:vAlign w:val="center"/>
          </w:tcPr>
          <w:p w:rsidR="00DC094C" w:rsidRPr="00593F28" w:rsidRDefault="00DC094C" w:rsidP="00DC094C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b/>
                <w:sz w:val="22"/>
                <w:szCs w:val="22"/>
              </w:rPr>
              <w:t>Wpływ człowieka na środowisko</w:t>
            </w:r>
          </w:p>
        </w:tc>
      </w:tr>
      <w:tr w:rsidR="00DC094C" w:rsidRPr="00593F28" w:rsidTr="00DC094C">
        <w:trPr>
          <w:gridAfter w:val="2"/>
          <w:wAfter w:w="16744" w:type="dxa"/>
        </w:trPr>
        <w:tc>
          <w:tcPr>
            <w:tcW w:w="2987" w:type="dxa"/>
          </w:tcPr>
          <w:p w:rsidR="00DC094C" w:rsidRPr="00593F28" w:rsidRDefault="00DC094C" w:rsidP="00FC5A51">
            <w:pPr>
              <w:numPr>
                <w:ilvl w:val="0"/>
                <w:numId w:val="21"/>
              </w:numPr>
              <w:tabs>
                <w:tab w:val="clear" w:pos="360"/>
                <w:tab w:val="num" w:pos="21"/>
              </w:tabs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wyjaśnia znaczenie terminu </w:t>
            </w:r>
            <w:r w:rsidRPr="00593F28">
              <w:rPr>
                <w:rFonts w:asciiTheme="minorHAnsi" w:hAnsiTheme="minorHAnsi" w:cstheme="minorHAnsi"/>
                <w:i/>
                <w:sz w:val="22"/>
                <w:szCs w:val="22"/>
              </w:rPr>
              <w:t>antropopresja, zrównoważony rozwój</w:t>
            </w:r>
          </w:p>
          <w:p w:rsidR="00DC094C" w:rsidRPr="00593F28" w:rsidRDefault="00DC094C" w:rsidP="00FC5A51">
            <w:pPr>
              <w:numPr>
                <w:ilvl w:val="0"/>
                <w:numId w:val="21"/>
              </w:numPr>
              <w:tabs>
                <w:tab w:val="clear" w:pos="360"/>
                <w:tab w:val="num" w:pos="301"/>
              </w:tabs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podaje przykłady zagrożeń dla środowiska przyrodniczego, wynikających z działalności człowieka,</w:t>
            </w:r>
          </w:p>
          <w:p w:rsidR="00DC094C" w:rsidRPr="00593F28" w:rsidRDefault="00DC094C" w:rsidP="00FC5A51">
            <w:pPr>
              <w:numPr>
                <w:ilvl w:val="0"/>
                <w:numId w:val="21"/>
              </w:numPr>
              <w:tabs>
                <w:tab w:val="clear" w:pos="360"/>
                <w:tab w:val="num" w:pos="443"/>
              </w:tabs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podaje źródła zanieczyszczeń atmosfery spowodowane działalnością człowieka,</w:t>
            </w:r>
          </w:p>
          <w:p w:rsidR="00DC094C" w:rsidRPr="00593F28" w:rsidRDefault="00DC094C" w:rsidP="00FC5A51">
            <w:pPr>
              <w:numPr>
                <w:ilvl w:val="0"/>
                <w:numId w:val="21"/>
              </w:numPr>
              <w:tabs>
                <w:tab w:val="clear" w:pos="360"/>
                <w:tab w:val="num" w:pos="443"/>
              </w:tabs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wymienia typy smogu,</w:t>
            </w:r>
          </w:p>
          <w:p w:rsidR="00DC094C" w:rsidRPr="00593F28" w:rsidRDefault="00DC094C" w:rsidP="00FC5A51">
            <w:pPr>
              <w:numPr>
                <w:ilvl w:val="0"/>
                <w:numId w:val="21"/>
              </w:numPr>
              <w:tabs>
                <w:tab w:val="clear" w:pos="360"/>
                <w:tab w:val="num" w:pos="443"/>
              </w:tabs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wymienia gazy cieplarniane oraz główne źródła ich emisji,</w:t>
            </w:r>
          </w:p>
          <w:p w:rsidR="00DC094C" w:rsidRPr="00593F28" w:rsidRDefault="00DC094C" w:rsidP="00FC5A51">
            <w:pPr>
              <w:numPr>
                <w:ilvl w:val="0"/>
                <w:numId w:val="21"/>
              </w:numPr>
              <w:tabs>
                <w:tab w:val="clear" w:pos="360"/>
                <w:tab w:val="num" w:pos="301"/>
              </w:tabs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wymienia źródła zanieczyszczeń hydrosfery spowodowane działalnością człowieka,</w:t>
            </w:r>
          </w:p>
          <w:p w:rsidR="00DC094C" w:rsidRPr="00593F28" w:rsidRDefault="00DC094C" w:rsidP="00FC5A51">
            <w:pPr>
              <w:numPr>
                <w:ilvl w:val="0"/>
                <w:numId w:val="21"/>
              </w:numPr>
              <w:tabs>
                <w:tab w:val="clear" w:pos="360"/>
                <w:tab w:val="num" w:pos="301"/>
              </w:tabs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wymienia zagrożenia dla środowiska przyrodniczego jakie niesie działalność rolnicza,</w:t>
            </w:r>
          </w:p>
          <w:p w:rsidR="00DC094C" w:rsidRPr="00593F28" w:rsidRDefault="00DC094C" w:rsidP="00FC5A51">
            <w:pPr>
              <w:numPr>
                <w:ilvl w:val="0"/>
                <w:numId w:val="21"/>
              </w:numPr>
              <w:tabs>
                <w:tab w:val="clear" w:pos="360"/>
                <w:tab w:val="num" w:pos="301"/>
              </w:tabs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wyjaśnia znaczenie terminu </w:t>
            </w:r>
            <w:r w:rsidRPr="00593F28">
              <w:rPr>
                <w:rFonts w:asciiTheme="minorHAnsi" w:hAnsiTheme="minorHAnsi" w:cstheme="minorHAnsi"/>
                <w:i/>
                <w:sz w:val="22"/>
                <w:szCs w:val="22"/>
              </w:rPr>
              <w:t>rekultywacja,</w:t>
            </w:r>
          </w:p>
          <w:p w:rsidR="00DC094C" w:rsidRPr="00593F28" w:rsidRDefault="00DC094C" w:rsidP="00FC5A51">
            <w:pPr>
              <w:numPr>
                <w:ilvl w:val="0"/>
                <w:numId w:val="22"/>
              </w:numPr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wymienia zanieczyszczenia emitowane przez środki transportu,</w:t>
            </w:r>
          </w:p>
          <w:p w:rsidR="00DC094C" w:rsidRPr="00593F28" w:rsidRDefault="00DC094C" w:rsidP="00FC5A51">
            <w:pPr>
              <w:numPr>
                <w:ilvl w:val="0"/>
                <w:numId w:val="22"/>
              </w:numPr>
              <w:ind w:left="154" w:hanging="154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wyjaśnia znaczenie terminu </w:t>
            </w:r>
            <w:r w:rsidRPr="00593F28">
              <w:rPr>
                <w:rFonts w:asciiTheme="minorHAnsi" w:hAnsiTheme="minorHAnsi" w:cstheme="minorHAnsi"/>
                <w:i/>
                <w:sz w:val="22"/>
                <w:szCs w:val="22"/>
              </w:rPr>
              <w:t>pojemność turystyczna,</w:t>
            </w:r>
          </w:p>
          <w:p w:rsidR="00DC094C" w:rsidRPr="00593F28" w:rsidRDefault="00DC094C" w:rsidP="00FC5A51">
            <w:pPr>
              <w:numPr>
                <w:ilvl w:val="0"/>
                <w:numId w:val="22"/>
              </w:numPr>
              <w:ind w:left="154" w:hanging="154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wyjaśnia znaczenie terminu </w:t>
            </w:r>
            <w:r w:rsidRPr="00593F28">
              <w:rPr>
                <w:rFonts w:asciiTheme="minorHAnsi" w:hAnsiTheme="minorHAnsi" w:cstheme="minorHAnsi"/>
                <w:i/>
                <w:sz w:val="22"/>
                <w:szCs w:val="22"/>
              </w:rPr>
              <w:t>krajobraz kulturowy,</w:t>
            </w:r>
          </w:p>
          <w:p w:rsidR="00DC094C" w:rsidRPr="00593F28" w:rsidRDefault="00DC094C" w:rsidP="00EA4C1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wyjaśnia, czym jest degradacja krajobrazu.</w:t>
            </w:r>
          </w:p>
        </w:tc>
        <w:tc>
          <w:tcPr>
            <w:tcW w:w="2987" w:type="dxa"/>
          </w:tcPr>
          <w:p w:rsidR="00DC094C" w:rsidRPr="00593F28" w:rsidRDefault="00DC094C" w:rsidP="00FC5A51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omawia zasady i filary zrównoważonego rozwoju,</w:t>
            </w:r>
          </w:p>
          <w:p w:rsidR="00DC094C" w:rsidRPr="00593F28" w:rsidRDefault="00DC094C" w:rsidP="00FC5A51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podaje przyczyny występowania smogu,</w:t>
            </w:r>
          </w:p>
          <w:p w:rsidR="00DC094C" w:rsidRPr="00593F28" w:rsidRDefault="00DC094C" w:rsidP="00FC5A51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wymienia inne przykłady wpływu działalności człowieka na atmosferę (globalne ocieplenie, kwaśne opady, dziura ozonowa),</w:t>
            </w:r>
          </w:p>
          <w:p w:rsidR="00DC094C" w:rsidRPr="00593F28" w:rsidRDefault="00DC094C" w:rsidP="00FC5A51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omawia zasoby wody na Ziemi i ich wykorzystanie,</w:t>
            </w:r>
          </w:p>
          <w:p w:rsidR="00DC094C" w:rsidRPr="00593F28" w:rsidRDefault="00DC094C" w:rsidP="00FC5A51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podaje przyczyny deficytu wody na świecie,</w:t>
            </w:r>
          </w:p>
          <w:p w:rsidR="00DC094C" w:rsidRPr="00593F28" w:rsidRDefault="00DC094C" w:rsidP="00FC5A51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przedstawia wpływ nadmiernego wypasu </w:t>
            </w:r>
            <w:r w:rsidRPr="00593F28">
              <w:rPr>
                <w:rFonts w:asciiTheme="minorHAnsi" w:eastAsia="TimesNewRomanPSMT" w:hAnsiTheme="minorHAnsi" w:cstheme="minorHAnsi"/>
                <w:sz w:val="22"/>
                <w:szCs w:val="22"/>
              </w:rPr>
              <w:t xml:space="preserve">zwierząt </w:t>
            </w: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na </w:t>
            </w:r>
            <w:r w:rsidRPr="00593F28">
              <w:rPr>
                <w:rFonts w:asciiTheme="minorHAnsi" w:eastAsia="TimesNewRomanPSMT" w:hAnsiTheme="minorHAnsi" w:cstheme="minorHAnsi"/>
                <w:sz w:val="22"/>
                <w:szCs w:val="22"/>
              </w:rPr>
              <w:t>środowisko,</w:t>
            </w:r>
          </w:p>
          <w:p w:rsidR="00DC094C" w:rsidRPr="00593F28" w:rsidRDefault="00DC094C" w:rsidP="00FC5A51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wymienia zagrożenia związane z górnictwem,</w:t>
            </w:r>
          </w:p>
          <w:p w:rsidR="00DC094C" w:rsidRPr="00593F28" w:rsidRDefault="00DC094C" w:rsidP="00FC5A51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wyjaśnia, na czym polega rekultywacja terenów </w:t>
            </w:r>
            <w:proofErr w:type="spellStart"/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pogórniczych</w:t>
            </w:r>
            <w:proofErr w:type="spellEnd"/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DC094C" w:rsidRPr="00593F28" w:rsidRDefault="00DC094C" w:rsidP="00FC5A51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przedstawia wpływ awarii </w:t>
            </w:r>
            <w:r w:rsidRPr="00593F2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tankowców na środowisko przyrodnicze,</w:t>
            </w:r>
          </w:p>
          <w:p w:rsidR="00DC094C" w:rsidRPr="00593F28" w:rsidRDefault="00DC094C" w:rsidP="00FC5A51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wymienia cechy krajobrazu kulturowego terenów wiejskich i miast,</w:t>
            </w:r>
          </w:p>
          <w:p w:rsidR="00DC094C" w:rsidRPr="00593F28" w:rsidRDefault="00DC094C" w:rsidP="00EA4C12">
            <w:pPr>
              <w:numPr>
                <w:ilvl w:val="0"/>
                <w:numId w:val="22"/>
              </w:numPr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eastAsia="TimesNewRomanPSMT" w:hAnsiTheme="minorHAnsi" w:cstheme="minorHAnsi"/>
                <w:sz w:val="22"/>
                <w:szCs w:val="22"/>
              </w:rPr>
              <w:t xml:space="preserve">wyjaśnia znaczenie terminu </w:t>
            </w:r>
            <w:r w:rsidRPr="00593F28">
              <w:rPr>
                <w:rFonts w:asciiTheme="minorHAnsi" w:eastAsia="TimesNewRomanPSMT" w:hAnsiTheme="minorHAnsi" w:cstheme="minorHAnsi"/>
                <w:i/>
                <w:sz w:val="22"/>
                <w:szCs w:val="22"/>
              </w:rPr>
              <w:t xml:space="preserve">rewitalizacja, </w:t>
            </w:r>
            <w:r w:rsidRPr="00593F28">
              <w:rPr>
                <w:rFonts w:asciiTheme="minorHAnsi" w:eastAsia="TimesNewRomanPSMT" w:hAnsiTheme="minorHAnsi" w:cstheme="minorHAnsi"/>
                <w:sz w:val="22"/>
                <w:szCs w:val="22"/>
              </w:rPr>
              <w:t xml:space="preserve">podaje przykłady rewitalizacji. </w:t>
            </w: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wymienia rodzaje rewitalizacji.</w:t>
            </w:r>
          </w:p>
        </w:tc>
        <w:tc>
          <w:tcPr>
            <w:tcW w:w="2987" w:type="dxa"/>
          </w:tcPr>
          <w:p w:rsidR="00DC094C" w:rsidRPr="00593F28" w:rsidRDefault="00DC094C" w:rsidP="00FC5A51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podaje przykłady nieracjonalnego gospodarowania zasobami środowiska przyrodniczego,</w:t>
            </w:r>
          </w:p>
          <w:p w:rsidR="00DC094C" w:rsidRPr="00593F28" w:rsidRDefault="00DC094C" w:rsidP="00FC5A51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opisuje smog typu londyńskiego i smog typu fotochemicznego,</w:t>
            </w:r>
          </w:p>
          <w:p w:rsidR="00DC094C" w:rsidRPr="00593F28" w:rsidRDefault="00DC094C" w:rsidP="008A27A7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podaje skutki występowania smogu,</w:t>
            </w:r>
          </w:p>
          <w:p w:rsidR="00DC094C" w:rsidRPr="00593F28" w:rsidRDefault="00DC094C" w:rsidP="008A27A7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przedstawia przyrodnicze i społeczno-gospodarcze skutki globalnego ocieplenia,</w:t>
            </w:r>
          </w:p>
          <w:p w:rsidR="00DC094C" w:rsidRPr="00593F28" w:rsidRDefault="00DC094C" w:rsidP="00FC5A51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omawia pozytywne i negatywne skutki budowy tam na rzekach,</w:t>
            </w:r>
          </w:p>
          <w:p w:rsidR="00DC094C" w:rsidRPr="00593F28" w:rsidRDefault="00DC094C" w:rsidP="00FC5A51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przedstawia wpływ płodozmianu i monokultury rolnej na środowisko przyrodnicze,</w:t>
            </w:r>
          </w:p>
          <w:p w:rsidR="00DC094C" w:rsidRPr="00593F28" w:rsidRDefault="00DC094C" w:rsidP="00FC5A51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wyjaśnia wpływ działalności górniczej na litosferę i rzeźbę terenu,</w:t>
            </w:r>
          </w:p>
          <w:p w:rsidR="00DC094C" w:rsidRPr="00593F28" w:rsidRDefault="00DC094C" w:rsidP="00FC5A51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omawia wpływ kopalń na </w:t>
            </w:r>
            <w:r w:rsidRPr="00593F2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stosunki wodne,</w:t>
            </w:r>
          </w:p>
          <w:p w:rsidR="00DC094C" w:rsidRPr="00593F28" w:rsidRDefault="00DC094C" w:rsidP="00FC5A51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opisuje zmiany krajobrazu wywołane działalnością transportową,</w:t>
            </w:r>
          </w:p>
          <w:p w:rsidR="00DC094C" w:rsidRPr="00593F28" w:rsidRDefault="00DC094C" w:rsidP="00FC5A51">
            <w:pPr>
              <w:numPr>
                <w:ilvl w:val="0"/>
                <w:numId w:val="21"/>
              </w:numPr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wymienia pozytywne i negatywne skutki dynamicznego rozwoju turystyki,</w:t>
            </w:r>
          </w:p>
          <w:p w:rsidR="00DC094C" w:rsidRPr="00593F28" w:rsidRDefault="00DC094C" w:rsidP="00FC5A51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omawia degradację krajobrazu rolniczego i miejskiego,</w:t>
            </w:r>
          </w:p>
          <w:p w:rsidR="00DC094C" w:rsidRPr="00593F28" w:rsidRDefault="00DC094C" w:rsidP="00EA4C12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opisuje rodzaje rewitalizacji i podaje przykłady.</w:t>
            </w:r>
          </w:p>
        </w:tc>
        <w:tc>
          <w:tcPr>
            <w:tcW w:w="2987" w:type="dxa"/>
          </w:tcPr>
          <w:p w:rsidR="00DC094C" w:rsidRPr="00593F28" w:rsidRDefault="00DC094C" w:rsidP="00EA4C12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omawia ingerencję człowieka w hydrosferę na przykładzie Wysokiej Tamy na Nilu i zaniku Jeziora Aralskiego,</w:t>
            </w:r>
          </w:p>
          <w:p w:rsidR="00DC094C" w:rsidRPr="00593F28" w:rsidRDefault="00DC094C" w:rsidP="00EA4C12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omawia wpływ chemizacji i mechanizacji rolnictwa na środowisko przyrodnicze,</w:t>
            </w:r>
          </w:p>
          <w:p w:rsidR="00DC094C" w:rsidRPr="00593F28" w:rsidRDefault="00DC094C" w:rsidP="00EA4C12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prezentuje wpływ melioracji na środowisko przyrodnicze na przykładzie Polski i świata,</w:t>
            </w:r>
          </w:p>
          <w:p w:rsidR="00DC094C" w:rsidRPr="00593F28" w:rsidRDefault="00DC094C" w:rsidP="00EA4C12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opisuje powstawanie leja depresyjnego,</w:t>
            </w:r>
          </w:p>
          <w:p w:rsidR="00DC094C" w:rsidRPr="00593F28" w:rsidRDefault="00DC094C" w:rsidP="00EA4C12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eastAsia="TimesNewRomanPSMT" w:hAnsiTheme="minorHAnsi" w:cstheme="minorHAnsi"/>
                <w:sz w:val="22"/>
                <w:szCs w:val="22"/>
              </w:rPr>
              <w:t xml:space="preserve">wyjaśnia wpływ </w:t>
            </w: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transportu na warunki </w:t>
            </w:r>
            <w:r w:rsidRPr="00593F28">
              <w:rPr>
                <w:rFonts w:asciiTheme="minorHAnsi" w:eastAsia="TimesNewRomanPSMT" w:hAnsiTheme="minorHAnsi" w:cstheme="minorHAnsi"/>
                <w:sz w:val="22"/>
                <w:szCs w:val="22"/>
              </w:rPr>
              <w:t xml:space="preserve">życia ludności, </w:t>
            </w:r>
          </w:p>
          <w:p w:rsidR="00DC094C" w:rsidRPr="00593F28" w:rsidRDefault="00DC094C" w:rsidP="00EA4C12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eastAsia="TimesNewRomanPSMT" w:hAnsiTheme="minorHAnsi" w:cstheme="minorHAnsi"/>
                <w:sz w:val="22"/>
                <w:szCs w:val="22"/>
              </w:rPr>
              <w:t xml:space="preserve">omawia wpływ </w:t>
            </w: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dynamicznego rozwoju turystyki na </w:t>
            </w:r>
            <w:r w:rsidRPr="00593F28">
              <w:rPr>
                <w:rFonts w:asciiTheme="minorHAnsi" w:eastAsia="TimesNewRomanPSMT" w:hAnsiTheme="minorHAnsi" w:cstheme="minorHAnsi"/>
                <w:sz w:val="22"/>
                <w:szCs w:val="22"/>
              </w:rPr>
              <w:t xml:space="preserve">środowisko </w:t>
            </w: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geograficzne, </w:t>
            </w:r>
          </w:p>
          <w:p w:rsidR="00DC094C" w:rsidRPr="00593F28" w:rsidRDefault="00DC094C" w:rsidP="00EA4C12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podaje przykłady zagrożeń krajobrazu kulturowego na świecie i w Polsce,</w:t>
            </w:r>
          </w:p>
          <w:p w:rsidR="00DC094C" w:rsidRPr="00593F28" w:rsidRDefault="00DC094C" w:rsidP="00EA4C12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eastAsia="TimesNewRomanPSMT" w:hAnsiTheme="minorHAnsi" w:cstheme="minorHAnsi"/>
                <w:sz w:val="22"/>
                <w:szCs w:val="22"/>
              </w:rPr>
              <w:lastRenderedPageBreak/>
              <w:t xml:space="preserve">omawia przykłady proekologicznych rozwiązań w działalności rolniczej, przemysłowej oraz usługowej, </w:t>
            </w:r>
          </w:p>
          <w:p w:rsidR="00DC094C" w:rsidRPr="00593F28" w:rsidRDefault="00DC094C" w:rsidP="00EA4C12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eastAsia="TimesNewRomanPSMT" w:hAnsiTheme="minorHAnsi" w:cstheme="minorHAnsi"/>
                <w:sz w:val="22"/>
                <w:szCs w:val="22"/>
              </w:rPr>
              <w:t>wyjaśnia, na czym polega postawa współodpowiedzialności za stan środowiska przyrodniczego.</w:t>
            </w:r>
          </w:p>
        </w:tc>
        <w:tc>
          <w:tcPr>
            <w:tcW w:w="2988" w:type="dxa"/>
          </w:tcPr>
          <w:p w:rsidR="00DC094C" w:rsidRPr="00593F28" w:rsidRDefault="00DC094C" w:rsidP="00EA4C12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dostrzega konflikt interesów </w:t>
            </w:r>
            <w:r w:rsidRPr="00593F28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w relacji człowiek – środowisko przyrodnicze, </w:t>
            </w:r>
          </w:p>
          <w:p w:rsidR="00DC094C" w:rsidRPr="00593F28" w:rsidRDefault="00DC094C" w:rsidP="00EA4C12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przedstawia przykłady rozwiązań konfliktu interesów w relacji człowiek –środowisko,</w:t>
            </w:r>
          </w:p>
          <w:p w:rsidR="00DC094C" w:rsidRPr="00593F28" w:rsidRDefault="00DC094C" w:rsidP="00EA4C12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proponuje przykłady działań, które sprzyjają ochronie atmosfery,</w:t>
            </w:r>
          </w:p>
          <w:p w:rsidR="00DC094C" w:rsidRPr="00593F28" w:rsidRDefault="00DC094C" w:rsidP="00EA4C12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ocenia wpływ inwestycji hydrotechnicznych na środowisko przyrodnicze,</w:t>
            </w:r>
          </w:p>
          <w:p w:rsidR="00DC094C" w:rsidRPr="00593F28" w:rsidRDefault="00DC094C" w:rsidP="00EA4C12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prezentuje na dowolnym przykładzie wpływ działalności rolniczej na środowisko przyrodnicze,</w:t>
            </w:r>
          </w:p>
          <w:p w:rsidR="00DC094C" w:rsidRPr="00593F28" w:rsidRDefault="00DC094C" w:rsidP="00EA4C12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omawia sposoby ograniczenia wpływu górnictwa na środowisko przyrodnicze,</w:t>
            </w:r>
          </w:p>
          <w:p w:rsidR="00DC094C" w:rsidRPr="00593F28" w:rsidRDefault="00DC094C" w:rsidP="00EA4C12">
            <w:pPr>
              <w:numPr>
                <w:ilvl w:val="0"/>
                <w:numId w:val="21"/>
              </w:numPr>
              <w:tabs>
                <w:tab w:val="clear" w:pos="360"/>
                <w:tab w:val="num" w:pos="196"/>
              </w:tabs>
              <w:autoSpaceDE w:val="0"/>
              <w:autoSpaceDN w:val="0"/>
              <w:adjustRightInd w:val="0"/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eastAsia="TimesNewRomanPSMT" w:hAnsiTheme="minorHAnsi" w:cstheme="minorHAnsi"/>
                <w:sz w:val="22"/>
                <w:szCs w:val="22"/>
              </w:rPr>
              <w:t xml:space="preserve">przedstawia możliwości </w:t>
            </w: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stosowania w turystyce </w:t>
            </w:r>
            <w:r w:rsidRPr="00593F2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zasad </w:t>
            </w:r>
            <w:r w:rsidRPr="00593F28">
              <w:rPr>
                <w:rFonts w:asciiTheme="minorHAnsi" w:eastAsia="TimesNewRomanPSMT" w:hAnsiTheme="minorHAnsi" w:cstheme="minorHAnsi"/>
                <w:sz w:val="22"/>
                <w:szCs w:val="22"/>
              </w:rPr>
              <w:t xml:space="preserve">zrównoważonego </w:t>
            </w: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rozwoju,</w:t>
            </w:r>
          </w:p>
          <w:p w:rsidR="00DC094C" w:rsidRPr="00593F28" w:rsidRDefault="00DC094C" w:rsidP="00EA4C12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podaje przykłady działań służących ochronie krajobrazów kulturowych na świecie, w Polsce i w najbliższej okolicy,</w:t>
            </w:r>
          </w:p>
          <w:p w:rsidR="00DC094C" w:rsidRPr="00593F28" w:rsidRDefault="00DC094C" w:rsidP="00EA4C12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przedstawia przykłady działań na rzecz środowiska.</w:t>
            </w:r>
          </w:p>
          <w:p w:rsidR="00DC094C" w:rsidRPr="00593F28" w:rsidRDefault="00DC094C" w:rsidP="007A071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05E7D" w:rsidRPr="00593F28" w:rsidRDefault="00705E7D" w:rsidP="007A0713">
      <w:pPr>
        <w:rPr>
          <w:rFonts w:asciiTheme="minorHAnsi" w:hAnsiTheme="minorHAnsi" w:cstheme="minorHAnsi"/>
          <w:sz w:val="22"/>
          <w:szCs w:val="22"/>
        </w:rPr>
      </w:pPr>
    </w:p>
    <w:p w:rsidR="00705E7D" w:rsidRPr="00593F28" w:rsidRDefault="00705E7D" w:rsidP="007A0713">
      <w:pPr>
        <w:rPr>
          <w:rFonts w:asciiTheme="minorHAnsi" w:hAnsiTheme="minorHAnsi" w:cstheme="minorHAnsi"/>
          <w:sz w:val="22"/>
          <w:szCs w:val="22"/>
        </w:rPr>
      </w:pPr>
    </w:p>
    <w:p w:rsidR="00705E7D" w:rsidRPr="00593F28" w:rsidRDefault="00705E7D" w:rsidP="007A0713">
      <w:pPr>
        <w:rPr>
          <w:rFonts w:asciiTheme="minorHAnsi" w:hAnsiTheme="minorHAnsi" w:cstheme="minorHAnsi"/>
          <w:sz w:val="22"/>
          <w:szCs w:val="22"/>
        </w:rPr>
      </w:pPr>
    </w:p>
    <w:p w:rsidR="00705E7D" w:rsidRPr="00593F28" w:rsidRDefault="00705E7D" w:rsidP="007A0713">
      <w:pPr>
        <w:rPr>
          <w:rFonts w:asciiTheme="minorHAnsi" w:hAnsiTheme="minorHAnsi" w:cstheme="minorHAnsi"/>
          <w:sz w:val="22"/>
          <w:szCs w:val="22"/>
        </w:rPr>
      </w:pPr>
    </w:p>
    <w:p w:rsidR="00FC41FD" w:rsidRPr="00593F28" w:rsidRDefault="00FC41FD" w:rsidP="007A0713">
      <w:pPr>
        <w:rPr>
          <w:rFonts w:asciiTheme="minorHAnsi" w:hAnsiTheme="minorHAnsi" w:cstheme="minorHAnsi"/>
          <w:sz w:val="22"/>
          <w:szCs w:val="22"/>
        </w:rPr>
      </w:pPr>
    </w:p>
    <w:p w:rsidR="00FC41FD" w:rsidRPr="00593F28" w:rsidRDefault="00FC41FD" w:rsidP="007A0713">
      <w:pPr>
        <w:rPr>
          <w:rFonts w:asciiTheme="minorHAnsi" w:hAnsiTheme="minorHAnsi" w:cstheme="minorHAnsi"/>
          <w:sz w:val="22"/>
          <w:szCs w:val="22"/>
        </w:rPr>
      </w:pPr>
    </w:p>
    <w:p w:rsidR="00FC41FD" w:rsidRPr="00593F28" w:rsidRDefault="00FC41FD" w:rsidP="007A0713">
      <w:pPr>
        <w:rPr>
          <w:rFonts w:asciiTheme="minorHAnsi" w:hAnsiTheme="minorHAnsi" w:cstheme="minorHAnsi"/>
          <w:sz w:val="22"/>
          <w:szCs w:val="22"/>
        </w:rPr>
      </w:pPr>
    </w:p>
    <w:p w:rsidR="00FC41FD" w:rsidRPr="00593F28" w:rsidRDefault="00FC41FD" w:rsidP="007A0713">
      <w:pPr>
        <w:rPr>
          <w:rFonts w:asciiTheme="minorHAnsi" w:hAnsiTheme="minorHAnsi" w:cstheme="minorHAnsi"/>
          <w:sz w:val="22"/>
          <w:szCs w:val="22"/>
        </w:rPr>
      </w:pPr>
    </w:p>
    <w:p w:rsidR="00FC41FD" w:rsidRPr="00593F28" w:rsidRDefault="00FC41FD" w:rsidP="007A0713">
      <w:pPr>
        <w:rPr>
          <w:rFonts w:asciiTheme="minorHAnsi" w:hAnsiTheme="minorHAnsi" w:cstheme="minorHAnsi"/>
          <w:sz w:val="22"/>
          <w:szCs w:val="22"/>
        </w:rPr>
      </w:pPr>
    </w:p>
    <w:p w:rsidR="00FC41FD" w:rsidRPr="00593F28" w:rsidRDefault="00FC41FD" w:rsidP="007A0713">
      <w:pPr>
        <w:rPr>
          <w:rFonts w:asciiTheme="minorHAnsi" w:hAnsiTheme="minorHAnsi" w:cstheme="minorHAnsi"/>
          <w:sz w:val="22"/>
          <w:szCs w:val="22"/>
        </w:rPr>
      </w:pPr>
    </w:p>
    <w:p w:rsidR="00FC41FD" w:rsidRPr="00593F28" w:rsidRDefault="00FC41FD" w:rsidP="007A0713">
      <w:pPr>
        <w:rPr>
          <w:rFonts w:asciiTheme="minorHAnsi" w:hAnsiTheme="minorHAnsi" w:cstheme="minorHAnsi"/>
          <w:sz w:val="22"/>
          <w:szCs w:val="22"/>
        </w:rPr>
      </w:pPr>
    </w:p>
    <w:p w:rsidR="00FC41FD" w:rsidRPr="00593F28" w:rsidRDefault="00FC41FD" w:rsidP="007A0713">
      <w:pPr>
        <w:rPr>
          <w:rFonts w:asciiTheme="minorHAnsi" w:hAnsiTheme="minorHAnsi" w:cstheme="minorHAnsi"/>
          <w:sz w:val="22"/>
          <w:szCs w:val="22"/>
        </w:rPr>
      </w:pPr>
    </w:p>
    <w:p w:rsidR="00FC41FD" w:rsidRPr="00593F28" w:rsidRDefault="00FC41FD" w:rsidP="007A0713">
      <w:pPr>
        <w:rPr>
          <w:rFonts w:asciiTheme="minorHAnsi" w:hAnsiTheme="minorHAnsi" w:cstheme="minorHAnsi"/>
          <w:sz w:val="22"/>
          <w:szCs w:val="22"/>
        </w:rPr>
      </w:pPr>
    </w:p>
    <w:p w:rsidR="00FC41FD" w:rsidRPr="00593F28" w:rsidRDefault="00FC41FD" w:rsidP="007A0713">
      <w:pPr>
        <w:rPr>
          <w:rFonts w:asciiTheme="minorHAnsi" w:hAnsiTheme="minorHAnsi" w:cstheme="minorHAnsi"/>
          <w:sz w:val="22"/>
          <w:szCs w:val="22"/>
        </w:rPr>
      </w:pPr>
    </w:p>
    <w:p w:rsidR="00FC41FD" w:rsidRPr="00593F28" w:rsidRDefault="00FC41FD" w:rsidP="007A0713">
      <w:pPr>
        <w:rPr>
          <w:rFonts w:asciiTheme="minorHAnsi" w:hAnsiTheme="minorHAnsi" w:cstheme="minorHAnsi"/>
          <w:sz w:val="22"/>
          <w:szCs w:val="22"/>
        </w:rPr>
      </w:pPr>
    </w:p>
    <w:p w:rsidR="00FC41FD" w:rsidRPr="00593F28" w:rsidRDefault="00FC41FD" w:rsidP="007A0713">
      <w:pPr>
        <w:rPr>
          <w:rFonts w:asciiTheme="minorHAnsi" w:hAnsiTheme="minorHAnsi" w:cstheme="minorHAnsi"/>
          <w:sz w:val="22"/>
          <w:szCs w:val="22"/>
        </w:rPr>
      </w:pPr>
    </w:p>
    <w:p w:rsidR="00FC41FD" w:rsidRPr="00593F28" w:rsidRDefault="00FC41FD" w:rsidP="007A0713">
      <w:pPr>
        <w:rPr>
          <w:rFonts w:asciiTheme="minorHAnsi" w:hAnsiTheme="minorHAnsi" w:cstheme="minorHAnsi"/>
          <w:sz w:val="22"/>
          <w:szCs w:val="22"/>
        </w:rPr>
      </w:pPr>
    </w:p>
    <w:p w:rsidR="00FC41FD" w:rsidRPr="00593F28" w:rsidRDefault="00FC41FD" w:rsidP="007A0713">
      <w:pPr>
        <w:rPr>
          <w:rFonts w:asciiTheme="minorHAnsi" w:hAnsiTheme="minorHAnsi" w:cstheme="minorHAnsi"/>
          <w:sz w:val="22"/>
          <w:szCs w:val="22"/>
        </w:rPr>
      </w:pPr>
    </w:p>
    <w:p w:rsidR="00FC41FD" w:rsidRPr="00593F28" w:rsidRDefault="00FC41FD" w:rsidP="007A0713">
      <w:pPr>
        <w:rPr>
          <w:rFonts w:asciiTheme="minorHAnsi" w:hAnsiTheme="minorHAnsi" w:cstheme="minorHAnsi"/>
          <w:sz w:val="22"/>
          <w:szCs w:val="22"/>
        </w:rPr>
      </w:pPr>
    </w:p>
    <w:p w:rsidR="00FC41FD" w:rsidRPr="00593F28" w:rsidRDefault="00FC41FD" w:rsidP="007A0713">
      <w:pPr>
        <w:rPr>
          <w:rFonts w:asciiTheme="minorHAnsi" w:hAnsiTheme="minorHAnsi" w:cstheme="minorHAnsi"/>
          <w:sz w:val="22"/>
          <w:szCs w:val="22"/>
        </w:rPr>
      </w:pPr>
    </w:p>
    <w:p w:rsidR="00FC41FD" w:rsidRPr="00593F28" w:rsidRDefault="00FC41FD" w:rsidP="007A0713">
      <w:pPr>
        <w:rPr>
          <w:rFonts w:asciiTheme="minorHAnsi" w:hAnsiTheme="minorHAnsi" w:cstheme="minorHAnsi"/>
          <w:sz w:val="22"/>
          <w:szCs w:val="22"/>
        </w:rPr>
      </w:pPr>
    </w:p>
    <w:p w:rsidR="00705E7D" w:rsidRPr="00593F28" w:rsidRDefault="00705E7D" w:rsidP="007A0713">
      <w:pPr>
        <w:pStyle w:val="Bezodstpw"/>
        <w:rPr>
          <w:rFonts w:asciiTheme="minorHAnsi" w:hAnsiTheme="minorHAnsi" w:cstheme="minorHAnsi"/>
          <w:sz w:val="22"/>
        </w:rPr>
      </w:pPr>
    </w:p>
    <w:p w:rsidR="009E63AF" w:rsidRPr="00593F28" w:rsidRDefault="007A0713" w:rsidP="007A071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93F28">
        <w:rPr>
          <w:rFonts w:asciiTheme="minorHAnsi" w:hAnsiTheme="minorHAnsi" w:cstheme="minorHAnsi"/>
          <w:b/>
          <w:sz w:val="22"/>
          <w:szCs w:val="22"/>
        </w:rPr>
        <w:lastRenderedPageBreak/>
        <w:t xml:space="preserve">Szczegółowe wymagania edukacyjne na poszczególne oceny z przedmiotu geografia w zakresie podstawowym dla klas po szkole podstawowej. </w:t>
      </w:r>
    </w:p>
    <w:p w:rsidR="007A0713" w:rsidRPr="00593F28" w:rsidRDefault="007A0713" w:rsidP="007A071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93F28">
        <w:rPr>
          <w:rFonts w:asciiTheme="minorHAnsi" w:hAnsiTheme="minorHAnsi" w:cstheme="minorHAnsi"/>
          <w:b/>
          <w:sz w:val="22"/>
          <w:szCs w:val="22"/>
        </w:rPr>
        <w:t>Część trzecia</w:t>
      </w:r>
      <w:r w:rsidR="00E00000" w:rsidRPr="00593F28">
        <w:rPr>
          <w:rFonts w:asciiTheme="minorHAnsi" w:hAnsiTheme="minorHAnsi" w:cstheme="minorHAnsi"/>
          <w:b/>
          <w:sz w:val="22"/>
          <w:szCs w:val="22"/>
        </w:rPr>
        <w:t>:</w:t>
      </w:r>
      <w:r w:rsidRPr="00593F28">
        <w:rPr>
          <w:rFonts w:asciiTheme="minorHAnsi" w:hAnsiTheme="minorHAnsi" w:cstheme="minorHAnsi"/>
          <w:b/>
          <w:sz w:val="22"/>
          <w:szCs w:val="22"/>
        </w:rPr>
        <w:t xml:space="preserve"> geografia Polski</w:t>
      </w:r>
    </w:p>
    <w:p w:rsidR="007A0713" w:rsidRPr="00593F28" w:rsidRDefault="007A0713" w:rsidP="007A0713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87"/>
        <w:gridCol w:w="2987"/>
        <w:gridCol w:w="2987"/>
        <w:gridCol w:w="2987"/>
        <w:gridCol w:w="2988"/>
      </w:tblGrid>
      <w:tr w:rsidR="004366D4" w:rsidRPr="00593F28" w:rsidTr="00C67F1F">
        <w:tc>
          <w:tcPr>
            <w:tcW w:w="14936" w:type="dxa"/>
            <w:gridSpan w:val="5"/>
          </w:tcPr>
          <w:p w:rsidR="004366D4" w:rsidRPr="00593F28" w:rsidRDefault="004366D4" w:rsidP="004366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b/>
                <w:sz w:val="22"/>
                <w:szCs w:val="22"/>
              </w:rPr>
              <w:t>Wymagania na poszczególne oceny</w:t>
            </w:r>
          </w:p>
        </w:tc>
      </w:tr>
      <w:tr w:rsidR="004366D4" w:rsidRPr="00593F28" w:rsidTr="004366D4">
        <w:tc>
          <w:tcPr>
            <w:tcW w:w="2987" w:type="dxa"/>
          </w:tcPr>
          <w:p w:rsidR="004366D4" w:rsidRPr="00593F28" w:rsidRDefault="00CF077D" w:rsidP="004366D4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konieczne</w:t>
            </w:r>
          </w:p>
          <w:p w:rsidR="004366D4" w:rsidRPr="00593F28" w:rsidRDefault="00CF077D" w:rsidP="004366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b/>
                <w:sz w:val="22"/>
                <w:szCs w:val="22"/>
              </w:rPr>
              <w:t>2 (ocena dopuszczająca)</w:t>
            </w:r>
          </w:p>
        </w:tc>
        <w:tc>
          <w:tcPr>
            <w:tcW w:w="2987" w:type="dxa"/>
          </w:tcPr>
          <w:p w:rsidR="004366D4" w:rsidRPr="00593F28" w:rsidRDefault="00CF077D" w:rsidP="004366D4"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podstawowe</w:t>
            </w:r>
          </w:p>
          <w:p w:rsidR="004366D4" w:rsidRPr="00593F28" w:rsidRDefault="00CF077D" w:rsidP="004366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b/>
                <w:sz w:val="22"/>
                <w:szCs w:val="22"/>
              </w:rPr>
              <w:t>3 (ocena dostateczna)</w:t>
            </w:r>
          </w:p>
        </w:tc>
        <w:tc>
          <w:tcPr>
            <w:tcW w:w="2987" w:type="dxa"/>
          </w:tcPr>
          <w:p w:rsidR="004366D4" w:rsidRPr="00593F28" w:rsidRDefault="00CF077D" w:rsidP="004366D4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rozszerzające</w:t>
            </w:r>
          </w:p>
          <w:p w:rsidR="004366D4" w:rsidRPr="00593F28" w:rsidRDefault="00CF077D" w:rsidP="004366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b/>
                <w:sz w:val="22"/>
                <w:szCs w:val="22"/>
              </w:rPr>
              <w:t>4 (ocena dobra)</w:t>
            </w:r>
          </w:p>
        </w:tc>
        <w:tc>
          <w:tcPr>
            <w:tcW w:w="2987" w:type="dxa"/>
          </w:tcPr>
          <w:p w:rsidR="004366D4" w:rsidRPr="00593F28" w:rsidRDefault="00CF077D" w:rsidP="004366D4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dopełniające</w:t>
            </w:r>
          </w:p>
          <w:p w:rsidR="004366D4" w:rsidRPr="00593F28" w:rsidRDefault="00CF077D" w:rsidP="004366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b/>
                <w:sz w:val="22"/>
                <w:szCs w:val="22"/>
              </w:rPr>
              <w:t>5 (ocena bardzo dobra)</w:t>
            </w:r>
          </w:p>
        </w:tc>
        <w:tc>
          <w:tcPr>
            <w:tcW w:w="2988" w:type="dxa"/>
          </w:tcPr>
          <w:p w:rsidR="004366D4" w:rsidRPr="00593F28" w:rsidRDefault="00CF077D" w:rsidP="004366D4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wykraczające</w:t>
            </w:r>
          </w:p>
          <w:p w:rsidR="004366D4" w:rsidRPr="00593F28" w:rsidRDefault="00CF077D" w:rsidP="004366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b/>
                <w:sz w:val="22"/>
                <w:szCs w:val="22"/>
              </w:rPr>
              <w:t>6 (ocena celująca)</w:t>
            </w:r>
          </w:p>
        </w:tc>
      </w:tr>
      <w:tr w:rsidR="004366D4" w:rsidRPr="00593F28" w:rsidTr="00C67F1F">
        <w:tc>
          <w:tcPr>
            <w:tcW w:w="14936" w:type="dxa"/>
            <w:gridSpan w:val="5"/>
          </w:tcPr>
          <w:p w:rsidR="004366D4" w:rsidRPr="00593F28" w:rsidRDefault="004366D4" w:rsidP="002C3C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b/>
                <w:sz w:val="22"/>
                <w:szCs w:val="22"/>
              </w:rPr>
              <w:t>Zróżnicowanie środowiska przyrodniczego Polski</w:t>
            </w:r>
          </w:p>
        </w:tc>
      </w:tr>
      <w:tr w:rsidR="004366D4" w:rsidRPr="00593F28" w:rsidTr="004366D4">
        <w:tc>
          <w:tcPr>
            <w:tcW w:w="2987" w:type="dxa"/>
          </w:tcPr>
          <w:p w:rsidR="004366D4" w:rsidRPr="00593F28" w:rsidRDefault="004366D4" w:rsidP="004366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Uczeń:</w:t>
            </w:r>
          </w:p>
          <w:p w:rsidR="004366D4" w:rsidRPr="00593F28" w:rsidRDefault="004366D4" w:rsidP="004366D4">
            <w:pPr>
              <w:numPr>
                <w:ilvl w:val="0"/>
                <w:numId w:val="2"/>
              </w:numPr>
              <w:tabs>
                <w:tab w:val="clear" w:pos="360"/>
                <w:tab w:val="num" w:pos="576"/>
              </w:tabs>
              <w:ind w:left="184" w:hanging="18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podaje wartość powierzchni Polski </w:t>
            </w:r>
          </w:p>
          <w:p w:rsidR="004366D4" w:rsidRPr="00593F28" w:rsidRDefault="004366D4" w:rsidP="004366D4">
            <w:pPr>
              <w:numPr>
                <w:ilvl w:val="0"/>
                <w:numId w:val="2"/>
              </w:numPr>
              <w:tabs>
                <w:tab w:val="clear" w:pos="360"/>
                <w:tab w:val="num" w:pos="576"/>
              </w:tabs>
              <w:ind w:left="184" w:hanging="18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wymienia i wskazuje na mapie państwa graniczące z Polską</w:t>
            </w:r>
          </w:p>
          <w:p w:rsidR="00AA3E91" w:rsidRPr="00593F28" w:rsidRDefault="00AA3E91" w:rsidP="004366D4">
            <w:pPr>
              <w:numPr>
                <w:ilvl w:val="0"/>
                <w:numId w:val="2"/>
              </w:numPr>
              <w:tabs>
                <w:tab w:val="clear" w:pos="360"/>
                <w:tab w:val="num" w:pos="576"/>
              </w:tabs>
              <w:ind w:left="184" w:hanging="18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podaje nazwy skrajnych punktów Polski</w:t>
            </w:r>
          </w:p>
          <w:p w:rsidR="004366D4" w:rsidRPr="00593F28" w:rsidRDefault="004366D4" w:rsidP="004366D4">
            <w:pPr>
              <w:numPr>
                <w:ilvl w:val="0"/>
                <w:numId w:val="2"/>
              </w:numPr>
              <w:tabs>
                <w:tab w:val="clear" w:pos="360"/>
                <w:tab w:val="num" w:pos="576"/>
              </w:tabs>
              <w:ind w:left="184" w:hanging="18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wymienia na podstawie mapy tematycznej jednostki tektoniczne Europy </w:t>
            </w:r>
          </w:p>
          <w:p w:rsidR="004366D4" w:rsidRPr="00593F28" w:rsidRDefault="004366D4" w:rsidP="004366D4">
            <w:pPr>
              <w:numPr>
                <w:ilvl w:val="0"/>
                <w:numId w:val="2"/>
              </w:numPr>
              <w:tabs>
                <w:tab w:val="clear" w:pos="360"/>
                <w:tab w:val="num" w:pos="576"/>
              </w:tabs>
              <w:ind w:left="184" w:hanging="18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przedstawia podział dziejów Ziemi na ery i okresy</w:t>
            </w:r>
          </w:p>
          <w:p w:rsidR="00C62496" w:rsidRPr="00593F28" w:rsidRDefault="004366D4" w:rsidP="004366D4">
            <w:pPr>
              <w:numPr>
                <w:ilvl w:val="0"/>
                <w:numId w:val="2"/>
              </w:numPr>
              <w:tabs>
                <w:tab w:val="clear" w:pos="360"/>
                <w:tab w:val="num" w:pos="576"/>
              </w:tabs>
              <w:ind w:left="184" w:hanging="18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wymienia nazwy surowców mineralnych </w:t>
            </w:r>
          </w:p>
          <w:p w:rsidR="004366D4" w:rsidRPr="00593F28" w:rsidRDefault="004366D4" w:rsidP="004366D4">
            <w:pPr>
              <w:numPr>
                <w:ilvl w:val="0"/>
                <w:numId w:val="2"/>
              </w:numPr>
              <w:tabs>
                <w:tab w:val="clear" w:pos="360"/>
                <w:tab w:val="num" w:pos="576"/>
              </w:tabs>
              <w:ind w:left="184" w:hanging="18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określa, w którym pasie rzeźby terenu jest położony region zamieszkania</w:t>
            </w:r>
          </w:p>
          <w:p w:rsidR="004366D4" w:rsidRPr="00593F28" w:rsidRDefault="004366D4" w:rsidP="004366D4">
            <w:pPr>
              <w:numPr>
                <w:ilvl w:val="0"/>
                <w:numId w:val="2"/>
              </w:numPr>
              <w:tabs>
                <w:tab w:val="clear" w:pos="360"/>
                <w:tab w:val="num" w:pos="576"/>
              </w:tabs>
              <w:ind w:left="184" w:hanging="18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wymienia czynniki wpływające na klimat Polski</w:t>
            </w:r>
          </w:p>
          <w:p w:rsidR="004366D4" w:rsidRPr="00593F28" w:rsidRDefault="004366D4" w:rsidP="004366D4">
            <w:pPr>
              <w:numPr>
                <w:ilvl w:val="0"/>
                <w:numId w:val="2"/>
              </w:numPr>
              <w:tabs>
                <w:tab w:val="clear" w:pos="360"/>
              </w:tabs>
              <w:ind w:left="156" w:hanging="156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wymienia termiczne pory roku</w:t>
            </w:r>
            <w:r w:rsidR="00507522"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 w Polsce</w:t>
            </w:r>
          </w:p>
          <w:p w:rsidR="004366D4" w:rsidRPr="00593F28" w:rsidRDefault="004366D4" w:rsidP="004366D4">
            <w:pPr>
              <w:numPr>
                <w:ilvl w:val="0"/>
                <w:numId w:val="2"/>
              </w:numPr>
              <w:tabs>
                <w:tab w:val="clear" w:pos="360"/>
              </w:tabs>
              <w:ind w:left="184" w:hanging="18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wskazuje na mapie </w:t>
            </w:r>
            <w:r w:rsidR="00C2655E"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największe </w:t>
            </w: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rzeki Polski i podaje ich nazwy</w:t>
            </w:r>
          </w:p>
          <w:p w:rsidR="004366D4" w:rsidRPr="00593F28" w:rsidRDefault="004366D4" w:rsidP="004366D4">
            <w:pPr>
              <w:numPr>
                <w:ilvl w:val="0"/>
                <w:numId w:val="2"/>
              </w:numPr>
              <w:tabs>
                <w:tab w:val="clear" w:pos="360"/>
              </w:tabs>
              <w:ind w:left="156" w:hanging="156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wymienia największe i najgłębsze jeziora w Polsce i wskazuje je na mapie</w:t>
            </w:r>
          </w:p>
          <w:p w:rsidR="004366D4" w:rsidRPr="00593F28" w:rsidRDefault="004366D4" w:rsidP="004366D4">
            <w:pPr>
              <w:numPr>
                <w:ilvl w:val="0"/>
                <w:numId w:val="2"/>
              </w:numPr>
              <w:tabs>
                <w:tab w:val="clear" w:pos="360"/>
              </w:tabs>
              <w:ind w:left="156" w:hanging="156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wyjaśnia znaczenie terminu </w:t>
            </w:r>
            <w:r w:rsidRPr="00593F28">
              <w:rPr>
                <w:rFonts w:asciiTheme="minorHAnsi" w:hAnsiTheme="minorHAnsi" w:cstheme="minorHAnsi"/>
                <w:i/>
                <w:sz w:val="22"/>
                <w:szCs w:val="22"/>
              </w:rPr>
              <w:t>jeziorność</w:t>
            </w:r>
          </w:p>
          <w:p w:rsidR="004366D4" w:rsidRPr="00593F28" w:rsidRDefault="004366D4" w:rsidP="004366D4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określa położenie Morza Bałtyckiego</w:t>
            </w:r>
          </w:p>
          <w:p w:rsidR="006C660C" w:rsidRPr="00593F28" w:rsidRDefault="006C660C" w:rsidP="004366D4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wskazuje na mapie główne zatoki, wyspy i cieśniny Morza Bałtyckiego</w:t>
            </w:r>
          </w:p>
          <w:p w:rsidR="004366D4" w:rsidRPr="00593F28" w:rsidRDefault="004366D4" w:rsidP="004366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87" w:type="dxa"/>
          </w:tcPr>
          <w:p w:rsidR="004366D4" w:rsidRPr="00593F28" w:rsidRDefault="004366D4" w:rsidP="004366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Uczeń:</w:t>
            </w:r>
          </w:p>
          <w:p w:rsidR="00705E7D" w:rsidRPr="00593F28" w:rsidRDefault="00705E7D" w:rsidP="004366D4">
            <w:pPr>
              <w:numPr>
                <w:ilvl w:val="0"/>
                <w:numId w:val="1"/>
              </w:numPr>
              <w:ind w:left="154" w:hanging="196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podaje długość granic Polski</w:t>
            </w:r>
          </w:p>
          <w:p w:rsidR="00705E7D" w:rsidRPr="00593F28" w:rsidRDefault="00705E7D" w:rsidP="004366D4">
            <w:pPr>
              <w:numPr>
                <w:ilvl w:val="0"/>
                <w:numId w:val="1"/>
              </w:numPr>
              <w:ind w:left="154" w:hanging="196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wskazuje granice naturalne i sztuczne</w:t>
            </w:r>
          </w:p>
          <w:p w:rsidR="004366D4" w:rsidRPr="00593F28" w:rsidRDefault="00705E7D" w:rsidP="004366D4">
            <w:pPr>
              <w:numPr>
                <w:ilvl w:val="0"/>
                <w:numId w:val="1"/>
              </w:numPr>
              <w:ind w:left="154" w:hanging="196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charakteryzuje położenie Polski na mapie Europy i świata</w:t>
            </w:r>
            <w:r w:rsidR="004366D4"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4366D4" w:rsidRPr="00593F28" w:rsidRDefault="004366D4" w:rsidP="004366D4">
            <w:pPr>
              <w:numPr>
                <w:ilvl w:val="0"/>
                <w:numId w:val="1"/>
              </w:numPr>
              <w:ind w:left="154" w:hanging="196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podaje przykłady ważnych wydarzeń geologicznych charakterystycznych dla każdej ery</w:t>
            </w:r>
          </w:p>
          <w:p w:rsidR="004366D4" w:rsidRPr="00593F28" w:rsidRDefault="004366D4" w:rsidP="004366D4">
            <w:pPr>
              <w:numPr>
                <w:ilvl w:val="0"/>
                <w:numId w:val="1"/>
              </w:numPr>
              <w:ind w:left="154" w:hanging="196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wymienia nazwy surowców mineralnych występujących w regionie, w którym mieszka</w:t>
            </w:r>
          </w:p>
          <w:p w:rsidR="0094423D" w:rsidRPr="00593F28" w:rsidRDefault="0094423D" w:rsidP="00C62496">
            <w:pPr>
              <w:numPr>
                <w:ilvl w:val="0"/>
                <w:numId w:val="1"/>
              </w:numPr>
              <w:ind w:left="154" w:hanging="196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przedstawiaj pasowy układ rzeźby terenu w Polsce</w:t>
            </w:r>
          </w:p>
          <w:p w:rsidR="001B0921" w:rsidRPr="00593F28" w:rsidRDefault="001B0921" w:rsidP="00C62496">
            <w:pPr>
              <w:numPr>
                <w:ilvl w:val="0"/>
                <w:numId w:val="1"/>
              </w:numPr>
              <w:ind w:left="154" w:hanging="196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przedstawia cechy ukształtowania powierzchni Polski</w:t>
            </w:r>
          </w:p>
          <w:p w:rsidR="004366D4" w:rsidRPr="00593F28" w:rsidRDefault="004366D4" w:rsidP="004366D4">
            <w:pPr>
              <w:numPr>
                <w:ilvl w:val="0"/>
                <w:numId w:val="1"/>
              </w:numPr>
              <w:ind w:left="154" w:hanging="196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wymienia na podstawie mapy zlodowacenia w Polsce i ich zasięgi </w:t>
            </w:r>
          </w:p>
          <w:p w:rsidR="004366D4" w:rsidRPr="00593F28" w:rsidRDefault="004366D4" w:rsidP="004366D4">
            <w:pPr>
              <w:numPr>
                <w:ilvl w:val="0"/>
                <w:numId w:val="1"/>
              </w:numPr>
              <w:ind w:left="154" w:hanging="196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omawia cechy klimatu Polski</w:t>
            </w:r>
          </w:p>
          <w:p w:rsidR="004366D4" w:rsidRPr="00593F28" w:rsidRDefault="004366D4" w:rsidP="004366D4">
            <w:pPr>
              <w:numPr>
                <w:ilvl w:val="0"/>
                <w:numId w:val="1"/>
              </w:numPr>
              <w:ind w:left="154" w:hanging="196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wymienia masy powietrza kształtujące warunki pogodowe w Polsce</w:t>
            </w:r>
          </w:p>
          <w:p w:rsidR="00507522" w:rsidRPr="00593F28" w:rsidRDefault="00507522" w:rsidP="004366D4">
            <w:pPr>
              <w:numPr>
                <w:ilvl w:val="0"/>
                <w:numId w:val="1"/>
              </w:numPr>
              <w:ind w:left="154" w:hanging="196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omawia związek pogody z </w:t>
            </w:r>
            <w:r w:rsidRPr="00593F2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napływającymi masami powietrza</w:t>
            </w:r>
          </w:p>
          <w:p w:rsidR="004366D4" w:rsidRPr="00593F28" w:rsidRDefault="004366D4" w:rsidP="004366D4">
            <w:pPr>
              <w:numPr>
                <w:ilvl w:val="0"/>
                <w:numId w:val="1"/>
              </w:numPr>
              <w:ind w:left="154" w:hanging="196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wskazuje obszary nadwyżek i niedoborów wody w Polsce</w:t>
            </w:r>
          </w:p>
          <w:p w:rsidR="004366D4" w:rsidRPr="00593F28" w:rsidRDefault="004366D4" w:rsidP="004366D4">
            <w:pPr>
              <w:numPr>
                <w:ilvl w:val="0"/>
                <w:numId w:val="1"/>
              </w:numPr>
              <w:ind w:left="154" w:hanging="196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wymienia główne cechy sieci rzecznej</w:t>
            </w:r>
            <w:r w:rsidR="001B0921"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w Polsce</w:t>
            </w:r>
          </w:p>
          <w:p w:rsidR="00C2655E" w:rsidRPr="00593F28" w:rsidRDefault="004366D4" w:rsidP="00C2655E">
            <w:pPr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omawia czynniki wpływające na temperaturę wód powierzchniowych Morza Bałtyckiego</w:t>
            </w:r>
          </w:p>
          <w:p w:rsidR="004366D4" w:rsidRPr="00593F28" w:rsidRDefault="004366D4" w:rsidP="00C2655E">
            <w:pPr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wskazuje najbardziej i najmniej zasolone rejony Morza Bałtyckiego</w:t>
            </w:r>
          </w:p>
        </w:tc>
        <w:tc>
          <w:tcPr>
            <w:tcW w:w="2987" w:type="dxa"/>
          </w:tcPr>
          <w:p w:rsidR="004366D4" w:rsidRPr="00593F28" w:rsidRDefault="004366D4" w:rsidP="004366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Uczeń:</w:t>
            </w:r>
          </w:p>
          <w:p w:rsidR="00705E7D" w:rsidRPr="00593F28" w:rsidRDefault="00705E7D" w:rsidP="00181F86">
            <w:pPr>
              <w:numPr>
                <w:ilvl w:val="0"/>
                <w:numId w:val="6"/>
              </w:numPr>
              <w:ind w:left="122" w:hanging="122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odczytuje współrzędne geograficzne najdalej wysuniętych punktów</w:t>
            </w:r>
          </w:p>
          <w:p w:rsidR="004366D4" w:rsidRPr="00593F28" w:rsidRDefault="004366D4" w:rsidP="00181F86">
            <w:pPr>
              <w:numPr>
                <w:ilvl w:val="0"/>
                <w:numId w:val="6"/>
              </w:numPr>
              <w:ind w:left="122" w:hanging="122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przedstawia cechy położenia fizycznogeograficznego, matematycznego i geopolitycznego Polski</w:t>
            </w:r>
          </w:p>
          <w:p w:rsidR="004366D4" w:rsidRPr="00593F28" w:rsidRDefault="004366D4" w:rsidP="00181F86">
            <w:pPr>
              <w:numPr>
                <w:ilvl w:val="0"/>
                <w:numId w:val="6"/>
              </w:numPr>
              <w:ind w:left="122" w:hanging="122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wymienia i wskazuje na mapie jednostki tektoniczne występujące na obszarze Polski oraz regionu, w którym mieszka</w:t>
            </w:r>
          </w:p>
          <w:p w:rsidR="00C62496" w:rsidRPr="00593F28" w:rsidRDefault="00C62496" w:rsidP="00181F86">
            <w:pPr>
              <w:pStyle w:val="Akapitzlist"/>
              <w:numPr>
                <w:ilvl w:val="0"/>
                <w:numId w:val="6"/>
              </w:numPr>
              <w:ind w:left="122" w:hanging="122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prezentuje na podstawie mapy geologicznej przebieg strefy T–T na obszarze Europy </w:t>
            </w:r>
          </w:p>
          <w:p w:rsidR="004366D4" w:rsidRPr="00593F28" w:rsidRDefault="004366D4" w:rsidP="00181F86">
            <w:pPr>
              <w:numPr>
                <w:ilvl w:val="0"/>
                <w:numId w:val="6"/>
              </w:numPr>
              <w:ind w:left="122" w:hanging="122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omawia na podstawie tabeli stratygraficznej najważniejsze wydarzenia z przeszłości geologicznej obszaru Polski </w:t>
            </w:r>
          </w:p>
          <w:p w:rsidR="00C62496" w:rsidRPr="00593F28" w:rsidRDefault="00C62496" w:rsidP="00181F86">
            <w:pPr>
              <w:numPr>
                <w:ilvl w:val="0"/>
                <w:numId w:val="6"/>
              </w:numPr>
              <w:ind w:left="122" w:hanging="122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wskazuje na mapie rozmieszczenie głównych zasobów surowców mineralnych w Polsce</w:t>
            </w:r>
          </w:p>
          <w:p w:rsidR="0094423D" w:rsidRPr="00593F28" w:rsidRDefault="0094423D" w:rsidP="00181F86">
            <w:pPr>
              <w:numPr>
                <w:ilvl w:val="0"/>
                <w:numId w:val="6"/>
              </w:numPr>
              <w:ind w:left="122" w:hanging="122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przedstawia podział Polski na regiony fizycznogeograficzne </w:t>
            </w:r>
            <w:r w:rsidRPr="00593F2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 wskazuje te regiony na mapie</w:t>
            </w:r>
          </w:p>
          <w:p w:rsidR="001B0921" w:rsidRPr="00593F28" w:rsidRDefault="001B0921" w:rsidP="00181F86">
            <w:pPr>
              <w:numPr>
                <w:ilvl w:val="0"/>
                <w:numId w:val="6"/>
              </w:numPr>
              <w:ind w:left="122" w:hanging="122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przedstawia wpływ zlodowaceń czwartorzędowych na rzeźbę Polski</w:t>
            </w:r>
          </w:p>
          <w:p w:rsidR="004366D4" w:rsidRPr="00593F28" w:rsidRDefault="00507522" w:rsidP="00181F86">
            <w:pPr>
              <w:numPr>
                <w:ilvl w:val="0"/>
                <w:numId w:val="6"/>
              </w:numPr>
              <w:ind w:left="122" w:hanging="122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na podstawie </w:t>
            </w:r>
            <w:proofErr w:type="spellStart"/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klimatogramów</w:t>
            </w:r>
            <w:proofErr w:type="spellEnd"/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366D4" w:rsidRPr="00593F28">
              <w:rPr>
                <w:rFonts w:asciiTheme="minorHAnsi" w:hAnsiTheme="minorHAnsi" w:cstheme="minorHAnsi"/>
                <w:sz w:val="22"/>
                <w:szCs w:val="22"/>
              </w:rPr>
              <w:t>omawia zróżnicowanie przestrzenne temperatury powietrza</w:t>
            </w: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 i</w:t>
            </w:r>
            <w:r w:rsidR="004366D4"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 opadów atmosferycznych w Polsce</w:t>
            </w:r>
          </w:p>
          <w:p w:rsidR="004366D4" w:rsidRPr="00593F28" w:rsidRDefault="004366D4" w:rsidP="00181F86">
            <w:pPr>
              <w:numPr>
                <w:ilvl w:val="0"/>
                <w:numId w:val="6"/>
              </w:numPr>
              <w:ind w:left="122" w:hanging="122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porównuje na podstawie mapy klimatycznej zimowe i letnie temperatury powietrza w Polsce</w:t>
            </w:r>
          </w:p>
          <w:p w:rsidR="00507522" w:rsidRPr="00593F28" w:rsidRDefault="00181F86" w:rsidP="00181F86">
            <w:pPr>
              <w:numPr>
                <w:ilvl w:val="0"/>
                <w:numId w:val="6"/>
              </w:numPr>
              <w:ind w:left="122" w:hanging="122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omawia </w:t>
            </w:r>
            <w:r w:rsidR="00507522"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długość okresu wegetacyjnego i jego zróżnicowanie w Polsce </w:t>
            </w:r>
          </w:p>
          <w:p w:rsidR="004366D4" w:rsidRPr="00593F28" w:rsidRDefault="004366D4" w:rsidP="00181F86">
            <w:pPr>
              <w:numPr>
                <w:ilvl w:val="0"/>
                <w:numId w:val="6"/>
              </w:numPr>
              <w:ind w:left="122" w:hanging="122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opisuje asymetrię dorzeczy Wisły i Odry oraz wyjaśnia jej przyczynę</w:t>
            </w:r>
          </w:p>
          <w:p w:rsidR="004366D4" w:rsidRPr="00593F28" w:rsidRDefault="004366D4" w:rsidP="00181F86">
            <w:pPr>
              <w:numPr>
                <w:ilvl w:val="0"/>
                <w:numId w:val="6"/>
              </w:numPr>
              <w:ind w:left="122" w:hanging="122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podaje przyczyny różnego zasolenia wód powierzchniowych Morza Bałtyckiego</w:t>
            </w:r>
          </w:p>
        </w:tc>
        <w:tc>
          <w:tcPr>
            <w:tcW w:w="2987" w:type="dxa"/>
          </w:tcPr>
          <w:p w:rsidR="004366D4" w:rsidRPr="00593F28" w:rsidRDefault="004366D4" w:rsidP="004366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Uczeń:</w:t>
            </w:r>
          </w:p>
          <w:p w:rsidR="004366D4" w:rsidRPr="00593F28" w:rsidRDefault="004366D4" w:rsidP="00C2655E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opisuje na podstawie mapy </w:t>
            </w:r>
            <w:proofErr w:type="spellStart"/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ogólnogeograficznej</w:t>
            </w:r>
            <w:proofErr w:type="spellEnd"/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 cechy terytorium oraz granic Polski </w:t>
            </w:r>
          </w:p>
          <w:p w:rsidR="00705E7D" w:rsidRPr="00593F28" w:rsidRDefault="00705E7D" w:rsidP="00C2655E">
            <w:pPr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wymienia obszary morskie wchodzące w skład terytorium Polski</w:t>
            </w:r>
          </w:p>
          <w:p w:rsidR="004366D4" w:rsidRPr="00593F28" w:rsidRDefault="004366D4" w:rsidP="00C2655E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omawia na podstawie map geologicznych i różnych źródeł informacji ważniejsze wydarzenia geologiczne we własnym regionie </w:t>
            </w:r>
          </w:p>
          <w:p w:rsidR="00C62496" w:rsidRPr="00593F28" w:rsidRDefault="00C62496" w:rsidP="00C2655E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omawia czas i warunki powstawania surowców mineralnych Polski</w:t>
            </w:r>
          </w:p>
          <w:p w:rsidR="004366D4" w:rsidRPr="00593F28" w:rsidRDefault="004366D4" w:rsidP="00C2655E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omawia wpływ budowy geologicznej na ukształtowanie powierzchni Polski</w:t>
            </w:r>
          </w:p>
          <w:p w:rsidR="004366D4" w:rsidRPr="00593F28" w:rsidRDefault="004366D4" w:rsidP="00C2655E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charakteryzuje poszczególne pasy ukształtowania powierzchni Polski</w:t>
            </w:r>
          </w:p>
          <w:p w:rsidR="0094423D" w:rsidRPr="00593F28" w:rsidRDefault="0094423D" w:rsidP="00C2655E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odczytuje informacje z krzywej hipsograficznej Polski</w:t>
            </w:r>
          </w:p>
          <w:p w:rsidR="004366D4" w:rsidRPr="00593F28" w:rsidRDefault="004366D4" w:rsidP="00C2655E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wykazuje wpływ czynników klimatotwórczych na klimat w Polsce </w:t>
            </w:r>
          </w:p>
          <w:p w:rsidR="00507522" w:rsidRPr="00593F28" w:rsidRDefault="00507522" w:rsidP="00C2655E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wyjaśnia mechanizm powstawania wiatrów lokalnych</w:t>
            </w:r>
          </w:p>
          <w:p w:rsidR="00507522" w:rsidRPr="00593F28" w:rsidRDefault="00507522" w:rsidP="00C2655E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wyjaśnia, dlaczego klimat Polski jest przej</w:t>
            </w:r>
            <w:r w:rsidR="006C660C" w:rsidRPr="00593F28">
              <w:rPr>
                <w:rFonts w:asciiTheme="minorHAnsi" w:hAnsiTheme="minorHAnsi" w:cstheme="minorHAnsi"/>
                <w:sz w:val="22"/>
                <w:szCs w:val="22"/>
              </w:rPr>
              <w:t>ś</w:t>
            </w: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ciowy</w:t>
            </w:r>
          </w:p>
          <w:p w:rsidR="00507522" w:rsidRPr="00593F28" w:rsidRDefault="00507522" w:rsidP="00C2655E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opisuje wpływ czynników antropogenicznych na klimat i wskazuje konsekwencje zmian klimatu</w:t>
            </w:r>
          </w:p>
          <w:p w:rsidR="00C2655E" w:rsidRPr="00593F28" w:rsidRDefault="00C2655E" w:rsidP="00C2655E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przedstawia przyczyny niedoboru wody w wybranych regionach Polski</w:t>
            </w:r>
          </w:p>
          <w:p w:rsidR="004366D4" w:rsidRPr="00593F28" w:rsidRDefault="004366D4" w:rsidP="00C2655E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podaje skutki niedoboru wody w wybranych regionach kraju</w:t>
            </w:r>
          </w:p>
          <w:p w:rsidR="004366D4" w:rsidRPr="00593F28" w:rsidRDefault="004366D4" w:rsidP="00C2655E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omawia główne typy genetyczne jezior</w:t>
            </w:r>
          </w:p>
          <w:p w:rsidR="00C2655E" w:rsidRPr="00593F28" w:rsidRDefault="00C2655E" w:rsidP="00C2655E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omawia rodzaje i wykorzystanie wód podziemnych</w:t>
            </w:r>
          </w:p>
          <w:p w:rsidR="004366D4" w:rsidRPr="00593F28" w:rsidRDefault="004366D4" w:rsidP="00C2655E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omawia znaczenie przyrodnicze, społeczne i gospodarcze </w:t>
            </w:r>
            <w:r w:rsidR="00C2655E" w:rsidRPr="00593F28">
              <w:rPr>
                <w:rFonts w:asciiTheme="minorHAnsi" w:hAnsiTheme="minorHAnsi" w:cstheme="minorHAnsi"/>
                <w:sz w:val="22"/>
                <w:szCs w:val="22"/>
              </w:rPr>
              <w:t>j</w:t>
            </w: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ezior i sztucznych zbiorników w Polsce</w:t>
            </w:r>
          </w:p>
          <w:p w:rsidR="006C660C" w:rsidRPr="00593F28" w:rsidRDefault="006C660C" w:rsidP="006C660C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wymienia gatunki flory i fauny Morza Bałtyckiego</w:t>
            </w:r>
          </w:p>
        </w:tc>
        <w:tc>
          <w:tcPr>
            <w:tcW w:w="2988" w:type="dxa"/>
          </w:tcPr>
          <w:p w:rsidR="004366D4" w:rsidRPr="00593F28" w:rsidRDefault="004366D4" w:rsidP="004366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Uczeń:</w:t>
            </w:r>
          </w:p>
          <w:p w:rsidR="004366D4" w:rsidRPr="00593F28" w:rsidRDefault="004366D4" w:rsidP="004366D4">
            <w:pPr>
              <w:numPr>
                <w:ilvl w:val="0"/>
                <w:numId w:val="11"/>
              </w:numPr>
              <w:ind w:left="157" w:hanging="140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ocenia konsekwencje położenia fizycznogeograficznego, matematycznego i geopolitycznego Polski</w:t>
            </w:r>
          </w:p>
          <w:p w:rsidR="004366D4" w:rsidRPr="00593F28" w:rsidRDefault="004366D4" w:rsidP="004366D4">
            <w:pPr>
              <w:numPr>
                <w:ilvl w:val="0"/>
                <w:numId w:val="11"/>
              </w:numPr>
              <w:ind w:left="143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opisuje na podstawie mapy tektoniczno-geologicznej Europy budowę geologiczną Polski na tle europejskich jednostek geologicznych </w:t>
            </w:r>
          </w:p>
          <w:p w:rsidR="004366D4" w:rsidRPr="00593F28" w:rsidRDefault="001B0921" w:rsidP="004366D4">
            <w:pPr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dostrzega</w:t>
            </w:r>
            <w:r w:rsidR="004366D4"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 związki pomiędzy budową geologiczną Polski i własnego regionu a głównymi cechami ukształtowania powierzchni</w:t>
            </w:r>
          </w:p>
          <w:p w:rsidR="004366D4" w:rsidRPr="00593F28" w:rsidRDefault="004366D4" w:rsidP="004366D4">
            <w:pPr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porównuje ukształtowanie powierzchni w pasie nizin i pasie pojezierzy oraz wyjaśnia przyczyny tych różnic</w:t>
            </w:r>
          </w:p>
          <w:p w:rsidR="00507522" w:rsidRPr="00593F28" w:rsidRDefault="00507522" w:rsidP="004366D4">
            <w:pPr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wyjaśnia zjawisko cienia opadowego</w:t>
            </w:r>
          </w:p>
          <w:p w:rsidR="00C2655E" w:rsidRPr="00593F28" w:rsidRDefault="00C2655E" w:rsidP="004366D4">
            <w:pPr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analizuje informacje na temat zasobów wodnych Polski</w:t>
            </w:r>
          </w:p>
          <w:p w:rsidR="004366D4" w:rsidRPr="00593F28" w:rsidRDefault="004366D4" w:rsidP="004366D4">
            <w:pPr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wyjaśnia, dlaczego północna część Polski ma większą </w:t>
            </w:r>
            <w:r w:rsidRPr="00593F2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jeziorność niż reszta kraju</w:t>
            </w:r>
          </w:p>
          <w:p w:rsidR="00C2655E" w:rsidRPr="00593F28" w:rsidRDefault="00C2655E" w:rsidP="004366D4">
            <w:pPr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udowadnia znaczenie terenów podmokłych dla środowiska i gospodarki człowieka</w:t>
            </w:r>
          </w:p>
          <w:p w:rsidR="006C660C" w:rsidRPr="00593F28" w:rsidRDefault="006C660C" w:rsidP="004366D4">
            <w:pPr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ocenia stan środowiska przyrodniczego Bałtyku</w:t>
            </w:r>
          </w:p>
          <w:p w:rsidR="004366D4" w:rsidRPr="00593F28" w:rsidRDefault="004366D4" w:rsidP="00415DDF">
            <w:pPr>
              <w:numPr>
                <w:ilvl w:val="0"/>
                <w:numId w:val="4"/>
              </w:numPr>
              <w:tabs>
                <w:tab w:val="clear" w:pos="643"/>
              </w:tabs>
              <w:ind w:left="243" w:hanging="243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omawia działania, które przyczyniają się do poprawy środowiska przyrodniczego wód Bałtyku</w:t>
            </w:r>
            <w:r w:rsidR="006C660C"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 i jego linii brzegowej</w:t>
            </w:r>
          </w:p>
        </w:tc>
      </w:tr>
      <w:tr w:rsidR="004366D4" w:rsidRPr="00593F28" w:rsidTr="00C67F1F">
        <w:tc>
          <w:tcPr>
            <w:tcW w:w="14936" w:type="dxa"/>
            <w:gridSpan w:val="5"/>
          </w:tcPr>
          <w:p w:rsidR="004366D4" w:rsidRPr="00593F28" w:rsidRDefault="004366D4" w:rsidP="002C3C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Ludność i urbanizacja w Polsce</w:t>
            </w:r>
          </w:p>
        </w:tc>
      </w:tr>
      <w:tr w:rsidR="004366D4" w:rsidRPr="00593F28" w:rsidTr="004366D4">
        <w:tc>
          <w:tcPr>
            <w:tcW w:w="2987" w:type="dxa"/>
          </w:tcPr>
          <w:p w:rsidR="00206E06" w:rsidRPr="00593F28" w:rsidRDefault="00206E06" w:rsidP="00206E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Uczeń:</w:t>
            </w:r>
          </w:p>
          <w:p w:rsidR="00206E06" w:rsidRPr="00593F28" w:rsidRDefault="00206E06" w:rsidP="00206E06">
            <w:pPr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eastAsia="TimesNewRomanPSMT" w:hAnsiTheme="minorHAnsi" w:cstheme="minorHAnsi"/>
                <w:sz w:val="22"/>
                <w:szCs w:val="22"/>
              </w:rPr>
              <w:t>wskazuje na mapie województwa i ich stolice</w:t>
            </w:r>
          </w:p>
          <w:p w:rsidR="00A3373D" w:rsidRPr="00593F28" w:rsidRDefault="00A3373D" w:rsidP="00206E06">
            <w:pPr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podaje aktualną liczbę ludności w Polsce</w:t>
            </w:r>
          </w:p>
          <w:p w:rsidR="00206E06" w:rsidRPr="00593F28" w:rsidRDefault="00206E06" w:rsidP="00206E06">
            <w:pPr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wymienia </w:t>
            </w:r>
            <w:r w:rsidR="00DB1AD8"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obszary </w:t>
            </w: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o wysokim i niskim </w:t>
            </w:r>
            <w:r w:rsidRPr="00593F2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współczynniku przyrostu naturalnego</w:t>
            </w:r>
          </w:p>
          <w:p w:rsidR="00206E06" w:rsidRPr="00593F28" w:rsidRDefault="00206E06" w:rsidP="00206E06">
            <w:pPr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podaje aktualną wartość wskaźnika gęstości zaludnienia w Polsce</w:t>
            </w:r>
          </w:p>
          <w:p w:rsidR="00206E06" w:rsidRPr="00593F28" w:rsidRDefault="00206E06" w:rsidP="00206E06">
            <w:pPr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wymienia na podstawie mapy gęstości zaludnienia regiony silnie i słabo zaludnione </w:t>
            </w:r>
          </w:p>
          <w:p w:rsidR="00206E06" w:rsidRPr="00593F28" w:rsidRDefault="00A3373D" w:rsidP="00206E06">
            <w:pPr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rozumie pojęcia: migracja, emigracja, imigracja, saldo migracji</w:t>
            </w:r>
          </w:p>
          <w:p w:rsidR="00A3373D" w:rsidRPr="00593F28" w:rsidRDefault="00A3373D" w:rsidP="00206E06">
            <w:pPr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wymienia przyczyny migracji</w:t>
            </w:r>
          </w:p>
          <w:p w:rsidR="00A3373D" w:rsidRPr="00593F28" w:rsidRDefault="00A3373D" w:rsidP="00206E06">
            <w:pPr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podaje kierunki migracji zewnętrznych</w:t>
            </w:r>
          </w:p>
          <w:p w:rsidR="00206E06" w:rsidRPr="00593F28" w:rsidRDefault="00206E06" w:rsidP="00206E06">
            <w:pPr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wymienia największe skupiska Polonii na świecie</w:t>
            </w:r>
          </w:p>
          <w:p w:rsidR="00206E06" w:rsidRPr="00593F28" w:rsidRDefault="00462145" w:rsidP="00206E06">
            <w:pPr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zna pojęcia:</w:t>
            </w:r>
            <w:r w:rsidR="00206E06"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06E06" w:rsidRPr="00593F28">
              <w:rPr>
                <w:rFonts w:asciiTheme="minorHAnsi" w:hAnsiTheme="minorHAnsi" w:cstheme="minorHAnsi"/>
                <w:i/>
                <w:sz w:val="22"/>
                <w:szCs w:val="22"/>
              </w:rPr>
              <w:t>aktywny zawodowo</w:t>
            </w:r>
            <w:r w:rsidR="00206E06"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206E06" w:rsidRPr="00593F28">
              <w:rPr>
                <w:rFonts w:asciiTheme="minorHAnsi" w:hAnsiTheme="minorHAnsi" w:cstheme="minorHAnsi"/>
                <w:i/>
                <w:sz w:val="22"/>
                <w:szCs w:val="22"/>
              </w:rPr>
              <w:t>bierny zawodowo</w:t>
            </w:r>
            <w:r w:rsidR="00206E06"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206E06" w:rsidRPr="00593F28">
              <w:rPr>
                <w:rFonts w:asciiTheme="minorHAnsi" w:hAnsiTheme="minorHAnsi" w:cstheme="minorHAnsi"/>
                <w:i/>
                <w:sz w:val="22"/>
                <w:szCs w:val="22"/>
              </w:rPr>
              <w:t>bezrobotny</w:t>
            </w:r>
            <w:r w:rsidR="00206E06"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206E06" w:rsidRPr="00593F28">
              <w:rPr>
                <w:rFonts w:asciiTheme="minorHAnsi" w:hAnsiTheme="minorHAnsi" w:cstheme="minorHAnsi"/>
                <w:i/>
                <w:sz w:val="22"/>
                <w:szCs w:val="22"/>
              </w:rPr>
              <w:t>stopa bezrobocia</w:t>
            </w:r>
          </w:p>
          <w:p w:rsidR="00206E06" w:rsidRPr="00593F28" w:rsidRDefault="00206E06" w:rsidP="00206E06">
            <w:pPr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wymienia </w:t>
            </w:r>
            <w:r w:rsidR="00462145"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trzy </w:t>
            </w: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ekonomiczne grupy wiekowe ludności</w:t>
            </w:r>
          </w:p>
          <w:p w:rsidR="00206E06" w:rsidRPr="00593F28" w:rsidRDefault="00206E06" w:rsidP="00206E06">
            <w:pPr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wymienia podstawowe jednostki osadnicze</w:t>
            </w:r>
          </w:p>
          <w:p w:rsidR="00206E06" w:rsidRPr="00593F28" w:rsidRDefault="00206E06" w:rsidP="00206E06">
            <w:pPr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posługuje się terminem </w:t>
            </w:r>
            <w:r w:rsidRPr="00593F28">
              <w:rPr>
                <w:rFonts w:asciiTheme="minorHAnsi" w:hAnsiTheme="minorHAnsi" w:cstheme="minorHAnsi"/>
                <w:i/>
                <w:sz w:val="22"/>
                <w:szCs w:val="22"/>
              </w:rPr>
              <w:t>wskaźnik urbanizacji</w:t>
            </w:r>
          </w:p>
          <w:p w:rsidR="00206E06" w:rsidRPr="00593F28" w:rsidRDefault="00206E06" w:rsidP="00206E06">
            <w:pPr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podaje nazwy największych miast Polski</w:t>
            </w:r>
            <w:r w:rsidR="00DD3BE5"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 i wskazuje je na mapie</w:t>
            </w:r>
          </w:p>
          <w:p w:rsidR="004366D4" w:rsidRPr="00593F28" w:rsidRDefault="00FB2A6F" w:rsidP="00FB2A6F">
            <w:pPr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wymienia województwa wysoko i nisko zurbanizo</w:t>
            </w:r>
            <w:r w:rsidR="00206E06" w:rsidRPr="00593F28">
              <w:rPr>
                <w:rFonts w:asciiTheme="minorHAnsi" w:hAnsiTheme="minorHAnsi" w:cstheme="minorHAnsi"/>
                <w:sz w:val="22"/>
                <w:szCs w:val="22"/>
              </w:rPr>
              <w:t>wane</w:t>
            </w:r>
          </w:p>
        </w:tc>
        <w:tc>
          <w:tcPr>
            <w:tcW w:w="2987" w:type="dxa"/>
          </w:tcPr>
          <w:p w:rsidR="00206E06" w:rsidRPr="00593F28" w:rsidRDefault="00206E06" w:rsidP="00206E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Uczeń:</w:t>
            </w:r>
          </w:p>
          <w:p w:rsidR="00206E06" w:rsidRPr="00593F28" w:rsidRDefault="00206E06" w:rsidP="00206E06">
            <w:pPr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oblicza współczynnik przyrostu naturalnego</w:t>
            </w:r>
          </w:p>
          <w:p w:rsidR="00206E06" w:rsidRPr="00593F28" w:rsidRDefault="00206E06" w:rsidP="00206E06">
            <w:pPr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porównuje na podstawie wykresu średnią długość życia Polek i Polaków </w:t>
            </w:r>
          </w:p>
          <w:p w:rsidR="00A3373D" w:rsidRPr="00593F28" w:rsidRDefault="00A3373D" w:rsidP="00206E06">
            <w:pPr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podaje cechy piramidy wieku </w:t>
            </w:r>
            <w:r w:rsidRPr="00593F2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 płci ludności Polski</w:t>
            </w:r>
          </w:p>
          <w:p w:rsidR="00206E06" w:rsidRPr="00593F28" w:rsidRDefault="00206E06" w:rsidP="00206E06">
            <w:pPr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podaje przyczyny zróżnicowania rozmieszczenia ludności w Polsce</w:t>
            </w:r>
          </w:p>
          <w:p w:rsidR="00206E06" w:rsidRPr="00593F28" w:rsidRDefault="00206E06" w:rsidP="00206E06">
            <w:pPr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omawia zróżnicowanie przestrzenne  salda migracji wewnętrznych w Polsce</w:t>
            </w:r>
          </w:p>
          <w:p w:rsidR="00FB2A6F" w:rsidRPr="00593F28" w:rsidRDefault="00FB2A6F" w:rsidP="00206E06">
            <w:pPr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wymienia regiony o dodatnim i ujemnym saldzie migracji wewnętrznych i zewnętrznych</w:t>
            </w:r>
          </w:p>
          <w:p w:rsidR="00717EE0" w:rsidRPr="00593F28" w:rsidRDefault="00A3373D" w:rsidP="00717EE0">
            <w:pPr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przedstawia pozytywne i negatywne skutki migracji zagranicznych Polaków</w:t>
            </w:r>
          </w:p>
          <w:p w:rsidR="00462145" w:rsidRPr="00593F28" w:rsidRDefault="00462145" w:rsidP="00717EE0">
            <w:pPr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wyjaśnia znaczenie terminu </w:t>
            </w:r>
            <w:r w:rsidRPr="00593F28">
              <w:rPr>
                <w:rFonts w:asciiTheme="minorHAnsi" w:hAnsiTheme="minorHAnsi" w:cstheme="minorHAnsi"/>
                <w:i/>
                <w:sz w:val="22"/>
                <w:szCs w:val="22"/>
              </w:rPr>
              <w:t>współczynnik aktywności zawodowej</w:t>
            </w:r>
          </w:p>
          <w:p w:rsidR="00206E06" w:rsidRPr="00593F28" w:rsidRDefault="00206E06" w:rsidP="00206E06">
            <w:pPr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wymienia czynniki</w:t>
            </w:r>
            <w:r w:rsidR="00462145" w:rsidRPr="00593F28">
              <w:rPr>
                <w:rFonts w:asciiTheme="minorHAnsi" w:hAnsiTheme="minorHAnsi" w:cstheme="minorHAnsi"/>
                <w:sz w:val="22"/>
                <w:szCs w:val="22"/>
              </w:rPr>
              <w:t>, od których zależy</w:t>
            </w: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 aktywność zawodow</w:t>
            </w:r>
            <w:r w:rsidR="00462145" w:rsidRPr="00593F28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 ludności</w:t>
            </w:r>
          </w:p>
          <w:p w:rsidR="00206E06" w:rsidRPr="00593F28" w:rsidRDefault="00DD3BE5" w:rsidP="00206E06">
            <w:pPr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potrafi wskazać różnice </w:t>
            </w:r>
            <w:r w:rsidR="00206E06" w:rsidRPr="00593F28">
              <w:rPr>
                <w:rFonts w:asciiTheme="minorHAnsi" w:hAnsiTheme="minorHAnsi" w:cstheme="minorHAnsi"/>
                <w:sz w:val="22"/>
                <w:szCs w:val="22"/>
              </w:rPr>
              <w:t>między miastem a wsią</w:t>
            </w:r>
          </w:p>
          <w:p w:rsidR="00DD3BE5" w:rsidRPr="00593F28" w:rsidRDefault="00DD3BE5" w:rsidP="00206E06">
            <w:pPr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podaje przykłady aglomeracji monocentrycznych i policentrycznych w Polsce</w:t>
            </w:r>
          </w:p>
          <w:p w:rsidR="00206E06" w:rsidRPr="00593F28" w:rsidRDefault="00DD3BE5" w:rsidP="00206E06">
            <w:pPr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omawia </w:t>
            </w:r>
            <w:r w:rsidR="00206E06"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przestrzenne zróżnicowanie wskaźnika urbanizacji w Polsce </w:t>
            </w:r>
          </w:p>
          <w:p w:rsidR="00206E06" w:rsidRPr="00593F28" w:rsidRDefault="00206E06" w:rsidP="00206E06">
            <w:pPr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wymienia główne funkcje miast i podaje ich przykłady</w:t>
            </w:r>
          </w:p>
          <w:p w:rsidR="004366D4" w:rsidRPr="00593F28" w:rsidRDefault="00FB2A6F" w:rsidP="00FB2A6F">
            <w:pPr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charakteryzuje osadnictwo wiejskie w </w:t>
            </w:r>
            <w:r w:rsidR="00206E06" w:rsidRPr="00593F28">
              <w:rPr>
                <w:rFonts w:asciiTheme="minorHAnsi" w:hAnsiTheme="minorHAnsi" w:cstheme="minorHAnsi"/>
                <w:sz w:val="22"/>
                <w:szCs w:val="22"/>
              </w:rPr>
              <w:t>Polsce</w:t>
            </w:r>
          </w:p>
        </w:tc>
        <w:tc>
          <w:tcPr>
            <w:tcW w:w="2987" w:type="dxa"/>
          </w:tcPr>
          <w:p w:rsidR="00206E06" w:rsidRPr="00593F28" w:rsidRDefault="00206E06" w:rsidP="00206E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Uczeń:</w:t>
            </w:r>
          </w:p>
          <w:p w:rsidR="00206E06" w:rsidRPr="00593F28" w:rsidRDefault="00206E06" w:rsidP="00206E06">
            <w:pPr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omawia na podstawie wykresu zmiany liczby ludności Polski </w:t>
            </w:r>
          </w:p>
          <w:p w:rsidR="00206E06" w:rsidRPr="00593F28" w:rsidRDefault="00206E06" w:rsidP="00206E06">
            <w:pPr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analizuje zmiany liczby ludności w miastach i na wsiach</w:t>
            </w:r>
          </w:p>
          <w:p w:rsidR="00206E06" w:rsidRPr="00593F28" w:rsidRDefault="00206E06" w:rsidP="00206E06">
            <w:pPr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analizuje na podstawie wykresu zmiany współczynnika przyrostu naturalnego ludności </w:t>
            </w:r>
            <w:r w:rsidR="00DB06B2" w:rsidRPr="00593F28">
              <w:rPr>
                <w:rFonts w:asciiTheme="minorHAnsi" w:hAnsiTheme="minorHAnsi" w:cstheme="minorHAnsi"/>
                <w:sz w:val="22"/>
                <w:szCs w:val="22"/>
              </w:rPr>
              <w:t>Polski</w:t>
            </w: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6D364E" w:rsidRPr="00593F28" w:rsidRDefault="006D364E" w:rsidP="00206E06">
            <w:pPr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charakteryzuje wpływ czynników przyrodniczych </w:t>
            </w:r>
            <w:r w:rsidRPr="00593F28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i </w:t>
            </w:r>
            <w:proofErr w:type="spellStart"/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pozaprzyrodniczych</w:t>
            </w:r>
            <w:proofErr w:type="spellEnd"/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 na rozmieszczenie ludności w Polsce </w:t>
            </w:r>
          </w:p>
          <w:p w:rsidR="00206E06" w:rsidRPr="00593F28" w:rsidRDefault="00206E06" w:rsidP="00206E06">
            <w:pPr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omawia przyczyny</w:t>
            </w:r>
            <w:r w:rsidR="00FB2A6F" w:rsidRPr="00593F28">
              <w:rPr>
                <w:rFonts w:asciiTheme="minorHAnsi" w:hAnsiTheme="minorHAnsi" w:cstheme="minorHAnsi"/>
                <w:sz w:val="22"/>
                <w:szCs w:val="22"/>
              </w:rPr>
              <w:t>, cechy</w:t>
            </w: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B2A6F"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i kierunki </w:t>
            </w: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migracji wewnętrznych w Polsce</w:t>
            </w:r>
          </w:p>
          <w:p w:rsidR="00206E06" w:rsidRPr="00593F28" w:rsidRDefault="00206E06" w:rsidP="00206E06">
            <w:pPr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oblicza współczynnik przyrostu rzeczywistego</w:t>
            </w:r>
          </w:p>
          <w:p w:rsidR="00966E33" w:rsidRPr="00593F28" w:rsidRDefault="00206E06" w:rsidP="00206E06">
            <w:pPr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analizuje na podstawie </w:t>
            </w:r>
            <w:r w:rsidR="00462145" w:rsidRPr="00593F28">
              <w:rPr>
                <w:rFonts w:asciiTheme="minorHAnsi" w:hAnsiTheme="minorHAnsi" w:cstheme="minorHAnsi"/>
                <w:sz w:val="22"/>
                <w:szCs w:val="22"/>
              </w:rPr>
              <w:t>wykres</w:t>
            </w:r>
            <w:r w:rsidR="00966E33" w:rsidRPr="00593F28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462145"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66E33" w:rsidRPr="00593F28">
              <w:rPr>
                <w:rFonts w:asciiTheme="minorHAnsi" w:hAnsiTheme="minorHAnsi" w:cstheme="minorHAnsi"/>
                <w:sz w:val="22"/>
                <w:szCs w:val="22"/>
              </w:rPr>
              <w:t>zmiany liczby ludności według ekonomicznych grup wiekowych</w:t>
            </w:r>
          </w:p>
          <w:p w:rsidR="00966E33" w:rsidRPr="00593F28" w:rsidRDefault="00966E33" w:rsidP="00206E06">
            <w:pPr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analizuje na podstawie wykresu współczynnik aktywności zawodowej w Polsce i innych krajach UE</w:t>
            </w:r>
          </w:p>
          <w:p w:rsidR="00101878" w:rsidRPr="00593F28" w:rsidRDefault="00101878" w:rsidP="00206E06">
            <w:pPr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omawia zróżnicowanie regionalne struktury zatrudnien</w:t>
            </w:r>
            <w:r w:rsidR="00DD3BE5" w:rsidRPr="00593F28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a w Polsce</w:t>
            </w:r>
          </w:p>
          <w:p w:rsidR="00206E06" w:rsidRPr="00593F28" w:rsidRDefault="00206E06" w:rsidP="00206E06">
            <w:pPr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określa przyczyny bezrobocia w Polsce</w:t>
            </w:r>
          </w:p>
          <w:p w:rsidR="00206E06" w:rsidRPr="00593F28" w:rsidRDefault="00206E06" w:rsidP="00206E06">
            <w:pPr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omawia najważniejsze cechy sieci osadniczej Polski</w:t>
            </w:r>
          </w:p>
          <w:p w:rsidR="00206E06" w:rsidRPr="00593F28" w:rsidRDefault="00206E06" w:rsidP="00206E06">
            <w:pPr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przedstawia czynniki rozwoju miast</w:t>
            </w:r>
            <w:r w:rsidR="001D11F7"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 na konkretnych przykładach</w:t>
            </w:r>
          </w:p>
          <w:p w:rsidR="004366D4" w:rsidRPr="00593F28" w:rsidRDefault="00FB2A6F" w:rsidP="00FB2A6F">
            <w:pPr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opisuje współczesne funkcje </w:t>
            </w:r>
            <w:r w:rsidR="00206E06" w:rsidRPr="00593F28">
              <w:rPr>
                <w:rFonts w:asciiTheme="minorHAnsi" w:hAnsiTheme="minorHAnsi" w:cstheme="minorHAnsi"/>
                <w:sz w:val="22"/>
                <w:szCs w:val="22"/>
              </w:rPr>
              <w:t>wsi</w:t>
            </w:r>
          </w:p>
          <w:p w:rsidR="001D11F7" w:rsidRPr="00593F28" w:rsidRDefault="001D11F7" w:rsidP="00FB2A6F">
            <w:pPr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wymienia zmiany, jakie zachodzą w osadnictwie wiejskim</w:t>
            </w:r>
          </w:p>
        </w:tc>
        <w:tc>
          <w:tcPr>
            <w:tcW w:w="2987" w:type="dxa"/>
          </w:tcPr>
          <w:p w:rsidR="00206E06" w:rsidRPr="00593F28" w:rsidRDefault="00206E06" w:rsidP="00206E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Uczeń:</w:t>
            </w:r>
          </w:p>
          <w:p w:rsidR="00206E06" w:rsidRPr="00593F28" w:rsidRDefault="00206E06" w:rsidP="00DD3BE5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wyjaśnia przyczyny zmian liczby ludności Polski </w:t>
            </w:r>
            <w:r w:rsidR="006D364E" w:rsidRPr="00593F28">
              <w:rPr>
                <w:rFonts w:asciiTheme="minorHAnsi" w:hAnsiTheme="minorHAnsi" w:cstheme="minorHAnsi"/>
                <w:sz w:val="22"/>
                <w:szCs w:val="22"/>
              </w:rPr>
              <w:t>po II wojnie światowej</w:t>
            </w:r>
          </w:p>
          <w:p w:rsidR="00206E06" w:rsidRPr="00593F28" w:rsidRDefault="00206E06" w:rsidP="00DD3BE5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przedstawia zróżnicowanie współczynnika przyrostu naturalnego według </w:t>
            </w:r>
            <w:r w:rsidRPr="00593F2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województw</w:t>
            </w:r>
          </w:p>
          <w:p w:rsidR="00206E06" w:rsidRPr="00593F28" w:rsidRDefault="00206E06" w:rsidP="00DD3BE5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omawia </w:t>
            </w:r>
            <w:r w:rsidR="00DB1AD8" w:rsidRPr="00593F28">
              <w:rPr>
                <w:rFonts w:asciiTheme="minorHAnsi" w:hAnsiTheme="minorHAnsi" w:cstheme="minorHAnsi"/>
                <w:sz w:val="22"/>
                <w:szCs w:val="22"/>
              </w:rPr>
              <w:t>przyczyny starzenia się polskiego społeczeństwa oraz</w:t>
            </w: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 małej liczby urodzeń w Polsce</w:t>
            </w:r>
          </w:p>
          <w:p w:rsidR="00206E06" w:rsidRPr="00593F28" w:rsidRDefault="00206E06" w:rsidP="00DD3BE5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omawia główne cechy struktury demograficznej Polski według płci i wieku</w:t>
            </w:r>
          </w:p>
          <w:p w:rsidR="00206E06" w:rsidRPr="00593F28" w:rsidRDefault="00206E06" w:rsidP="00DD3BE5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analizuje przyrost rzeczywisty ludności Polski w przedziale czasowym</w:t>
            </w:r>
          </w:p>
          <w:p w:rsidR="00FB2A6F" w:rsidRPr="00593F28" w:rsidRDefault="00FB2A6F" w:rsidP="00DD3BE5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wskazuje tendencje zmian salda migracji w różnych regionach Polski</w:t>
            </w:r>
          </w:p>
          <w:p w:rsidR="00206E06" w:rsidRPr="00593F28" w:rsidRDefault="00206E06" w:rsidP="00DD3BE5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wyjaśnia przyczyny zmian struktury zatrudnienia ludności Polski</w:t>
            </w:r>
          </w:p>
          <w:p w:rsidR="00206E06" w:rsidRPr="00593F28" w:rsidRDefault="00206E06" w:rsidP="00DD3BE5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omawia zróżnicowanie stopy bezrobocia w Polsce</w:t>
            </w:r>
            <w:r w:rsidR="00DD3BE5"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 wg regionów</w:t>
            </w:r>
          </w:p>
          <w:p w:rsidR="00DD3BE5" w:rsidRPr="00593F28" w:rsidRDefault="00DD3BE5" w:rsidP="00DD3BE5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wyjaśnia, w jaki sposób na rynek pracy może wpłynąć demograficzne starzenie się polskiego społeczeństwa</w:t>
            </w:r>
          </w:p>
          <w:p w:rsidR="00206E06" w:rsidRPr="00593F28" w:rsidRDefault="00206E06" w:rsidP="00DD3BE5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analizuje wskaźnik urbanizacji w Polsce i podaje przyczyny jego zróżnicowania</w:t>
            </w:r>
          </w:p>
          <w:p w:rsidR="00206E06" w:rsidRPr="00593F28" w:rsidRDefault="00206E06" w:rsidP="00DD3BE5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charakteryzuje czynniki wpływające na współczesne przemiany polskich miast</w:t>
            </w:r>
          </w:p>
          <w:p w:rsidR="004366D4" w:rsidRPr="00593F28" w:rsidRDefault="00FB2A6F" w:rsidP="00DD3BE5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omawia przyczyny zmian w osadnictwie wiejskim w </w:t>
            </w:r>
            <w:r w:rsidR="00206E06" w:rsidRPr="00593F28">
              <w:rPr>
                <w:rFonts w:asciiTheme="minorHAnsi" w:hAnsiTheme="minorHAnsi" w:cstheme="minorHAnsi"/>
                <w:sz w:val="22"/>
                <w:szCs w:val="22"/>
              </w:rPr>
              <w:t>Polsce</w:t>
            </w:r>
          </w:p>
        </w:tc>
        <w:tc>
          <w:tcPr>
            <w:tcW w:w="2988" w:type="dxa"/>
          </w:tcPr>
          <w:p w:rsidR="00206E06" w:rsidRPr="00593F28" w:rsidRDefault="00206E06" w:rsidP="00206E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Uczeń:</w:t>
            </w:r>
          </w:p>
          <w:p w:rsidR="00206E06" w:rsidRPr="00593F28" w:rsidRDefault="00206E06" w:rsidP="00206E06">
            <w:pPr>
              <w:numPr>
                <w:ilvl w:val="0"/>
                <w:numId w:val="4"/>
              </w:numPr>
              <w:tabs>
                <w:tab w:val="num" w:pos="162"/>
              </w:tabs>
              <w:ind w:left="190" w:hanging="190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wyjaśnia zmiany kształtu piramidy wieku i płci ludności Polski</w:t>
            </w:r>
          </w:p>
          <w:p w:rsidR="00206E06" w:rsidRPr="00593F28" w:rsidRDefault="00206E06" w:rsidP="00206E06">
            <w:pPr>
              <w:numPr>
                <w:ilvl w:val="0"/>
                <w:numId w:val="4"/>
              </w:numPr>
              <w:tabs>
                <w:tab w:val="num" w:pos="162"/>
              </w:tabs>
              <w:ind w:left="190" w:hanging="190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omawia skutki </w:t>
            </w:r>
            <w:r w:rsidR="006D364E"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malejącego przyrostu naturalnego oraz </w:t>
            </w: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nierównomiernego </w:t>
            </w:r>
            <w:r w:rsidRPr="00593F2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rozmieszczenia ludności w Polsce</w:t>
            </w:r>
          </w:p>
          <w:p w:rsidR="00206E06" w:rsidRPr="00593F28" w:rsidRDefault="00206E06" w:rsidP="00206E06">
            <w:pPr>
              <w:numPr>
                <w:ilvl w:val="0"/>
                <w:numId w:val="4"/>
              </w:numPr>
              <w:tabs>
                <w:tab w:val="num" w:pos="162"/>
              </w:tabs>
              <w:ind w:left="190" w:hanging="190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opisuje przykłady wpływu ruchów migracyjnych na rozmieszczenie ludności w Polsce</w:t>
            </w:r>
          </w:p>
          <w:p w:rsidR="00206E06" w:rsidRPr="00593F28" w:rsidRDefault="00206E06" w:rsidP="00206E06">
            <w:pPr>
              <w:numPr>
                <w:ilvl w:val="0"/>
                <w:numId w:val="4"/>
              </w:numPr>
              <w:tabs>
                <w:tab w:val="num" w:pos="162"/>
              </w:tabs>
              <w:ind w:left="190" w:hanging="190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wykazuje zależność struktury zatrudnienia od poziomu rozwoju gospodarczego poszczególnych regionów w naszym kraju </w:t>
            </w:r>
          </w:p>
          <w:p w:rsidR="00206E06" w:rsidRPr="00593F28" w:rsidRDefault="00206E06" w:rsidP="00206E06">
            <w:pPr>
              <w:numPr>
                <w:ilvl w:val="0"/>
                <w:numId w:val="4"/>
              </w:numPr>
              <w:tabs>
                <w:tab w:val="num" w:pos="162"/>
              </w:tabs>
              <w:ind w:left="190" w:hanging="190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omawia sytuację na rynku pracy we własnej miejscowości </w:t>
            </w:r>
          </w:p>
          <w:p w:rsidR="004366D4" w:rsidRPr="00593F28" w:rsidRDefault="00FB2A6F" w:rsidP="00FB2A6F">
            <w:pPr>
              <w:numPr>
                <w:ilvl w:val="0"/>
                <w:numId w:val="4"/>
              </w:numPr>
              <w:tabs>
                <w:tab w:val="num" w:pos="162"/>
              </w:tabs>
              <w:ind w:left="190" w:hanging="190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określa wpływ przemian </w:t>
            </w:r>
            <w:proofErr w:type="spellStart"/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społeczno</w:t>
            </w:r>
            <w:proofErr w:type="spellEnd"/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--gospodarczych na procesy urbanizacyjne i osadnictwo wiejskie </w:t>
            </w:r>
            <w:r w:rsidR="00206E06" w:rsidRPr="00593F28">
              <w:rPr>
                <w:rFonts w:asciiTheme="minorHAnsi" w:hAnsiTheme="minorHAnsi" w:cstheme="minorHAnsi"/>
                <w:sz w:val="22"/>
                <w:szCs w:val="22"/>
              </w:rPr>
              <w:t>w Polsce</w:t>
            </w:r>
          </w:p>
        </w:tc>
      </w:tr>
      <w:tr w:rsidR="00206E06" w:rsidRPr="00593F28" w:rsidTr="00C67F1F">
        <w:tc>
          <w:tcPr>
            <w:tcW w:w="14936" w:type="dxa"/>
            <w:gridSpan w:val="5"/>
          </w:tcPr>
          <w:p w:rsidR="00206E06" w:rsidRPr="00593F28" w:rsidRDefault="00206E06" w:rsidP="002C3C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Gospodarka Polski</w:t>
            </w:r>
          </w:p>
        </w:tc>
      </w:tr>
      <w:tr w:rsidR="004366D4" w:rsidRPr="00593F28" w:rsidTr="004366D4">
        <w:tc>
          <w:tcPr>
            <w:tcW w:w="2987" w:type="dxa"/>
          </w:tcPr>
          <w:p w:rsidR="001D11F7" w:rsidRPr="00593F28" w:rsidRDefault="001D11F7" w:rsidP="001D11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Uczeń:</w:t>
            </w:r>
          </w:p>
          <w:p w:rsidR="00EE1B3C" w:rsidRPr="00593F28" w:rsidRDefault="00EE1B3C" w:rsidP="001D11F7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podaje przykłady czynników przyrodniczych i </w:t>
            </w:r>
            <w:proofErr w:type="spellStart"/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pozaprzyrodniczych</w:t>
            </w:r>
            <w:proofErr w:type="spellEnd"/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 rozwoju rolnictwa w Polsce</w:t>
            </w:r>
          </w:p>
          <w:p w:rsidR="001D11F7" w:rsidRPr="00593F28" w:rsidRDefault="001D11F7" w:rsidP="001D11F7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EE1B3C"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skazuje </w:t>
            </w: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na map</w:t>
            </w:r>
            <w:r w:rsidR="00EE1B3C" w:rsidRPr="00593F28">
              <w:rPr>
                <w:rFonts w:asciiTheme="minorHAnsi" w:hAnsiTheme="minorHAnsi" w:cstheme="minorHAnsi"/>
                <w:sz w:val="22"/>
                <w:szCs w:val="22"/>
              </w:rPr>
              <w:t>ie przykłady</w:t>
            </w: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 obszar</w:t>
            </w:r>
            <w:r w:rsidR="00EE1B3C" w:rsidRPr="00593F28">
              <w:rPr>
                <w:rFonts w:asciiTheme="minorHAnsi" w:hAnsiTheme="minorHAnsi" w:cstheme="minorHAnsi"/>
                <w:sz w:val="22"/>
                <w:szCs w:val="22"/>
              </w:rPr>
              <w:t>ów</w:t>
            </w: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 o najkorzystniejszych </w:t>
            </w:r>
            <w:r w:rsidR="00EE1B3C"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 i niekorzystnych </w:t>
            </w: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warunkach dla rozwoju rolnictwa w Polsce </w:t>
            </w:r>
          </w:p>
          <w:p w:rsidR="001D11F7" w:rsidRPr="00593F28" w:rsidRDefault="001D11F7" w:rsidP="001D11F7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wyjaśnia znaczenie terminu </w:t>
            </w:r>
            <w:r w:rsidRPr="00593F28">
              <w:rPr>
                <w:rFonts w:asciiTheme="minorHAnsi" w:hAnsiTheme="minorHAnsi" w:cstheme="minorHAnsi"/>
                <w:i/>
                <w:sz w:val="22"/>
                <w:szCs w:val="22"/>
              </w:rPr>
              <w:t>rolnictwo ekologiczne</w:t>
            </w:r>
          </w:p>
          <w:p w:rsidR="001D11F7" w:rsidRPr="00593F28" w:rsidRDefault="00B04D6A" w:rsidP="001D11F7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rozumie pojęcie restrukturyzacja przemysłu</w:t>
            </w:r>
          </w:p>
          <w:p w:rsidR="001D11F7" w:rsidRPr="00593F28" w:rsidRDefault="001D11F7" w:rsidP="001D11F7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wymienia główne działy i wyroby przemysłu zaawansowanych technologii </w:t>
            </w:r>
          </w:p>
          <w:p w:rsidR="00795B2E" w:rsidRPr="00593F28" w:rsidRDefault="00795B2E" w:rsidP="001D11F7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wymienia czynniki wpływające na rozwój transportu</w:t>
            </w:r>
          </w:p>
          <w:p w:rsidR="001D11F7" w:rsidRPr="00593F28" w:rsidRDefault="001D11F7" w:rsidP="001D11F7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wymienia najważniejsze rodzaje transportu w Polsce</w:t>
            </w:r>
          </w:p>
          <w:p w:rsidR="00795B2E" w:rsidRPr="00593F28" w:rsidRDefault="00795B2E" w:rsidP="001D11F7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podaje przykłady czynnych autostrad w Polsce</w:t>
            </w:r>
          </w:p>
          <w:p w:rsidR="001D11F7" w:rsidRPr="00593F28" w:rsidRDefault="001D11F7" w:rsidP="001D11F7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wymienia najważniejsze porty handlowe, pasażerskie i rybackie w Polsce</w:t>
            </w:r>
          </w:p>
          <w:p w:rsidR="00795B2E" w:rsidRPr="00593F28" w:rsidRDefault="00795B2E" w:rsidP="001D11F7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podaje elementy składające się na gospodarkę morską</w:t>
            </w:r>
          </w:p>
          <w:p w:rsidR="001D11F7" w:rsidRPr="00593F28" w:rsidRDefault="001D11F7" w:rsidP="001D11F7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wymienia walory </w:t>
            </w:r>
            <w:r w:rsidRPr="00593F2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przyrodnicze i kulturowe Polski</w:t>
            </w:r>
          </w:p>
          <w:p w:rsidR="004366D4" w:rsidRPr="00593F28" w:rsidRDefault="007A3426" w:rsidP="007A342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wskazuje na mapie regiony turystyczne Polski</w:t>
            </w:r>
          </w:p>
        </w:tc>
        <w:tc>
          <w:tcPr>
            <w:tcW w:w="2987" w:type="dxa"/>
          </w:tcPr>
          <w:p w:rsidR="001D11F7" w:rsidRPr="00593F28" w:rsidRDefault="001D11F7" w:rsidP="001D11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Uczeń:</w:t>
            </w:r>
          </w:p>
          <w:p w:rsidR="001D11F7" w:rsidRPr="00593F28" w:rsidRDefault="001D11F7" w:rsidP="001D11F7">
            <w:pPr>
              <w:numPr>
                <w:ilvl w:val="0"/>
                <w:numId w:val="1"/>
              </w:numPr>
              <w:ind w:left="210" w:hanging="182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przedstawia regionalne zróżnicowanie przyrodniczych warunków rozwoju rolnictwa w Polsce</w:t>
            </w:r>
          </w:p>
          <w:p w:rsidR="00A1716F" w:rsidRPr="00593F28" w:rsidRDefault="00A1716F" w:rsidP="001D11F7">
            <w:pPr>
              <w:numPr>
                <w:ilvl w:val="0"/>
                <w:numId w:val="1"/>
              </w:numPr>
              <w:ind w:left="210" w:hanging="182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przedstawia strukturę użytkowania ziemi w Polsce</w:t>
            </w:r>
          </w:p>
          <w:p w:rsidR="001D11F7" w:rsidRPr="00593F28" w:rsidRDefault="001D11F7" w:rsidP="001D11F7">
            <w:pPr>
              <w:numPr>
                <w:ilvl w:val="0"/>
                <w:numId w:val="1"/>
              </w:numPr>
              <w:ind w:left="210" w:hanging="182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prezentuje na podstawie wykresu strukturę wielkościową gospodarstw rolnych w Polsce </w:t>
            </w:r>
          </w:p>
          <w:p w:rsidR="001D11F7" w:rsidRPr="00593F28" w:rsidRDefault="001D11F7" w:rsidP="001D11F7">
            <w:pPr>
              <w:numPr>
                <w:ilvl w:val="0"/>
                <w:numId w:val="1"/>
              </w:numPr>
              <w:ind w:left="210" w:hanging="182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omawia cechy systemu rolnictwa ekologicznego w Polsce</w:t>
            </w:r>
            <w:r w:rsidR="00EE1B3C"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B04D6A" w:rsidRPr="00593F28" w:rsidRDefault="00B04D6A" w:rsidP="001D11F7">
            <w:pPr>
              <w:numPr>
                <w:ilvl w:val="0"/>
                <w:numId w:val="1"/>
              </w:numPr>
              <w:ind w:left="210" w:hanging="182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podaje przyczyny restrukturyzacji</w:t>
            </w:r>
            <w:r w:rsidR="00DB06B2"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 i</w:t>
            </w: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 zmiany, jakie zaszły w polskim przemyśle na skutek restrukturyzacji</w:t>
            </w:r>
          </w:p>
          <w:p w:rsidR="001D11F7" w:rsidRPr="00593F28" w:rsidRDefault="001D11F7" w:rsidP="001D11F7">
            <w:pPr>
              <w:numPr>
                <w:ilvl w:val="0"/>
                <w:numId w:val="1"/>
              </w:numPr>
              <w:ind w:left="210" w:hanging="182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podaje cechy przemysłu zaawansowanych technologii w Polsce</w:t>
            </w:r>
          </w:p>
          <w:p w:rsidR="008D2F98" w:rsidRPr="00593F28" w:rsidRDefault="008D2F98" w:rsidP="001D11F7">
            <w:pPr>
              <w:numPr>
                <w:ilvl w:val="0"/>
                <w:numId w:val="1"/>
              </w:numPr>
              <w:ind w:left="210" w:hanging="182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wykazuje związek rozwoju przemysłu hi – </w:t>
            </w:r>
            <w:proofErr w:type="spellStart"/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tech</w:t>
            </w:r>
            <w:proofErr w:type="spellEnd"/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 z nakładami na badania i rozwój</w:t>
            </w:r>
          </w:p>
          <w:p w:rsidR="00795B2E" w:rsidRPr="00593F28" w:rsidRDefault="00795B2E" w:rsidP="001D11F7">
            <w:pPr>
              <w:numPr>
                <w:ilvl w:val="0"/>
                <w:numId w:val="1"/>
              </w:numPr>
              <w:ind w:left="210" w:hanging="182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wyjaśnia znaczenie terminów:</w:t>
            </w:r>
            <w:r w:rsidRPr="00593F2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węzeł transportowy</w:t>
            </w: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593F2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terminal transportowy, transport intermodalny</w:t>
            </w:r>
          </w:p>
          <w:p w:rsidR="001D11F7" w:rsidRPr="00593F28" w:rsidRDefault="001D11F7" w:rsidP="001D11F7">
            <w:pPr>
              <w:numPr>
                <w:ilvl w:val="0"/>
                <w:numId w:val="1"/>
              </w:numPr>
              <w:ind w:left="210" w:hanging="182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omawia zróżnicowanie przestrzenne gęstości dróg </w:t>
            </w:r>
            <w:r w:rsidR="00795B2E"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i linii kolejowych </w:t>
            </w: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w Polsce</w:t>
            </w:r>
          </w:p>
          <w:p w:rsidR="001D11F7" w:rsidRPr="00593F28" w:rsidRDefault="001D11F7" w:rsidP="001D11F7">
            <w:pPr>
              <w:numPr>
                <w:ilvl w:val="0"/>
                <w:numId w:val="1"/>
              </w:numPr>
              <w:ind w:left="210" w:hanging="182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wskazuje na mapie Polski główne drogi wodne – rzeki, kanały</w:t>
            </w:r>
          </w:p>
          <w:p w:rsidR="001D11F7" w:rsidRPr="00593F28" w:rsidRDefault="001D11F7" w:rsidP="001D11F7">
            <w:pPr>
              <w:numPr>
                <w:ilvl w:val="0"/>
                <w:numId w:val="1"/>
              </w:numPr>
              <w:ind w:left="210" w:hanging="182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przedstawia cechy polskiej gospodarki morskiej</w:t>
            </w:r>
          </w:p>
          <w:p w:rsidR="007A3426" w:rsidRPr="00593F28" w:rsidRDefault="007A3426" w:rsidP="001D11F7">
            <w:pPr>
              <w:numPr>
                <w:ilvl w:val="0"/>
                <w:numId w:val="1"/>
              </w:numPr>
              <w:ind w:left="210" w:hanging="182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wyjaśnia znaczenie terminu </w:t>
            </w:r>
            <w:r w:rsidRPr="00593F28">
              <w:rPr>
                <w:rFonts w:asciiTheme="minorHAnsi" w:hAnsiTheme="minorHAnsi" w:cstheme="minorHAnsi"/>
                <w:i/>
                <w:sz w:val="22"/>
                <w:szCs w:val="22"/>
              </w:rPr>
              <w:t>infrastruktura turystyczna</w:t>
            </w:r>
          </w:p>
          <w:p w:rsidR="004366D4" w:rsidRPr="00593F28" w:rsidRDefault="001D11F7" w:rsidP="007A3426">
            <w:pPr>
              <w:numPr>
                <w:ilvl w:val="0"/>
                <w:numId w:val="1"/>
              </w:numPr>
              <w:ind w:left="210" w:hanging="182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wymienia polskie obiekty znajdujące się na </w:t>
            </w:r>
            <w:r w:rsidRPr="00593F28">
              <w:rPr>
                <w:rFonts w:asciiTheme="minorHAnsi" w:hAnsiTheme="minorHAnsi" w:cstheme="minorHAnsi"/>
                <w:i/>
                <w:sz w:val="22"/>
                <w:szCs w:val="22"/>
              </w:rPr>
              <w:t>Liście światowego dziedzictwa UNESCO</w:t>
            </w:r>
          </w:p>
        </w:tc>
        <w:tc>
          <w:tcPr>
            <w:tcW w:w="2987" w:type="dxa"/>
          </w:tcPr>
          <w:p w:rsidR="001D11F7" w:rsidRPr="00593F28" w:rsidRDefault="001D11F7" w:rsidP="001D11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Uczeń:</w:t>
            </w:r>
          </w:p>
          <w:p w:rsidR="001D11F7" w:rsidRPr="00593F28" w:rsidRDefault="001D11F7" w:rsidP="00795B2E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omawia przyrodnicze i </w:t>
            </w:r>
            <w:proofErr w:type="spellStart"/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pozaprzyrodnicze</w:t>
            </w:r>
            <w:proofErr w:type="spellEnd"/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 czynniki rozwoju rolnictwa w Polsce</w:t>
            </w:r>
          </w:p>
          <w:p w:rsidR="00A1716F" w:rsidRPr="00593F28" w:rsidRDefault="00A1716F" w:rsidP="00795B2E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przedstawia produkcję ważniejszych produktów rolnych na tle rolnictwa UE</w:t>
            </w:r>
          </w:p>
          <w:p w:rsidR="001D11F7" w:rsidRPr="00593F28" w:rsidRDefault="001D11F7" w:rsidP="00795B2E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przedstawia przyczyny rozwoju rolnictwa ekologicznego</w:t>
            </w:r>
          </w:p>
          <w:p w:rsidR="001D11F7" w:rsidRPr="00593F28" w:rsidRDefault="00EE1B3C" w:rsidP="00795B2E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zna oznakowanie żywności ekologicznej</w:t>
            </w:r>
          </w:p>
          <w:p w:rsidR="00B04D6A" w:rsidRPr="00593F28" w:rsidRDefault="00B04D6A" w:rsidP="00795B2E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omawia cechy polskiego przemysłu w latach 1945-1989</w:t>
            </w:r>
          </w:p>
          <w:p w:rsidR="00B04D6A" w:rsidRPr="00593F28" w:rsidRDefault="00B04D6A" w:rsidP="00795B2E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wymienia skutki restrukturyzacji</w:t>
            </w:r>
          </w:p>
          <w:p w:rsidR="00B04D6A" w:rsidRPr="00593F28" w:rsidRDefault="00B04D6A" w:rsidP="00795B2E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wyjaśnia pojęcia: reindustrializacja, deglomeracja</w:t>
            </w:r>
          </w:p>
          <w:p w:rsidR="001D11F7" w:rsidRPr="00593F28" w:rsidRDefault="001D11F7" w:rsidP="00795B2E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przedstawia rozmieszczenie ośrodków przemysłu zaawansowanych technologii w Polsce</w:t>
            </w:r>
          </w:p>
          <w:p w:rsidR="00795B2E" w:rsidRPr="00593F28" w:rsidRDefault="00795B2E" w:rsidP="00795B2E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wymienia główne węzły i terminale transportowe w Polsce</w:t>
            </w:r>
          </w:p>
          <w:p w:rsidR="001D11F7" w:rsidRPr="00593F28" w:rsidRDefault="001D11F7" w:rsidP="00795B2E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omawia zróżnicowanie sieci kolejowej w Polsce</w:t>
            </w:r>
          </w:p>
          <w:p w:rsidR="001D11F7" w:rsidRPr="00593F28" w:rsidRDefault="001D11F7" w:rsidP="00795B2E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charakteryzuje transport lotniczy w Polsce</w:t>
            </w:r>
          </w:p>
          <w:p w:rsidR="001D11F7" w:rsidRPr="00593F28" w:rsidRDefault="001D11F7" w:rsidP="00795B2E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omawia współczesne znaczenie morskich portów pasażerskich w Polsce </w:t>
            </w:r>
          </w:p>
          <w:p w:rsidR="001D11F7" w:rsidRPr="00593F28" w:rsidRDefault="001D11F7" w:rsidP="00795B2E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omawia strukturę przeładunków w głównych portach handlowych Polski</w:t>
            </w:r>
          </w:p>
          <w:p w:rsidR="001D11F7" w:rsidRPr="00593F28" w:rsidRDefault="001D11F7" w:rsidP="00795B2E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przedstawia czynniki warunkujące rozwój turystyki w Polsce</w:t>
            </w:r>
          </w:p>
          <w:p w:rsidR="004366D4" w:rsidRPr="00593F28" w:rsidRDefault="00181269" w:rsidP="007A3426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prezentuje </w:t>
            </w:r>
            <w:r w:rsidR="007A3426"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zróżnicowanie </w:t>
            </w: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zagospodarowani</w:t>
            </w:r>
            <w:r w:rsidR="007A3426" w:rsidRPr="00593F28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 turystyczne</w:t>
            </w:r>
            <w:r w:rsidR="007A3426" w:rsidRPr="00593F28">
              <w:rPr>
                <w:rFonts w:asciiTheme="minorHAnsi" w:hAnsiTheme="minorHAnsi" w:cstheme="minorHAnsi"/>
                <w:sz w:val="22"/>
                <w:szCs w:val="22"/>
              </w:rPr>
              <w:t>go</w:t>
            </w: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 w różnych regionach </w:t>
            </w:r>
            <w:r w:rsidR="001D11F7" w:rsidRPr="00593F28">
              <w:rPr>
                <w:rFonts w:asciiTheme="minorHAnsi" w:hAnsiTheme="minorHAnsi" w:cstheme="minorHAnsi"/>
                <w:sz w:val="22"/>
                <w:szCs w:val="22"/>
              </w:rPr>
              <w:t>Polski</w:t>
            </w:r>
          </w:p>
        </w:tc>
        <w:tc>
          <w:tcPr>
            <w:tcW w:w="2987" w:type="dxa"/>
          </w:tcPr>
          <w:p w:rsidR="001D11F7" w:rsidRPr="00593F28" w:rsidRDefault="001D11F7" w:rsidP="001D11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Uczeń:</w:t>
            </w:r>
          </w:p>
          <w:p w:rsidR="001D11F7" w:rsidRPr="00593F28" w:rsidRDefault="001D11F7" w:rsidP="001D11F7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ocenia przyrodnicze warunki rozwoju rolnictwa we własnym regionie</w:t>
            </w:r>
          </w:p>
          <w:p w:rsidR="001D11F7" w:rsidRPr="00593F28" w:rsidRDefault="00A1716F" w:rsidP="001D11F7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wymienia zmiany zachodzące w polskim rolnictwie i kierunki jego rozwoju</w:t>
            </w:r>
          </w:p>
          <w:p w:rsidR="001D11F7" w:rsidRPr="00593F28" w:rsidRDefault="001D11F7" w:rsidP="001D11F7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wskazuje cele nadzoru żywności produkowanej w ramach systemu rolnictwa ekologicznego </w:t>
            </w:r>
          </w:p>
          <w:p w:rsidR="00B04D6A" w:rsidRPr="00593F28" w:rsidRDefault="00B04D6A" w:rsidP="001D11F7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analizuje i ocenia przebieg procesu restrukturyzacji przemysłu w Polsce</w:t>
            </w:r>
          </w:p>
          <w:p w:rsidR="00B04D6A" w:rsidRPr="00593F28" w:rsidRDefault="00B04D6A" w:rsidP="001D11F7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przedstawia perspektywy rozwoju przemysłu w Polsce</w:t>
            </w:r>
          </w:p>
          <w:p w:rsidR="001D11F7" w:rsidRPr="00593F28" w:rsidRDefault="001D11F7" w:rsidP="001D11F7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uzasadnia potrzebę rozwijania nowoczesnych działów przemysłu</w:t>
            </w:r>
          </w:p>
          <w:p w:rsidR="00795B2E" w:rsidRPr="00593F28" w:rsidRDefault="00795B2E" w:rsidP="001D11F7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podaje przyczyny zmian w polskim transporcie</w:t>
            </w:r>
          </w:p>
          <w:p w:rsidR="001D11F7" w:rsidRPr="00593F28" w:rsidRDefault="001D11F7" w:rsidP="001D11F7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omawia rolę transportu w krajowej gospodarce</w:t>
            </w:r>
          </w:p>
          <w:p w:rsidR="00795B2E" w:rsidRPr="00593F28" w:rsidRDefault="00795B2E" w:rsidP="001D11F7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wyjaśnia znaczenie transportu intermodalnego i przesyłowego w Polsce</w:t>
            </w:r>
          </w:p>
          <w:p w:rsidR="001D11F7" w:rsidRPr="00593F28" w:rsidRDefault="001D11F7" w:rsidP="001D11F7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charakteryzuje przemysł stoczniowy w Polsce</w:t>
            </w:r>
          </w:p>
          <w:p w:rsidR="001D11F7" w:rsidRPr="00593F28" w:rsidRDefault="001D11F7" w:rsidP="001D11F7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przedstawia stan rybactwa i przetwórstwa rybnego w </w:t>
            </w:r>
            <w:r w:rsidRPr="00593F2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Polsce</w:t>
            </w:r>
          </w:p>
          <w:p w:rsidR="001D11F7" w:rsidRPr="00593F28" w:rsidRDefault="001D11F7" w:rsidP="001D11F7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omawia znaczenie infrastruktury turystycznej i dostępności komunikacyjnej dla rozwoju turystyki</w:t>
            </w:r>
          </w:p>
          <w:p w:rsidR="001D11F7" w:rsidRPr="00593F28" w:rsidRDefault="001D11F7" w:rsidP="001D11F7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omawia rolę turystyki w krajowej gospodarce</w:t>
            </w:r>
          </w:p>
          <w:p w:rsidR="001D11F7" w:rsidRPr="00593F28" w:rsidRDefault="001D11F7" w:rsidP="007A342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ocenia walory przyrodnicze i kulturowe dla rozwoju turystyki </w:t>
            </w:r>
            <w:r w:rsidR="007A3426"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własnego </w:t>
            </w: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regionu </w:t>
            </w:r>
          </w:p>
          <w:p w:rsidR="007A3426" w:rsidRPr="00593F28" w:rsidRDefault="007A3426" w:rsidP="007A342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planuje z wykorzystaniem</w:t>
            </w:r>
          </w:p>
        </w:tc>
        <w:tc>
          <w:tcPr>
            <w:tcW w:w="2988" w:type="dxa"/>
          </w:tcPr>
          <w:p w:rsidR="001D11F7" w:rsidRPr="00593F28" w:rsidRDefault="001D11F7" w:rsidP="001D11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Uczeń:</w:t>
            </w:r>
          </w:p>
          <w:p w:rsidR="001D11F7" w:rsidRPr="00593F28" w:rsidRDefault="001D11F7" w:rsidP="001D11F7">
            <w:pPr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analizuje wpływ czynników </w:t>
            </w:r>
            <w:proofErr w:type="spellStart"/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pozaprzyrodniczych</w:t>
            </w:r>
            <w:proofErr w:type="spellEnd"/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 na możliwości przemian strukturalnych w rolnictwie Polski</w:t>
            </w:r>
          </w:p>
          <w:p w:rsidR="00A1716F" w:rsidRPr="00593F28" w:rsidRDefault="00A1716F" w:rsidP="001D11F7">
            <w:pPr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wypowiada się na temat jakości produktów polskiego rolnictwa</w:t>
            </w:r>
          </w:p>
          <w:p w:rsidR="001D11F7" w:rsidRPr="00593F28" w:rsidRDefault="001D11F7" w:rsidP="001D11F7">
            <w:pPr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ocenia wpływ przystąpienia Polski do Unii Europejskiej na rozwój przemysłu w </w:t>
            </w:r>
            <w:r w:rsidR="008D2F98" w:rsidRPr="00593F28">
              <w:rPr>
                <w:rFonts w:asciiTheme="minorHAnsi" w:hAnsiTheme="minorHAnsi" w:cstheme="minorHAnsi"/>
                <w:sz w:val="22"/>
                <w:szCs w:val="22"/>
              </w:rPr>
              <w:t>Polsce</w:t>
            </w:r>
          </w:p>
          <w:p w:rsidR="008D2F98" w:rsidRPr="00593F28" w:rsidRDefault="008D2F98" w:rsidP="001D11F7">
            <w:pPr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wymienia bariery rozwoju przemysłu hi – </w:t>
            </w:r>
            <w:proofErr w:type="spellStart"/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tech</w:t>
            </w:r>
            <w:proofErr w:type="spellEnd"/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 w Polsce</w:t>
            </w:r>
          </w:p>
          <w:p w:rsidR="001D11F7" w:rsidRPr="00593F28" w:rsidRDefault="001D11F7" w:rsidP="001D11F7">
            <w:pPr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przedstawia perspektyw</w:t>
            </w:r>
            <w:r w:rsidR="008D2F98" w:rsidRPr="00593F28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 rozwoju przemysłu zaawansowanych technologii w Polsce</w:t>
            </w:r>
          </w:p>
          <w:p w:rsidR="001D11F7" w:rsidRPr="00593F28" w:rsidRDefault="001D11F7" w:rsidP="001D11F7">
            <w:pPr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omawia znaczenie </w:t>
            </w:r>
            <w:r w:rsidR="00CF077D" w:rsidRPr="00593F28">
              <w:rPr>
                <w:rFonts w:asciiTheme="minorHAnsi" w:hAnsiTheme="minorHAnsi" w:cstheme="minorHAnsi"/>
                <w:sz w:val="22"/>
                <w:szCs w:val="22"/>
              </w:rPr>
              <w:t>rodzajów transportu i szlaków przewozowych dla</w:t>
            </w: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 gospodar</w:t>
            </w:r>
            <w:r w:rsidR="00CF077D" w:rsidRPr="00593F28">
              <w:rPr>
                <w:rFonts w:asciiTheme="minorHAnsi" w:hAnsiTheme="minorHAnsi" w:cstheme="minorHAnsi"/>
                <w:sz w:val="22"/>
                <w:szCs w:val="22"/>
              </w:rPr>
              <w:t>ki Polski</w:t>
            </w:r>
          </w:p>
          <w:p w:rsidR="00CF077D" w:rsidRPr="00593F28" w:rsidRDefault="00CF077D" w:rsidP="001D11F7">
            <w:pPr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określa znaczenie lotnictwa w komunikacji krajowej i międzynarodowej</w:t>
            </w:r>
          </w:p>
          <w:p w:rsidR="001D11F7" w:rsidRPr="00593F28" w:rsidRDefault="001D11F7" w:rsidP="001D11F7">
            <w:pPr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opisuje specjalizacje polskich portów morskich</w:t>
            </w:r>
          </w:p>
          <w:p w:rsidR="001D11F7" w:rsidRPr="00593F28" w:rsidRDefault="001D11F7" w:rsidP="001D11F7">
            <w:pPr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określa perspektywy rozwoju gospodarki morskiej w Polsce</w:t>
            </w:r>
          </w:p>
          <w:p w:rsidR="004366D4" w:rsidRPr="00593F28" w:rsidRDefault="001D11F7" w:rsidP="00CA0C4A">
            <w:pPr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wykorzystuje </w:t>
            </w:r>
            <w:r w:rsidR="007A3426"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różne źródła informacji ( w tym </w:t>
            </w: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mapę i odbiornik GPS</w:t>
            </w:r>
            <w:r w:rsidR="007A3426" w:rsidRPr="00593F28">
              <w:rPr>
                <w:rFonts w:asciiTheme="minorHAnsi" w:hAnsiTheme="minorHAnsi" w:cstheme="minorHAnsi"/>
                <w:sz w:val="22"/>
                <w:szCs w:val="22"/>
              </w:rPr>
              <w:t>) do zaplanowania</w:t>
            </w:r>
            <w:r w:rsidR="00CA0C4A"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 trasy wycieczki i</w:t>
            </w: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 do opis</w:t>
            </w:r>
            <w:r w:rsidR="00CA0C4A" w:rsidRPr="00593F28">
              <w:rPr>
                <w:rFonts w:asciiTheme="minorHAnsi" w:hAnsiTheme="minorHAnsi" w:cstheme="minorHAnsi"/>
                <w:sz w:val="22"/>
                <w:szCs w:val="22"/>
              </w:rPr>
              <w:t>ania atrakcji turystycznych na tej</w:t>
            </w:r>
            <w:r w:rsidR="00181269"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trasie</w:t>
            </w:r>
          </w:p>
        </w:tc>
      </w:tr>
      <w:tr w:rsidR="00181269" w:rsidRPr="00593F28" w:rsidTr="00EE1B3C">
        <w:tc>
          <w:tcPr>
            <w:tcW w:w="14936" w:type="dxa"/>
            <w:gridSpan w:val="5"/>
          </w:tcPr>
          <w:p w:rsidR="00181269" w:rsidRPr="00593F28" w:rsidRDefault="00181269" w:rsidP="002C3C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Stan środowiska i jego ochrona w Polsce</w:t>
            </w:r>
          </w:p>
        </w:tc>
      </w:tr>
      <w:tr w:rsidR="001D11F7" w:rsidRPr="00593F28" w:rsidTr="004366D4">
        <w:tc>
          <w:tcPr>
            <w:tcW w:w="2987" w:type="dxa"/>
          </w:tcPr>
          <w:p w:rsidR="00223BD5" w:rsidRPr="00593F28" w:rsidRDefault="00223BD5" w:rsidP="00223B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Uczeń:</w:t>
            </w:r>
          </w:p>
          <w:p w:rsidR="00223BD5" w:rsidRPr="00593F28" w:rsidRDefault="00223BD5" w:rsidP="00223BD5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wymienia źródła zanieczyszczeń powietrza w Polsce</w:t>
            </w:r>
          </w:p>
          <w:p w:rsidR="00223BD5" w:rsidRPr="00593F28" w:rsidRDefault="00223BD5" w:rsidP="00223BD5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podaje przyczyny powstawania smogu</w:t>
            </w:r>
            <w:r w:rsidR="00EA3C74"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 oraz antropogenicznych zmian klimatu</w:t>
            </w:r>
          </w:p>
          <w:p w:rsidR="00223BD5" w:rsidRPr="00593F28" w:rsidRDefault="00223BD5" w:rsidP="00223BD5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wymienia rodzaje odpadów stanowiące zagrożenie dla środowiska</w:t>
            </w:r>
          </w:p>
          <w:p w:rsidR="001D11F7" w:rsidRPr="00593F28" w:rsidRDefault="00223BD5" w:rsidP="003D2B2F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wymienia formy ochrony przyrody</w:t>
            </w:r>
            <w:r w:rsidR="009E2CE1"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w Polsce</w:t>
            </w:r>
          </w:p>
        </w:tc>
        <w:tc>
          <w:tcPr>
            <w:tcW w:w="2987" w:type="dxa"/>
          </w:tcPr>
          <w:p w:rsidR="00223BD5" w:rsidRPr="00593F28" w:rsidRDefault="00223BD5" w:rsidP="00223B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Uczeń:</w:t>
            </w:r>
          </w:p>
          <w:p w:rsidR="003D2B2F" w:rsidRPr="00593F28" w:rsidRDefault="003D2B2F" w:rsidP="00223BD5">
            <w:pPr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wymienia motywy ochrony przyrody</w:t>
            </w:r>
          </w:p>
          <w:p w:rsidR="00223BD5" w:rsidRPr="00593F28" w:rsidRDefault="00EA3C74" w:rsidP="00223BD5">
            <w:pPr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na podstawie danych statystycznych </w:t>
            </w:r>
            <w:r w:rsidR="00223BD5" w:rsidRPr="00593F28">
              <w:rPr>
                <w:rFonts w:asciiTheme="minorHAnsi" w:hAnsiTheme="minorHAnsi" w:cstheme="minorHAnsi"/>
                <w:sz w:val="22"/>
                <w:szCs w:val="22"/>
              </w:rPr>
              <w:t>przedstawia wielkość emisji ważniejszych zanieczyszczeń powietrza w Polsce</w:t>
            </w:r>
          </w:p>
          <w:p w:rsidR="00223BD5" w:rsidRPr="00593F28" w:rsidRDefault="00223BD5" w:rsidP="00223BD5">
            <w:pPr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podaje przyczyny zanieczyszczenia wód powierzchniowych i podziemnych</w:t>
            </w:r>
          </w:p>
          <w:p w:rsidR="001D11F7" w:rsidRPr="00593F28" w:rsidRDefault="009E2CE1" w:rsidP="003D2B2F">
            <w:pPr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wskazuje na mapie przykłady parków narodowych</w:t>
            </w:r>
            <w:r w:rsidR="003D2B2F"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 i</w:t>
            </w: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 krajobrazowych </w:t>
            </w:r>
          </w:p>
        </w:tc>
        <w:tc>
          <w:tcPr>
            <w:tcW w:w="2987" w:type="dxa"/>
          </w:tcPr>
          <w:p w:rsidR="00223BD5" w:rsidRPr="00593F28" w:rsidRDefault="00223BD5" w:rsidP="00223B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Uczeń:</w:t>
            </w:r>
          </w:p>
          <w:p w:rsidR="00223BD5" w:rsidRPr="00593F28" w:rsidRDefault="00223BD5" w:rsidP="00223BD5">
            <w:pPr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charakteryzuje zanieczyszczenie powietrza atmosferycznego w Polsce </w:t>
            </w:r>
          </w:p>
          <w:p w:rsidR="00223BD5" w:rsidRPr="00593F28" w:rsidRDefault="00223BD5" w:rsidP="00223BD5">
            <w:pPr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przedstawia konsekwencje emisji zanieczyszczeń powietrza</w:t>
            </w:r>
          </w:p>
          <w:p w:rsidR="00223BD5" w:rsidRPr="00593F28" w:rsidRDefault="00223BD5" w:rsidP="00223BD5">
            <w:pPr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wymienia przyczyny degradacji gleb</w:t>
            </w:r>
          </w:p>
          <w:p w:rsidR="00223BD5" w:rsidRPr="00593F28" w:rsidRDefault="00223BD5" w:rsidP="00223BD5">
            <w:pPr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opisuje walory wybranych parków narodowych</w:t>
            </w:r>
          </w:p>
          <w:p w:rsidR="00EA3C74" w:rsidRPr="00593F28" w:rsidRDefault="00EA3C74" w:rsidP="00223BD5">
            <w:pPr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zna trzy zasady funkcjonowania systemu obszarów chronionych</w:t>
            </w:r>
          </w:p>
          <w:p w:rsidR="00EA3C74" w:rsidRPr="00593F28" w:rsidRDefault="009E2CE1" w:rsidP="00EA3C74">
            <w:pPr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wymienia proekologiczne działania na rzecz ochrony środowiska </w:t>
            </w:r>
            <w:r w:rsidR="00223BD5" w:rsidRPr="00593F28">
              <w:rPr>
                <w:rFonts w:asciiTheme="minorHAnsi" w:hAnsiTheme="minorHAnsi" w:cstheme="minorHAnsi"/>
                <w:sz w:val="22"/>
                <w:szCs w:val="22"/>
              </w:rPr>
              <w:t>przyrodniczego</w:t>
            </w:r>
          </w:p>
        </w:tc>
        <w:tc>
          <w:tcPr>
            <w:tcW w:w="2987" w:type="dxa"/>
          </w:tcPr>
          <w:p w:rsidR="00223BD5" w:rsidRPr="00593F28" w:rsidRDefault="00223BD5" w:rsidP="00223B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Uczeń:</w:t>
            </w:r>
          </w:p>
          <w:p w:rsidR="00223BD5" w:rsidRPr="00593F28" w:rsidRDefault="00223BD5" w:rsidP="00223BD5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wymienia sposoby ograniczenia zanieczyszczenia atmosfery</w:t>
            </w:r>
            <w:r w:rsidR="003D2B2F"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 i wód</w:t>
            </w:r>
          </w:p>
          <w:p w:rsidR="00EA3C74" w:rsidRPr="00593F28" w:rsidRDefault="00EA3C74" w:rsidP="00223BD5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wyjaśnia skutki zanieczyszczenia gleb</w:t>
            </w:r>
          </w:p>
          <w:p w:rsidR="00223BD5" w:rsidRPr="00593F28" w:rsidRDefault="00223BD5" w:rsidP="00223BD5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analizuje </w:t>
            </w:r>
            <w:r w:rsidR="003D2B2F"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wytwarzanie, segregację i recykling </w:t>
            </w: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odpadów przemysłowych i komunalnych w Polsce </w:t>
            </w:r>
          </w:p>
          <w:p w:rsidR="00223BD5" w:rsidRPr="00593F28" w:rsidRDefault="00223BD5" w:rsidP="00223BD5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wyjaśnia różnice w sposobie ochrony przyrody w parkach narodowych i rezerwatach przyrody</w:t>
            </w:r>
          </w:p>
          <w:p w:rsidR="001D11F7" w:rsidRPr="00593F28" w:rsidRDefault="003D2B2F" w:rsidP="00EA3C74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uzasadnia konieczność własnych działań na rzecz ochrony środowiska przyrodniczego</w:t>
            </w:r>
          </w:p>
        </w:tc>
        <w:tc>
          <w:tcPr>
            <w:tcW w:w="2988" w:type="dxa"/>
          </w:tcPr>
          <w:p w:rsidR="00223BD5" w:rsidRPr="00593F28" w:rsidRDefault="00223BD5" w:rsidP="00223B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Uczeń:</w:t>
            </w:r>
          </w:p>
          <w:p w:rsidR="00223BD5" w:rsidRPr="00593F28" w:rsidRDefault="00223BD5" w:rsidP="00223BD5">
            <w:pPr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wykorzystuje aplikację GIS do analizy stanu zanieczyszczenia powietrza </w:t>
            </w:r>
          </w:p>
          <w:p w:rsidR="00EA3C74" w:rsidRPr="00593F28" w:rsidRDefault="00EA3C74" w:rsidP="00223BD5">
            <w:pPr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ocenia zagrożenia dla środowiska, wynikające z gospodarczej działalności człowieka</w:t>
            </w:r>
          </w:p>
          <w:p w:rsidR="00223BD5" w:rsidRPr="00593F28" w:rsidRDefault="00223BD5" w:rsidP="00223BD5">
            <w:pPr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uzasadnia konieczność podejmowania globalnych działań na rzecz ochrony atmosfery </w:t>
            </w:r>
          </w:p>
          <w:p w:rsidR="0086311E" w:rsidRPr="00593F28" w:rsidRDefault="0086311E" w:rsidP="00223BD5">
            <w:pPr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 xml:space="preserve">ocenia skuteczność działań podejmowanych </w:t>
            </w:r>
            <w:r w:rsidR="00B36C46" w:rsidRPr="00593F28">
              <w:rPr>
                <w:rFonts w:asciiTheme="minorHAnsi" w:hAnsiTheme="minorHAnsi" w:cstheme="minorHAnsi"/>
                <w:sz w:val="22"/>
                <w:szCs w:val="22"/>
              </w:rPr>
              <w:t>w celu ochrony środowiska naturalnego</w:t>
            </w:r>
          </w:p>
          <w:p w:rsidR="001D11F7" w:rsidRPr="00593F28" w:rsidRDefault="003D2B2F" w:rsidP="009E2CE1">
            <w:pPr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22"/>
                <w:szCs w:val="22"/>
              </w:rPr>
            </w:pPr>
            <w:r w:rsidRPr="00593F28">
              <w:rPr>
                <w:rFonts w:asciiTheme="minorHAnsi" w:hAnsiTheme="minorHAnsi" w:cstheme="minorHAnsi"/>
                <w:sz w:val="22"/>
                <w:szCs w:val="22"/>
              </w:rPr>
              <w:t>opisuje formy ochrony przyrody w regionie, w którym mieszka</w:t>
            </w:r>
          </w:p>
        </w:tc>
      </w:tr>
    </w:tbl>
    <w:p w:rsidR="007A0713" w:rsidRPr="00593F28" w:rsidRDefault="007A0713" w:rsidP="00223BD5">
      <w:pPr>
        <w:rPr>
          <w:rFonts w:asciiTheme="minorHAnsi" w:hAnsiTheme="minorHAnsi" w:cstheme="minorHAnsi"/>
          <w:sz w:val="22"/>
          <w:szCs w:val="22"/>
        </w:rPr>
      </w:pPr>
    </w:p>
    <w:sectPr w:rsidR="007A0713" w:rsidRPr="00593F28" w:rsidSect="007A0713">
      <w:pgSz w:w="16838" w:h="11906" w:orient="landscape"/>
      <w:pgMar w:top="1134" w:right="102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7822"/>
    <w:multiLevelType w:val="hybridMultilevel"/>
    <w:tmpl w:val="03D2DBE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966560"/>
    <w:multiLevelType w:val="hybridMultilevel"/>
    <w:tmpl w:val="D9ECDAAC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E45DD8"/>
    <w:multiLevelType w:val="hybridMultilevel"/>
    <w:tmpl w:val="3F8AF2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B97DCE"/>
    <w:multiLevelType w:val="hybridMultilevel"/>
    <w:tmpl w:val="412A64F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CD7B20"/>
    <w:multiLevelType w:val="hybridMultilevel"/>
    <w:tmpl w:val="E706983A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332460"/>
    <w:multiLevelType w:val="hybridMultilevel"/>
    <w:tmpl w:val="3A461398"/>
    <w:lvl w:ilvl="0" w:tplc="FD14942C">
      <w:start w:val="1"/>
      <w:numFmt w:val="upperRoman"/>
      <w:lvlText w:val="%1."/>
      <w:lvlJc w:val="left"/>
      <w:pPr>
        <w:ind w:left="1145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8C1B82"/>
    <w:multiLevelType w:val="hybridMultilevel"/>
    <w:tmpl w:val="98FA273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224324D"/>
    <w:multiLevelType w:val="hybridMultilevel"/>
    <w:tmpl w:val="9EB61710"/>
    <w:lvl w:ilvl="0" w:tplc="04150005">
      <w:start w:val="1"/>
      <w:numFmt w:val="bullet"/>
      <w:lvlText w:val="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13C22AEA"/>
    <w:multiLevelType w:val="hybridMultilevel"/>
    <w:tmpl w:val="AC5607D8"/>
    <w:lvl w:ilvl="0" w:tplc="04150005">
      <w:start w:val="1"/>
      <w:numFmt w:val="bullet"/>
      <w:lvlText w:val=""/>
      <w:lvlJc w:val="left"/>
      <w:pPr>
        <w:ind w:left="1636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4913966"/>
    <w:multiLevelType w:val="hybridMultilevel"/>
    <w:tmpl w:val="7FB815BE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F6050F"/>
    <w:multiLevelType w:val="hybridMultilevel"/>
    <w:tmpl w:val="52F4DC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5C6235"/>
    <w:multiLevelType w:val="hybridMultilevel"/>
    <w:tmpl w:val="3B2C5AB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16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40D49F7"/>
    <w:multiLevelType w:val="hybridMultilevel"/>
    <w:tmpl w:val="3EEC6A10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1FB2E9D"/>
    <w:multiLevelType w:val="hybridMultilevel"/>
    <w:tmpl w:val="3A120D2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37961E4"/>
    <w:multiLevelType w:val="hybridMultilevel"/>
    <w:tmpl w:val="49CC9B2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8FF53B9"/>
    <w:multiLevelType w:val="hybridMultilevel"/>
    <w:tmpl w:val="566E34B0"/>
    <w:lvl w:ilvl="0" w:tplc="6C86CE8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B90372"/>
    <w:multiLevelType w:val="hybridMultilevel"/>
    <w:tmpl w:val="0494DCB4"/>
    <w:lvl w:ilvl="0" w:tplc="04150005">
      <w:start w:val="1"/>
      <w:numFmt w:val="bullet"/>
      <w:lvlText w:val=""/>
      <w:lvlJc w:val="left"/>
      <w:pPr>
        <w:ind w:left="673" w:hanging="360"/>
      </w:pPr>
      <w:rPr>
        <w:rFonts w:ascii="Wingdings" w:hAnsi="Wingdings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17">
    <w:nsid w:val="45244388"/>
    <w:multiLevelType w:val="hybridMultilevel"/>
    <w:tmpl w:val="72E2C16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9BC69A3"/>
    <w:multiLevelType w:val="hybridMultilevel"/>
    <w:tmpl w:val="72A8F42A"/>
    <w:lvl w:ilvl="0" w:tplc="041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9">
    <w:nsid w:val="4D2C59EE"/>
    <w:multiLevelType w:val="hybridMultilevel"/>
    <w:tmpl w:val="ECE0DB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5E346B"/>
    <w:multiLevelType w:val="hybridMultilevel"/>
    <w:tmpl w:val="5BD43B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185F17"/>
    <w:multiLevelType w:val="hybridMultilevel"/>
    <w:tmpl w:val="02C8F644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2">
    <w:nsid w:val="61C5184B"/>
    <w:multiLevelType w:val="hybridMultilevel"/>
    <w:tmpl w:val="0C3CAF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2E3615"/>
    <w:multiLevelType w:val="hybridMultilevel"/>
    <w:tmpl w:val="3D62394A"/>
    <w:lvl w:ilvl="0" w:tplc="1380773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8479B1"/>
    <w:multiLevelType w:val="multilevel"/>
    <w:tmpl w:val="37284746"/>
    <w:lvl w:ilvl="0">
      <w:start w:val="1"/>
      <w:numFmt w:val="bullet"/>
      <w:lvlText w:val="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16"/>
      </w:rPr>
    </w:lvl>
    <w:lvl w:ilvl="1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</w:abstractNum>
  <w:abstractNum w:abstractNumId="25">
    <w:nsid w:val="71231B8B"/>
    <w:multiLevelType w:val="hybridMultilevel"/>
    <w:tmpl w:val="9904C0BE"/>
    <w:lvl w:ilvl="0" w:tplc="04150005">
      <w:start w:val="1"/>
      <w:numFmt w:val="bullet"/>
      <w:lvlText w:val=""/>
      <w:lvlJc w:val="left"/>
      <w:pPr>
        <w:ind w:left="17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610" w:hanging="180"/>
      </w:pPr>
    </w:lvl>
    <w:lvl w:ilvl="3" w:tplc="0415000F" w:tentative="1">
      <w:start w:val="1"/>
      <w:numFmt w:val="decimal"/>
      <w:lvlText w:val="%4."/>
      <w:lvlJc w:val="left"/>
      <w:pPr>
        <w:ind w:left="2330" w:hanging="360"/>
      </w:pPr>
    </w:lvl>
    <w:lvl w:ilvl="4" w:tplc="04150019" w:tentative="1">
      <w:start w:val="1"/>
      <w:numFmt w:val="lowerLetter"/>
      <w:lvlText w:val="%5."/>
      <w:lvlJc w:val="left"/>
      <w:pPr>
        <w:ind w:left="3050" w:hanging="360"/>
      </w:pPr>
    </w:lvl>
    <w:lvl w:ilvl="5" w:tplc="0415001B" w:tentative="1">
      <w:start w:val="1"/>
      <w:numFmt w:val="lowerRoman"/>
      <w:lvlText w:val="%6."/>
      <w:lvlJc w:val="right"/>
      <w:pPr>
        <w:ind w:left="3770" w:hanging="180"/>
      </w:pPr>
    </w:lvl>
    <w:lvl w:ilvl="6" w:tplc="0415000F" w:tentative="1">
      <w:start w:val="1"/>
      <w:numFmt w:val="decimal"/>
      <w:lvlText w:val="%7."/>
      <w:lvlJc w:val="left"/>
      <w:pPr>
        <w:ind w:left="4490" w:hanging="360"/>
      </w:pPr>
    </w:lvl>
    <w:lvl w:ilvl="7" w:tplc="04150019" w:tentative="1">
      <w:start w:val="1"/>
      <w:numFmt w:val="lowerLetter"/>
      <w:lvlText w:val="%8."/>
      <w:lvlJc w:val="left"/>
      <w:pPr>
        <w:ind w:left="5210" w:hanging="360"/>
      </w:pPr>
    </w:lvl>
    <w:lvl w:ilvl="8" w:tplc="0415001B" w:tentative="1">
      <w:start w:val="1"/>
      <w:numFmt w:val="lowerRoman"/>
      <w:lvlText w:val="%9."/>
      <w:lvlJc w:val="right"/>
      <w:pPr>
        <w:ind w:left="5930" w:hanging="180"/>
      </w:pPr>
    </w:lvl>
  </w:abstractNum>
  <w:abstractNum w:abstractNumId="26">
    <w:nsid w:val="78047819"/>
    <w:multiLevelType w:val="hybridMultilevel"/>
    <w:tmpl w:val="EAE28DF4"/>
    <w:lvl w:ilvl="0" w:tplc="3FEE05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E7F294A"/>
    <w:multiLevelType w:val="hybridMultilevel"/>
    <w:tmpl w:val="88CC5CFC"/>
    <w:lvl w:ilvl="0" w:tplc="90DA67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3C7F25"/>
    <w:multiLevelType w:val="hybridMultilevel"/>
    <w:tmpl w:val="9AAC5B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8B4EA4"/>
    <w:multiLevelType w:val="hybridMultilevel"/>
    <w:tmpl w:val="F2401A96"/>
    <w:lvl w:ilvl="0" w:tplc="38C08D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95494F"/>
    <w:multiLevelType w:val="hybridMultilevel"/>
    <w:tmpl w:val="86864C2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16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2"/>
  </w:num>
  <w:num w:numId="3">
    <w:abstractNumId w:val="25"/>
  </w:num>
  <w:num w:numId="4">
    <w:abstractNumId w:val="7"/>
  </w:num>
  <w:num w:numId="5">
    <w:abstractNumId w:val="23"/>
  </w:num>
  <w:num w:numId="6">
    <w:abstractNumId w:val="17"/>
  </w:num>
  <w:num w:numId="7">
    <w:abstractNumId w:val="13"/>
  </w:num>
  <w:num w:numId="8">
    <w:abstractNumId w:val="0"/>
  </w:num>
  <w:num w:numId="9">
    <w:abstractNumId w:val="1"/>
  </w:num>
  <w:num w:numId="10">
    <w:abstractNumId w:val="15"/>
  </w:num>
  <w:num w:numId="11">
    <w:abstractNumId w:val="20"/>
  </w:num>
  <w:num w:numId="12">
    <w:abstractNumId w:val="6"/>
  </w:num>
  <w:num w:numId="13">
    <w:abstractNumId w:val="18"/>
  </w:num>
  <w:num w:numId="14">
    <w:abstractNumId w:val="14"/>
  </w:num>
  <w:num w:numId="15">
    <w:abstractNumId w:val="29"/>
  </w:num>
  <w:num w:numId="16">
    <w:abstractNumId w:val="16"/>
  </w:num>
  <w:num w:numId="17">
    <w:abstractNumId w:val="30"/>
  </w:num>
  <w:num w:numId="18">
    <w:abstractNumId w:val="27"/>
  </w:num>
  <w:num w:numId="19">
    <w:abstractNumId w:val="2"/>
  </w:num>
  <w:num w:numId="20">
    <w:abstractNumId w:val="26"/>
  </w:num>
  <w:num w:numId="21">
    <w:abstractNumId w:val="9"/>
  </w:num>
  <w:num w:numId="22">
    <w:abstractNumId w:val="4"/>
  </w:num>
  <w:num w:numId="23">
    <w:abstractNumId w:val="28"/>
  </w:num>
  <w:num w:numId="24">
    <w:abstractNumId w:val="22"/>
  </w:num>
  <w:num w:numId="25">
    <w:abstractNumId w:val="24"/>
  </w:num>
  <w:num w:numId="26">
    <w:abstractNumId w:val="19"/>
  </w:num>
  <w:num w:numId="27">
    <w:abstractNumId w:val="3"/>
  </w:num>
  <w:num w:numId="28">
    <w:abstractNumId w:val="21"/>
  </w:num>
  <w:num w:numId="29">
    <w:abstractNumId w:val="11"/>
  </w:num>
  <w:num w:numId="30">
    <w:abstractNumId w:val="10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713"/>
    <w:rsid w:val="000A4299"/>
    <w:rsid w:val="000A5DD4"/>
    <w:rsid w:val="000C24E1"/>
    <w:rsid w:val="00101878"/>
    <w:rsid w:val="001442A5"/>
    <w:rsid w:val="00181269"/>
    <w:rsid w:val="00181F86"/>
    <w:rsid w:val="001B0921"/>
    <w:rsid w:val="001C2ED8"/>
    <w:rsid w:val="001D11F7"/>
    <w:rsid w:val="00206E06"/>
    <w:rsid w:val="00223BD5"/>
    <w:rsid w:val="002830B2"/>
    <w:rsid w:val="002C3C7D"/>
    <w:rsid w:val="002E6237"/>
    <w:rsid w:val="00345BAE"/>
    <w:rsid w:val="00384127"/>
    <w:rsid w:val="003C4401"/>
    <w:rsid w:val="003D2B2F"/>
    <w:rsid w:val="003F2B48"/>
    <w:rsid w:val="00415DDF"/>
    <w:rsid w:val="004366D4"/>
    <w:rsid w:val="00462145"/>
    <w:rsid w:val="004D7DEF"/>
    <w:rsid w:val="00507522"/>
    <w:rsid w:val="0055155A"/>
    <w:rsid w:val="0055615A"/>
    <w:rsid w:val="00593F28"/>
    <w:rsid w:val="005C0E79"/>
    <w:rsid w:val="00636CC5"/>
    <w:rsid w:val="00664113"/>
    <w:rsid w:val="006C226C"/>
    <w:rsid w:val="006C660C"/>
    <w:rsid w:val="006D364E"/>
    <w:rsid w:val="00705E7D"/>
    <w:rsid w:val="00717EE0"/>
    <w:rsid w:val="00733CFE"/>
    <w:rsid w:val="0074236A"/>
    <w:rsid w:val="00783B7C"/>
    <w:rsid w:val="00795B2E"/>
    <w:rsid w:val="007A0713"/>
    <w:rsid w:val="007A3426"/>
    <w:rsid w:val="007F4884"/>
    <w:rsid w:val="007F5416"/>
    <w:rsid w:val="00861CCF"/>
    <w:rsid w:val="0086311E"/>
    <w:rsid w:val="008A27A7"/>
    <w:rsid w:val="008D2F98"/>
    <w:rsid w:val="00903B27"/>
    <w:rsid w:val="00906499"/>
    <w:rsid w:val="0092019A"/>
    <w:rsid w:val="0094423D"/>
    <w:rsid w:val="00966E33"/>
    <w:rsid w:val="009B6FB4"/>
    <w:rsid w:val="009E2CE1"/>
    <w:rsid w:val="009E63AF"/>
    <w:rsid w:val="009F08D4"/>
    <w:rsid w:val="00A1716F"/>
    <w:rsid w:val="00A214D4"/>
    <w:rsid w:val="00A3373D"/>
    <w:rsid w:val="00A42BB4"/>
    <w:rsid w:val="00AA3E91"/>
    <w:rsid w:val="00B038BD"/>
    <w:rsid w:val="00B03F60"/>
    <w:rsid w:val="00B04D6A"/>
    <w:rsid w:val="00B36C46"/>
    <w:rsid w:val="00B47B55"/>
    <w:rsid w:val="00B900AC"/>
    <w:rsid w:val="00BD2342"/>
    <w:rsid w:val="00BD32A4"/>
    <w:rsid w:val="00BF0593"/>
    <w:rsid w:val="00BF3547"/>
    <w:rsid w:val="00C2655E"/>
    <w:rsid w:val="00C62496"/>
    <w:rsid w:val="00C67F1F"/>
    <w:rsid w:val="00C953AC"/>
    <w:rsid w:val="00C97E88"/>
    <w:rsid w:val="00CA0C4A"/>
    <w:rsid w:val="00CA2CD6"/>
    <w:rsid w:val="00CF077D"/>
    <w:rsid w:val="00D24B86"/>
    <w:rsid w:val="00D72619"/>
    <w:rsid w:val="00DB06B2"/>
    <w:rsid w:val="00DB1859"/>
    <w:rsid w:val="00DB1AD8"/>
    <w:rsid w:val="00DB7924"/>
    <w:rsid w:val="00DC094C"/>
    <w:rsid w:val="00DD3BE5"/>
    <w:rsid w:val="00DF329C"/>
    <w:rsid w:val="00E00000"/>
    <w:rsid w:val="00EA3C74"/>
    <w:rsid w:val="00EA4C12"/>
    <w:rsid w:val="00EB0C07"/>
    <w:rsid w:val="00EE1B3C"/>
    <w:rsid w:val="00F05831"/>
    <w:rsid w:val="00F43D17"/>
    <w:rsid w:val="00F545BF"/>
    <w:rsid w:val="00FB2A6F"/>
    <w:rsid w:val="00FC41FD"/>
    <w:rsid w:val="00FC5A51"/>
    <w:rsid w:val="00FD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0713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A071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A0713"/>
    <w:pPr>
      <w:ind w:left="720"/>
      <w:contextualSpacing/>
    </w:pPr>
  </w:style>
  <w:style w:type="table" w:styleId="Tabela-Siatka">
    <w:name w:val="Table Grid"/>
    <w:basedOn w:val="Standardowy"/>
    <w:uiPriority w:val="59"/>
    <w:rsid w:val="00436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semiHidden/>
    <w:rsid w:val="005C0E7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0713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A071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A0713"/>
    <w:pPr>
      <w:ind w:left="720"/>
      <w:contextualSpacing/>
    </w:pPr>
  </w:style>
  <w:style w:type="table" w:styleId="Tabela-Siatka">
    <w:name w:val="Table Grid"/>
    <w:basedOn w:val="Standardowy"/>
    <w:uiPriority w:val="59"/>
    <w:rsid w:val="00436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semiHidden/>
    <w:rsid w:val="005C0E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21</Pages>
  <Words>8903</Words>
  <Characters>53418</Characters>
  <Application>Microsoft Office Word</Application>
  <DocSecurity>0</DocSecurity>
  <Lines>445</Lines>
  <Paragraphs>124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69</cp:revision>
  <dcterms:created xsi:type="dcterms:W3CDTF">2021-11-30T20:11:00Z</dcterms:created>
  <dcterms:modified xsi:type="dcterms:W3CDTF">2022-09-05T13:49:00Z</dcterms:modified>
</cp:coreProperties>
</file>