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B8D5" w14:textId="3AFE52A3" w:rsidR="007C096F" w:rsidRPr="007C096F" w:rsidRDefault="007C096F" w:rsidP="007C096F">
      <w:pPr>
        <w:jc w:val="center"/>
        <w:rPr>
          <w:b/>
          <w:bCs/>
          <w:sz w:val="24"/>
          <w:szCs w:val="24"/>
        </w:rPr>
      </w:pPr>
      <w:r w:rsidRPr="007C096F">
        <w:rPr>
          <w:b/>
          <w:bCs/>
          <w:sz w:val="24"/>
          <w:szCs w:val="24"/>
        </w:rPr>
        <w:t>KRYTERIA OCENIANIA Z PRZEDMIOTU TECHNIKI FRYZJERSKIE</w:t>
      </w:r>
    </w:p>
    <w:p w14:paraId="6316137B" w14:textId="77777777" w:rsidR="007C096F" w:rsidRDefault="007C096F" w:rsidP="007C096F"/>
    <w:p w14:paraId="49B50B0F" w14:textId="2B4722FD" w:rsidR="007C096F" w:rsidRDefault="007C096F" w:rsidP="007C096F">
      <w:r>
        <w:t>Dział: Pielęgnacja włosów</w:t>
      </w:r>
    </w:p>
    <w:p w14:paraId="34C51F61" w14:textId="7A7662DF" w:rsidR="007C096F" w:rsidRDefault="007C096F" w:rsidP="007C096F">
      <w:r>
        <w:t xml:space="preserve">Ocenę </w:t>
      </w:r>
      <w:r>
        <w:rPr>
          <w:b/>
          <w:bCs/>
        </w:rPr>
        <w:t>celującą</w:t>
      </w:r>
      <w:r>
        <w:t xml:space="preserve"> otrzymuje uczeń, który opanował w pełni treści przewidziane w programie nauczania i na testach pisemnych osiąga 100% puli punktów. Posiada wiadomości i umiejętności objęte programem nauczania a także wykraczające poza program. Samodzielnie poszerza wiadomości i umiejętności korzystając z podręczników specjalistycznych i fachowych porad fryzjerów. Potrafi łączyć wiadomości z zagadnień branżowych, swobodnie posługuje się słownictwem zawodowym. Bez</w:t>
      </w:r>
      <w:r w:rsidR="00E770DD">
        <w:t>błędnie</w:t>
      </w:r>
      <w:r>
        <w:t xml:space="preserve"> </w:t>
      </w:r>
      <w:r w:rsidR="00427746">
        <w:t xml:space="preserve">przeprowadza diagnozę stanu włosów i skóry głowy przed zabiegiem pielęgnacji. </w:t>
      </w:r>
      <w:r w:rsidR="00E770DD">
        <w:t>Rozróżnia i opisuje techniki i metody mycia włosów. Zna, rozróżnia i opisuje rodzaje zabiegów pielęgnacyjnych. Określa działanie preparatów do zabiegów mycia i pielęgnacji włosów. Planuje i opisuje zabieg mycia włosów oraz zabiegi pielęgnacyjne włosów i skóry głowy</w:t>
      </w:r>
      <w:r>
        <w:t>. Prawidłowo interpretuje zdobyte wiadomości projektując zadania praktyczne.</w:t>
      </w:r>
    </w:p>
    <w:p w14:paraId="0951A75B" w14:textId="2874D721" w:rsidR="007C096F" w:rsidRDefault="007C096F" w:rsidP="007C096F">
      <w:bookmarkStart w:id="0" w:name="_Hlk96848106"/>
      <w:r>
        <w:t xml:space="preserve">Ocenę </w:t>
      </w:r>
      <w:r>
        <w:rPr>
          <w:b/>
          <w:bCs/>
        </w:rPr>
        <w:t>bardzo dobrą</w:t>
      </w:r>
      <w:r>
        <w:t xml:space="preserve"> otrzymuje uczeń, który opanował nie mniej niż 90% treści przewidzianych w programie nauczania. Samodzielnie poszerza wiadomości, prawidłowo posługuje się słownictwem zawodowym, umiejętnie wykorzystuje wiadomości teoretyczne i praktyczne podczas wykonywania zadań. </w:t>
      </w:r>
      <w:bookmarkEnd w:id="0"/>
      <w:r w:rsidR="00E770DD">
        <w:t>Bezbłędnie przeprowadza diagnozę stanu włosów i skóry głowy przed zabiegiem pielęgnacji. Rozróżnia i opisuje techniki i metody mycia włosów. Zna, rozróżnia i opisuje rodzaje zabiegów pielęgnacyjnych. Określa działanie preparatów do zabiegów mycia i pielęgnacji włosów. Planuje i opisuje zabieg mycia włosów oraz zabiegi pielęgnacyjne włosów i skóry głowy. Prawidłowo interpretuje zdobyte wiadomości projektując zadania praktyczne.</w:t>
      </w:r>
    </w:p>
    <w:p w14:paraId="1C8DFCBE" w14:textId="54C6061D" w:rsidR="007C096F" w:rsidRDefault="007C096F" w:rsidP="007C096F">
      <w:bookmarkStart w:id="1" w:name="_Hlk96848205"/>
      <w:r>
        <w:t xml:space="preserve">Ocenę </w:t>
      </w:r>
      <w:r>
        <w:rPr>
          <w:b/>
          <w:bCs/>
        </w:rPr>
        <w:t xml:space="preserve">dobrą </w:t>
      </w:r>
      <w:r>
        <w:t>otrzymuje uczeń, który opanował nie mniej niż 70% treści przewidzianych w programie nauczania. Posiada wiadomości pozwalające na rozumienie większości zagadnień. Posługuje się słownictwem zawodowym. Z małymi błędami</w:t>
      </w:r>
      <w:r w:rsidR="00E770DD">
        <w:t xml:space="preserve"> przeprowadza diagnozę stanu włosów i skóry głowy przed zabiegiem pielęgnacji. Rozróżnia i opisuje techniki i metody mycia włosów. Zna, rozróżnia i opisuje rodzaje zabiegów pielęgnacyjnych. Z niewielką pomocą nauczyciela określa działanie preparatów do zabiegów mycia i pielęgnacji włosów. </w:t>
      </w:r>
      <w:r w:rsidR="00D56B47">
        <w:t>Nie zawsze samodzielnie p</w:t>
      </w:r>
      <w:r w:rsidR="00E770DD">
        <w:t>lanuje i opisuje zabieg mycia włosów oraz zabiegi pielęgnacyjne włosów i skóry głowy</w:t>
      </w:r>
      <w:bookmarkEnd w:id="1"/>
      <w:r>
        <w:t>. Z niewielką pomocą nauczyciela potrafi interpretować zdobyte wiadomości do projektowania rozwiązań praktycznych.</w:t>
      </w:r>
    </w:p>
    <w:p w14:paraId="0E25BEB9" w14:textId="30513702" w:rsidR="007C096F" w:rsidRDefault="007C096F" w:rsidP="007C096F">
      <w:r>
        <w:t xml:space="preserve">Ocenę </w:t>
      </w:r>
      <w:r>
        <w:rPr>
          <w:b/>
          <w:bCs/>
        </w:rPr>
        <w:t>dostateczną</w:t>
      </w:r>
      <w:r>
        <w:t xml:space="preserve"> otrzymuje uczeń, który opanował nie mniej niż 50% treści przewidzianych w programie nauczania. Posiada zakres opanowanego materiału ograniczony do treści podstawowych. Korzysta z wiedzy zdobytej tylko na zajęciach. Wykazuje średnie zainteresowanie przedmiotem i zawodem. Przy pomocy nauczyciela</w:t>
      </w:r>
      <w:r w:rsidR="00D56B47" w:rsidRPr="00D56B47">
        <w:t xml:space="preserve"> </w:t>
      </w:r>
      <w:r w:rsidR="00D56B47">
        <w:t>przeprowadza diagnozę stanu włosów i skóry głowy przed zabiegiem pielęgnacji. Ma problemy z rozróżnieniem i opisem technik i metod mycia włosów. Wykazuję słabą znajomość rodzajów zabiegów pielęgnacyjnych. Ma problemy z doborem zabiegów pielęgnacyjnych do rodzaju włosów. Z pomocą nauczyciela planuje technologiczny przebieg mycia i pielęgnacji włosów i skóry głowy</w:t>
      </w:r>
      <w:r>
        <w:t>. Przy pomocy nauczyciela potrafi wymienić i zrealizować proste zadania.</w:t>
      </w:r>
    </w:p>
    <w:p w14:paraId="59126D70" w14:textId="71256923" w:rsidR="007C096F" w:rsidRDefault="007C096F" w:rsidP="007C096F">
      <w:bookmarkStart w:id="2" w:name="_Hlk96848697"/>
      <w:bookmarkStart w:id="3" w:name="_Hlk96850517"/>
      <w:r>
        <w:t xml:space="preserve">Ocenę </w:t>
      </w:r>
      <w:r>
        <w:rPr>
          <w:b/>
          <w:bCs/>
        </w:rPr>
        <w:t>dopuszczającą</w:t>
      </w:r>
      <w:r>
        <w:t xml:space="preserve"> otrzymuje uczeń, który opanował nie mniej niż 30% treści przewidzianych w programie nauczania. Posiada słaby zakres wiadomości z zagadnień branżowych. Wymaga pomocy nauczyciela przy rozwiązywaniu zagadnień o niewielkim stopniu trudności. Wykazuje brak samodzielności i chęci poprawienia zadań. W pełni samodzielnie nie jest w stan</w:t>
      </w:r>
      <w:bookmarkEnd w:id="2"/>
      <w:r>
        <w:t xml:space="preserve">ie </w:t>
      </w:r>
      <w:r w:rsidR="00D56B47">
        <w:t>przeprowadzić diagnozy stanu włosów i skóry głowy</w:t>
      </w:r>
      <w:r>
        <w:t>.</w:t>
      </w:r>
      <w:r w:rsidR="00D56B47">
        <w:t xml:space="preserve"> Samodzielnie nie omówi metod mycia włosów. Nie zna rodzajów zabiegów pielęgnacyjnych. Bez pomocy nauczyciela nie jest w stanie dobrać odpowiedniego zabiegu do klienta.</w:t>
      </w:r>
      <w:r>
        <w:t xml:space="preserve"> </w:t>
      </w:r>
      <w:bookmarkStart w:id="4" w:name="_Hlk96850239"/>
      <w:r>
        <w:t>Nie wykazuje zainteresowania przedmiotem i zawodem</w:t>
      </w:r>
      <w:bookmarkEnd w:id="3"/>
      <w:r>
        <w:t>.</w:t>
      </w:r>
    </w:p>
    <w:p w14:paraId="32FD3E4D" w14:textId="196D8EC7" w:rsidR="007C096F" w:rsidRDefault="007C096F" w:rsidP="007C096F">
      <w:bookmarkStart w:id="5" w:name="_Hlk96848993"/>
      <w:bookmarkEnd w:id="4"/>
      <w:r>
        <w:t>Ocenę n</w:t>
      </w:r>
      <w:r>
        <w:rPr>
          <w:b/>
          <w:bCs/>
        </w:rPr>
        <w:t>iedostateczną</w:t>
      </w:r>
      <w:r>
        <w:t xml:space="preserve"> otrzymuje uczeń, który nie opanował niezbędnego minimum podstawowych wiadomości i umiejętności określonych podstawą programową. Braki w wiadomościach i umiejętnościach uniemożliwiają dalsze zdobywanie wiedzy. Nie opanował podstawowych pojęć z zakresu otoczenia zawodowego fryzjera i nie jest w stanie nawet przy pomocy nauczyciela rozwiązać zadań o elementarnym stopniu trudności. Nie wykazuje zainteresowania zawodem.</w:t>
      </w:r>
      <w:bookmarkEnd w:id="5"/>
    </w:p>
    <w:p w14:paraId="1B0B1554" w14:textId="133DF15D" w:rsidR="00421A92" w:rsidRDefault="00421A92" w:rsidP="007C096F"/>
    <w:p w14:paraId="4A6138F4" w14:textId="0ED2BD03" w:rsidR="00421A92" w:rsidRDefault="00421A92" w:rsidP="007C096F"/>
    <w:p w14:paraId="45A9E3CC" w14:textId="2194DC6F" w:rsidR="00421A92" w:rsidRDefault="00421A92" w:rsidP="007C096F"/>
    <w:p w14:paraId="66D94133" w14:textId="77777777" w:rsidR="00421A92" w:rsidRDefault="00421A92" w:rsidP="007C096F"/>
    <w:p w14:paraId="192D75A4" w14:textId="074D8482" w:rsidR="00AA5BB6" w:rsidRDefault="00421A92">
      <w:r>
        <w:lastRenderedPageBreak/>
        <w:t>Dział: Nietrwałe odkształcanie włosów i formowanie fryzur</w:t>
      </w:r>
    </w:p>
    <w:p w14:paraId="43E13596" w14:textId="31D18479" w:rsidR="00421A92" w:rsidRDefault="00421A92"/>
    <w:p w14:paraId="0C573016" w14:textId="56EF67E0" w:rsidR="00421A92" w:rsidRDefault="00421A92" w:rsidP="00421A92">
      <w:r>
        <w:t xml:space="preserve">Ocenę </w:t>
      </w:r>
      <w:r>
        <w:rPr>
          <w:b/>
          <w:bCs/>
        </w:rPr>
        <w:t>celującą</w:t>
      </w:r>
      <w:r>
        <w:t xml:space="preserve"> otrzymuje uczeń, który opanował w pełni treści przewidziane w programie nauczania i na testach pisemnych osiąga 100% puli punktów. Posiada wiadomości i umiejętności objęte programem nauczania a także wykraczające poza program. Samodzielnie poszerza wiadomości i umiejętności korzystając z podręczników specjalistycznych i fachowych porad fryzjerów. Potrafi łączyć wiadomości z zagadnień branżowych, swobodnie posługuje się słownictwem zawodowym. Bezbłędnie potrafi przeprowadzić rozmowę konsultacyjną z klientem. Prawidłowo diagnozuje stan włosów i skóry głowy. Klasyfikuje metody i techniki nietrwałego odkształcania włosów</w:t>
      </w:r>
      <w:r w:rsidR="006076C6">
        <w:t xml:space="preserve"> i formowania fryzur</w:t>
      </w:r>
      <w:r>
        <w:t>. Opisuje zmiany zachodzące we włosach podczas nietrwałego odkształcania. Opisuje sposoby wykonania zabiegów przekształcania włosów</w:t>
      </w:r>
      <w:r w:rsidR="00760820">
        <w:t xml:space="preserve"> i formowania fryzur różnymi technikami</w:t>
      </w:r>
      <w:r>
        <w:t>. Rozpoznaje i określa zastosowanie preparatów do nietrwałego odkształcania włosów i formowania fryzur. Organizuje i sprząta stanowisko pracy do odpowiedniego zabiegu</w:t>
      </w:r>
      <w:r w:rsidR="00760820">
        <w:t>. Zna sposoby korygowania błędów popełnionych podczas nietrwałego odkształcania i formowania fryzur. Opisuje formy i wykonuje fryzury dzienne i wieczorowe. Prawidłowo analizuje wygląd klienta (kształt twarzy, profil, deformacje czaszki)</w:t>
      </w:r>
      <w:r>
        <w:t>.</w:t>
      </w:r>
      <w:r w:rsidR="00760820">
        <w:t xml:space="preserve"> Dobiera proporcje poszczególnych elementów fryzury do kształtu twarzy i głowy.</w:t>
      </w:r>
      <w:r>
        <w:t xml:space="preserve"> Prawidłowo interpretuje zdobyte wiadomości projektując zadania praktyczne.</w:t>
      </w:r>
    </w:p>
    <w:p w14:paraId="07DC6AAD" w14:textId="0C30CB78" w:rsidR="00421A92" w:rsidRDefault="00421A92" w:rsidP="00421A92">
      <w:r>
        <w:t xml:space="preserve">Ocenę </w:t>
      </w:r>
      <w:r>
        <w:rPr>
          <w:b/>
          <w:bCs/>
        </w:rPr>
        <w:t>bardzo dobrą</w:t>
      </w:r>
      <w:r>
        <w:t xml:space="preserve"> otrzymuje uczeń, który opanował nie mniej niż 90% treści przewidzianych w programie nauczania. Samodzielnie poszerza wiadomości, prawidłowo posługuje się słownictwem zawodowym, umiejętnie wykorzystuje wiadomości teoretyczne i praktyczne podczas wykonywania zadań</w:t>
      </w:r>
      <w:r w:rsidR="00760820">
        <w:t>. Bezbłędnie przeprowadza rozmowę konsultacyjną z klientem. Prawidłowo diagnozuje stan włosów i skóry głowy. Klasyfikuje metody i techniki nietrwałego odkształcania włosów</w:t>
      </w:r>
      <w:r w:rsidR="006076C6">
        <w:t xml:space="preserve"> i formowania fryzur</w:t>
      </w:r>
      <w:r w:rsidR="00760820">
        <w:t>. Opisuje zmiany zachodzące we włosach podczas nietrwałego odkształcania. Opisuje sposoby wykonania zabiegów przekształcania włosów i formowania fryzur różnymi technikami. Rozpoznaje i określa zastosowanie preparatów do nietrwałego odkształcania włosów i formowania fryzur. Organizuje i sprząta stanowisko pracy do odpowiedniego zabiegu. Zna sposoby korygowania błędów popełnionych podczas nietrwałego odkształcania i formowania fryzur. Opisuje formy i wykonuje fryzury dzienne i wieczorowe. Prawidłowo analizuje wygląd klienta (kształt twarzy, profil, deformacje czaszki). Dobiera proporcje poszczególnych elementów fryzury do kształtu twarzy i głowy. Prawidłowo interpretuje zdobyte wiadomości projektując zadania praktyczne</w:t>
      </w:r>
    </w:p>
    <w:p w14:paraId="2DF5288B" w14:textId="7D5CCC90" w:rsidR="00421A92" w:rsidRDefault="00421A92" w:rsidP="00421A92">
      <w:r>
        <w:t xml:space="preserve">Ocenę </w:t>
      </w:r>
      <w:r>
        <w:rPr>
          <w:b/>
          <w:bCs/>
        </w:rPr>
        <w:t xml:space="preserve">dobrą </w:t>
      </w:r>
      <w:r>
        <w:t>otrzymuje uczeń, który opanował nie mniej niż 70% treści przewidzianych w programie nauczania. Posiada wiadomości pozwalające na rozumienie większości zagadnień. Posługuje się słownictwem zawodowym. Z małymi błędami przeprowadza diagnozę stanu włosów i skóry głowy</w:t>
      </w:r>
      <w:r w:rsidR="00760820">
        <w:t xml:space="preserve"> oraz rozmowę konsultacyjną</w:t>
      </w:r>
      <w:r>
        <w:t xml:space="preserve">. Z niewielką pomocą nauczyciela </w:t>
      </w:r>
      <w:r w:rsidR="00760820">
        <w:t xml:space="preserve">klasyfikuje metody i techniki nietrwałego odkształcania włosów </w:t>
      </w:r>
      <w:r w:rsidR="006076C6">
        <w:t xml:space="preserve">i formowania fryzur </w:t>
      </w:r>
      <w:r w:rsidR="00760820">
        <w:t xml:space="preserve">oraz opisuje zmiany zachodzące we włosach podczas nietrwałego odkształcania. Z małymi błędami opisuje sposoby wykonania zabiegów przekształcania włosów i formowania fryzur różnymi technikami. </w:t>
      </w:r>
      <w:r w:rsidR="006076C6">
        <w:t>Nie zawsze samodzielnie r</w:t>
      </w:r>
      <w:r w:rsidR="00760820">
        <w:t xml:space="preserve">ozpoznaje i określa zastosowanie preparatów do nietrwałego odkształcania włosów i formowania fryzur. Organizuje i sprząta stanowisko pracy do odpowiedniego zabiegu. Zna sposoby korygowania błędów popełnionych podczas nietrwałego odkształcania i formowania fryzur. </w:t>
      </w:r>
      <w:r w:rsidR="006076C6">
        <w:t>Z niewielką pomocą nauczyciela o</w:t>
      </w:r>
      <w:r w:rsidR="00760820">
        <w:t xml:space="preserve">pisuje formy i wykonuje fryzury dzienne i wieczorowe. </w:t>
      </w:r>
      <w:r w:rsidR="006076C6">
        <w:t>Z błędami</w:t>
      </w:r>
      <w:r w:rsidR="00760820">
        <w:t xml:space="preserve"> analizuje wygląd klienta (kształt twarzy, profil, deformacje czaszki)</w:t>
      </w:r>
      <w:r w:rsidR="006076C6">
        <w:t xml:space="preserve"> i dobiera</w:t>
      </w:r>
      <w:r w:rsidR="00760820">
        <w:t xml:space="preserve"> proporcje poszczególnych elementów fryzury do kształtu twarzy i głowy</w:t>
      </w:r>
      <w:r>
        <w:t>. Z niewielką pomocą nauczyciela potrafi interpretować zdobyte wiadomości do projektowania rozwiązań praktycznych.</w:t>
      </w:r>
    </w:p>
    <w:p w14:paraId="31213117" w14:textId="2FB30BF8" w:rsidR="00421A92" w:rsidRDefault="00421A92" w:rsidP="00421A92">
      <w:r>
        <w:t xml:space="preserve">Ocenę </w:t>
      </w:r>
      <w:r>
        <w:rPr>
          <w:b/>
          <w:bCs/>
        </w:rPr>
        <w:t>dostateczną</w:t>
      </w:r>
      <w:r>
        <w:t xml:space="preserve"> otrzymuje uczeń, który opanował nie mniej niż 50% treści przewidzianych w programie nauczania. Posiada zakres opanowanego materiału ograniczony do treści podstawowych. Korzysta z wiedzy zdobytej tylko na zajęciach. Wykazuje średnie zainteresowanie przedmiotem i zawodem. Przy pomocy nauczyciela</w:t>
      </w:r>
      <w:r w:rsidRPr="00D56B47">
        <w:t xml:space="preserve"> </w:t>
      </w:r>
      <w:r>
        <w:t xml:space="preserve">przeprowadza diagnozę stanu włosów i skóry głowy </w:t>
      </w:r>
      <w:r w:rsidR="006076C6">
        <w:t>oraz rozmowę konsultacyjną z klientem</w:t>
      </w:r>
      <w:r>
        <w:t xml:space="preserve">. Ma problemy z </w:t>
      </w:r>
      <w:r w:rsidR="006076C6">
        <w:t xml:space="preserve">klasyfikacją metod i technik nietrwałego odkształcania włosów i formowania fryzur oraz z opisem zmian zachodzących we włosach podczas nietrwałego odkształcania. Tylko z pomocą nauczyciela opisuje sposoby wykonania zabiegów przekształcania włosów i formowania fryzur różnymi technikami. </w:t>
      </w:r>
      <w:r w:rsidR="005E0ECF">
        <w:t>Słabo</w:t>
      </w:r>
      <w:r w:rsidR="006076C6">
        <w:t xml:space="preserve"> rozpoznaje i </w:t>
      </w:r>
      <w:r w:rsidR="005E0ECF">
        <w:t xml:space="preserve">myli </w:t>
      </w:r>
      <w:r w:rsidR="006076C6">
        <w:t xml:space="preserve"> zastosowanie preparatów do nietrwałego odkształcania włosów i formowania fryzur. </w:t>
      </w:r>
      <w:r w:rsidR="005E0ECF">
        <w:t>Z pomocą o</w:t>
      </w:r>
      <w:r w:rsidR="006076C6">
        <w:t xml:space="preserve">rganizuje stanowisko pracy do odpowiedniego zabiegu. </w:t>
      </w:r>
      <w:r w:rsidR="005E0ECF">
        <w:t>Nie potrafi samodzielnie</w:t>
      </w:r>
      <w:r w:rsidR="006076C6">
        <w:t xml:space="preserve"> </w:t>
      </w:r>
      <w:r w:rsidR="005E0ECF">
        <w:t>s</w:t>
      </w:r>
      <w:r w:rsidR="006076C6">
        <w:t>korygowa</w:t>
      </w:r>
      <w:r w:rsidR="005E0ECF">
        <w:t>ć</w:t>
      </w:r>
      <w:r w:rsidR="006076C6">
        <w:t xml:space="preserve"> błędów popełnionych podczas nietrwałego odkształcania i formowania fryzur. Z pomocą nauczyciela opisuje formy i wykonuje fryzury dzienne i wieczorowe. Z błędami analizuje wygląd klienta (kształt twarzy, profil, deformacje cza</w:t>
      </w:r>
      <w:r w:rsidR="005E0ECF">
        <w:t>szki). Ma problemy z doborem proporcji poszczególnych elementów fryzury do kształtu twarzy i głowy.</w:t>
      </w:r>
      <w:r w:rsidR="006076C6">
        <w:t xml:space="preserve"> </w:t>
      </w:r>
      <w:r w:rsidR="005E0ECF">
        <w:t>Źle</w:t>
      </w:r>
      <w:r w:rsidR="006076C6">
        <w:t xml:space="preserve"> opisuje sposoby wykonania zabiegów przekształcania włosów i formowania fryzur różnymi technikami</w:t>
      </w:r>
      <w:r w:rsidR="005E0ECF">
        <w:t>.</w:t>
      </w:r>
      <w:r w:rsidR="006076C6">
        <w:t xml:space="preserve"> </w:t>
      </w:r>
      <w:r>
        <w:t>Przy pomocy nauczyciela potrafi zrealizować proste zadania.</w:t>
      </w:r>
    </w:p>
    <w:p w14:paraId="61651BF7" w14:textId="3F9695E2" w:rsidR="00421A92" w:rsidRDefault="00421A92" w:rsidP="00421A92">
      <w:r>
        <w:lastRenderedPageBreak/>
        <w:t xml:space="preserve">Ocenę </w:t>
      </w:r>
      <w:r>
        <w:rPr>
          <w:b/>
          <w:bCs/>
        </w:rPr>
        <w:t>dopuszczającą</w:t>
      </w:r>
      <w:r>
        <w:t xml:space="preserve"> otrzymuje uczeń, który opanował nie mniej niż 30% treści przewidzianych w programie nauczania. Posiada słaby zakres wiadomości z zagadnień branżowych. Wymaga pomocy nauczyciela przy rozwiązywaniu zagadnień o niewielkim stopniu trudności. Wykazuje brak samodzielności i chęci poprawienia zadań. W pełni samodzielnie nie jest w stanie przeprowadzić diagnozy stanu włosów i skóry głowy</w:t>
      </w:r>
      <w:r w:rsidR="005E0ECF">
        <w:t xml:space="preserve"> oraz rozmowy z klientem. Wykazuje złe i nieuprzejme podejście do klienta</w:t>
      </w:r>
      <w:r>
        <w:t>.</w:t>
      </w:r>
      <w:r w:rsidR="005E0ECF">
        <w:t xml:space="preserve"> Ma problemy z klasyfikacją metod i technik nietrwałego odkształcania włosów i formowania fryzur oraz z opisem zmian zachodzących we włosach podczas nietrwałego odkształcania. </w:t>
      </w:r>
      <w:r w:rsidR="008548E9">
        <w:t xml:space="preserve">Nie potrafi </w:t>
      </w:r>
      <w:r w:rsidR="005E0ECF">
        <w:t>opis</w:t>
      </w:r>
      <w:r w:rsidR="008548E9">
        <w:t>ać</w:t>
      </w:r>
      <w:r w:rsidR="005E0ECF">
        <w:t xml:space="preserve"> sposob</w:t>
      </w:r>
      <w:r w:rsidR="008548E9">
        <w:t>ów</w:t>
      </w:r>
      <w:r w:rsidR="005E0ECF">
        <w:t xml:space="preserve"> wykonania zabiegów przekształcania włosów i formowania fryzur różnymi technikami. </w:t>
      </w:r>
      <w:r w:rsidR="008548E9">
        <w:t>Nie</w:t>
      </w:r>
      <w:r w:rsidR="005E0ECF">
        <w:t xml:space="preserve"> rozpoznaje i myli  zastosowanie preparatów do nietrwałego odkształcania włosów i formowania fryzur. </w:t>
      </w:r>
      <w:r w:rsidR="008548E9">
        <w:t>Źle</w:t>
      </w:r>
      <w:r w:rsidR="005E0ECF">
        <w:t xml:space="preserve"> organizuje stanowisko pracy do odpowiedniego zabiegu. Nie potrafi samodzielnie skorygować błędów popełnionych podczas nietrwałego odkształcania i formowania fryzur. Z </w:t>
      </w:r>
      <w:r w:rsidR="008548E9">
        <w:t xml:space="preserve">dużą </w:t>
      </w:r>
      <w:r w:rsidR="005E0ECF">
        <w:t>pomocą nauczyciela opisuje formy i wykonuje fryzury dzienne</w:t>
      </w:r>
      <w:r w:rsidR="008548E9">
        <w:t>. Nie potrafi wykonać fryzury</w:t>
      </w:r>
      <w:r w:rsidR="005E0ECF">
        <w:t xml:space="preserve"> wieczorowe</w:t>
      </w:r>
      <w:r w:rsidR="008548E9">
        <w:t>j</w:t>
      </w:r>
      <w:r w:rsidR="005E0ECF">
        <w:t xml:space="preserve">. Z </w:t>
      </w:r>
      <w:r w:rsidR="008548E9">
        <w:t xml:space="preserve">bardzo dużymi </w:t>
      </w:r>
      <w:r w:rsidR="005E0ECF">
        <w:t xml:space="preserve">błędami analizuje wygląd klienta (kształt twarzy, profil, deformacje czaszki). </w:t>
      </w:r>
      <w:r w:rsidR="008548E9">
        <w:t>Nie potrafi</w:t>
      </w:r>
      <w:r w:rsidR="005E0ECF">
        <w:t xml:space="preserve"> </w:t>
      </w:r>
      <w:r w:rsidR="008548E9">
        <w:t xml:space="preserve">prawidłowo </w:t>
      </w:r>
      <w:r w:rsidR="005E0ECF">
        <w:t>dob</w:t>
      </w:r>
      <w:r w:rsidR="008548E9">
        <w:t>rać</w:t>
      </w:r>
      <w:r w:rsidR="005E0ECF">
        <w:t xml:space="preserve"> proporcji poszczególnych elementów fryzury do kształtu twarzy i głowy. Źle opisuje sposoby wykonania zabiegów przekształcania włosów i formowania fryzur różnymi technikami</w:t>
      </w:r>
      <w:r w:rsidR="008548E9">
        <w:t>.</w:t>
      </w:r>
      <w:r w:rsidR="005E0ECF">
        <w:t xml:space="preserve"> </w:t>
      </w:r>
      <w:r>
        <w:t xml:space="preserve"> Nie wykazuje zainteresowania przedmiotem i zawodem.</w:t>
      </w:r>
    </w:p>
    <w:p w14:paraId="7EEEC00C" w14:textId="7B1DF944" w:rsidR="00421A92" w:rsidRDefault="00421A92" w:rsidP="00421A92">
      <w:r>
        <w:t>Ocenę n</w:t>
      </w:r>
      <w:r>
        <w:rPr>
          <w:b/>
          <w:bCs/>
        </w:rPr>
        <w:t>iedostateczną</w:t>
      </w:r>
      <w:r>
        <w:t xml:space="preserve"> otrzymuje uczeń, który nie opanował niezbędnego minimum podstawowych wiadomości i umiejętności określonych podstawą programową. Braki w wiadomościach i umiejętnościach uniemożliwiają dalsze zdobywanie wiedzy. Nie opanował podstawowych pojęć z zakresu otoczenia zawodowego fryzjera i nie jest w stanie nawet przy pomocy nauczyciela rozwiązać zadań o elementarnym stopniu trudności. Nie wykazuje zainteresowania zawodem.</w:t>
      </w:r>
    </w:p>
    <w:p w14:paraId="47F0A8D4" w14:textId="7689A20E" w:rsidR="008548E9" w:rsidRDefault="008548E9" w:rsidP="00421A92"/>
    <w:p w14:paraId="191AF983" w14:textId="3AE2C4F9" w:rsidR="008548E9" w:rsidRDefault="008548E9" w:rsidP="00421A92"/>
    <w:p w14:paraId="28AB48A5" w14:textId="4E0EA0A8" w:rsidR="008548E9" w:rsidRDefault="008548E9" w:rsidP="00421A92"/>
    <w:p w14:paraId="22362825" w14:textId="12AEE87D" w:rsidR="008548E9" w:rsidRDefault="008548E9" w:rsidP="00421A92"/>
    <w:p w14:paraId="5B19BD1B" w14:textId="05788968" w:rsidR="008548E9" w:rsidRDefault="008548E9" w:rsidP="00421A92"/>
    <w:p w14:paraId="7C3C1107" w14:textId="276626DD" w:rsidR="008548E9" w:rsidRDefault="008548E9" w:rsidP="00421A92"/>
    <w:p w14:paraId="14EDC6BA" w14:textId="00ED8A44" w:rsidR="008548E9" w:rsidRDefault="008548E9" w:rsidP="00421A92"/>
    <w:p w14:paraId="33DE0B20" w14:textId="685D9BD9" w:rsidR="008548E9" w:rsidRDefault="008548E9" w:rsidP="00421A92"/>
    <w:p w14:paraId="6A30B546" w14:textId="69A73411" w:rsidR="008548E9" w:rsidRDefault="008548E9" w:rsidP="00421A92"/>
    <w:p w14:paraId="4E8550C2" w14:textId="6B78017C" w:rsidR="008548E9" w:rsidRDefault="008548E9" w:rsidP="00421A92"/>
    <w:p w14:paraId="75DDD82C" w14:textId="5ABB0000" w:rsidR="008548E9" w:rsidRDefault="008548E9" w:rsidP="00421A92"/>
    <w:p w14:paraId="52FBEF1E" w14:textId="26113A0D" w:rsidR="008548E9" w:rsidRDefault="008548E9" w:rsidP="00421A92"/>
    <w:p w14:paraId="7DECCAA1" w14:textId="00266E64" w:rsidR="008548E9" w:rsidRDefault="008548E9" w:rsidP="00421A92"/>
    <w:p w14:paraId="5D659505" w14:textId="1D12BE7B" w:rsidR="008548E9" w:rsidRDefault="008548E9" w:rsidP="00421A92"/>
    <w:p w14:paraId="7322387E" w14:textId="02DE2261" w:rsidR="008548E9" w:rsidRDefault="008548E9" w:rsidP="00421A92"/>
    <w:p w14:paraId="1ED9863B" w14:textId="19FF589C" w:rsidR="008548E9" w:rsidRDefault="008548E9" w:rsidP="00421A92"/>
    <w:p w14:paraId="73F7149D" w14:textId="68DEB0DC" w:rsidR="008548E9" w:rsidRDefault="008548E9" w:rsidP="00421A92"/>
    <w:p w14:paraId="4233E26E" w14:textId="5B826F20" w:rsidR="008548E9" w:rsidRDefault="008548E9" w:rsidP="00421A92"/>
    <w:p w14:paraId="35EDFE4F" w14:textId="0641F4D2" w:rsidR="008548E9" w:rsidRDefault="008548E9" w:rsidP="00421A92"/>
    <w:p w14:paraId="2B59C0C8" w14:textId="2D457DBE" w:rsidR="008548E9" w:rsidRDefault="008548E9" w:rsidP="00421A92"/>
    <w:p w14:paraId="5DF5A7A1" w14:textId="77777777" w:rsidR="008548E9" w:rsidRDefault="008548E9" w:rsidP="00421A92"/>
    <w:p w14:paraId="284A8D17" w14:textId="77777777" w:rsidR="00421A92" w:rsidRDefault="00421A92" w:rsidP="00421A92"/>
    <w:p w14:paraId="4DD3ECA6" w14:textId="631207D6" w:rsidR="00421A92" w:rsidRDefault="008548E9">
      <w:r>
        <w:lastRenderedPageBreak/>
        <w:t>Dział: Trwałe odkształcanie włosów</w:t>
      </w:r>
    </w:p>
    <w:p w14:paraId="45C37934" w14:textId="770D9F45" w:rsidR="008548E9" w:rsidRDefault="008548E9"/>
    <w:p w14:paraId="6DDFA4F7" w14:textId="77777777" w:rsidR="007B16AD" w:rsidRDefault="008548E9" w:rsidP="007B16AD">
      <w:bookmarkStart w:id="6" w:name="_Hlk96860233"/>
      <w:r>
        <w:t xml:space="preserve">Ocenę </w:t>
      </w:r>
      <w:r>
        <w:rPr>
          <w:b/>
          <w:bCs/>
        </w:rPr>
        <w:t>celującą</w:t>
      </w:r>
      <w:r>
        <w:t xml:space="preserve"> otrzymuje uczeń, który opanował w pełni treści przewidziane w programie nauczania i na testach pisemnych osiąga 100% puli punktów. Posiada wiadomości i umiejętności objęte programem nauczania a także wykraczające poza program. Samodzielnie poszerza wiadomości i umiejętności korzystając z podręczników specjalistycznych i fachowych porad fryzjerów. Potrafi łączyć wiadomości z zagadnień branżowych, swobodnie posługuje się słownictwem zawodowym. </w:t>
      </w:r>
      <w:r w:rsidR="007B16AD">
        <w:t xml:space="preserve">Prawidłowo przeprowadza konsultacje z klientem oraz diagnozę stanu włosów i skóry głowy. </w:t>
      </w:r>
      <w:r>
        <w:t xml:space="preserve">Bezbłędnie </w:t>
      </w:r>
      <w:r w:rsidR="00C036FE">
        <w:t>rozróżnia rodzaje zabiegów trwałej ondulacji i chemicznego prostowania włosów oraz określa zmiany zachodzące we włosach podczas zabiegów. Zna preparaty i technologie wykonywania zabiegów. Rozróżnia i opisuje działanie preparatów stosowanych przed, w trakcie i po wykonaniu zabiegu trwałego przekształcenia włosów. Prawidłowo określa metody i techniki wykonywania ondulacji chemicznej. Dobiera odpowiednie preparaty uwzględniając stan i jakość włosów. Płynnie określa przeciwwskazania do wykonania zabiegu. Bezbłędnie opisuje technologiczny przebieg wykonania zabiegu. Określa sposoby korygowania błędów popełnionych podczas trwałego odkształcania włosów. Przygotowuje</w:t>
      </w:r>
      <w:r w:rsidR="007B16AD">
        <w:t xml:space="preserve"> odpowiednie stanowisko pracy. Prawidłowo interpretuje zdobyte wiadomości projektując zadania praktyczne.</w:t>
      </w:r>
    </w:p>
    <w:p w14:paraId="0E520770" w14:textId="77777777" w:rsidR="007B16AD" w:rsidRDefault="008548E9" w:rsidP="007B16AD">
      <w:r>
        <w:t xml:space="preserve">Ocenę </w:t>
      </w:r>
      <w:r>
        <w:rPr>
          <w:b/>
          <w:bCs/>
        </w:rPr>
        <w:t>bardzo dobrą</w:t>
      </w:r>
      <w:r>
        <w:t xml:space="preserve"> otrzymuje uczeń, który opanował nie mniej niż 90% treści przewidzianych w programie nauczania. Samodzielnie poszerza wiadomości, prawidłowo posługuje się słownictwem zawodowym, umiejętnie wykorzystuje wiadomości teoretyczne i praktyczne podczas wykonywania zadań. </w:t>
      </w:r>
      <w:r w:rsidR="007B16AD">
        <w:t xml:space="preserve">Prawidłowo przeprowadza konsultacje z klientem oraz diagnozę stanu włosów i skóry głowy. </w:t>
      </w:r>
      <w:bookmarkStart w:id="7" w:name="_Hlk96858958"/>
      <w:r w:rsidR="007B16AD">
        <w:t xml:space="preserve">Bezbłędnie rozróżnia rodzaje zabiegów trwałej ondulacji i chemicznego prostowania włosów oraz określa zmiany zachodzące we włosach podczas zabiegów. Zna preparaty i technologie wykonywania zabiegów. Rozróżnia i opisuje działanie preparatów stosowanych przed, w trakcie i po wykonaniu zabiegu trwałego przekształcenia włosów. Prawidłowo określa metody i techniki wykonywania ondulacji chemicznej. Dobiera odpowiednie preparaty uwzględniając stan i jakość włosów. Płynnie określa przeciwwskazania do wykonania zabiegu. Bezbłędnie opisuje technologiczny przebieg wykonania zabiegu. Określa sposoby korygowania błędów popełnionych podczas trwałego odkształcania włosów. Przygotowuje odpowiednie stanowisko pracy. </w:t>
      </w:r>
      <w:bookmarkEnd w:id="7"/>
      <w:r w:rsidR="007B16AD">
        <w:t>Prawidłowo interpretuje zdobyte wiadomości projektując zadania praktyczne.</w:t>
      </w:r>
    </w:p>
    <w:p w14:paraId="52A74EAC" w14:textId="50BB6C74" w:rsidR="008548E9" w:rsidRDefault="008548E9" w:rsidP="008548E9">
      <w:r>
        <w:t xml:space="preserve">Ocenę </w:t>
      </w:r>
      <w:r>
        <w:rPr>
          <w:b/>
          <w:bCs/>
        </w:rPr>
        <w:t xml:space="preserve">dobrą </w:t>
      </w:r>
      <w:r>
        <w:t xml:space="preserve">otrzymuje uczeń, który opanował nie mniej niż 70% treści przewidzianych w programie nauczania. Posiada wiadomości pozwalające na rozumienie większości zagadnień. Posługuje się słownictwem zawodowym. Z małymi błędami przeprowadza </w:t>
      </w:r>
      <w:r w:rsidR="007B16AD">
        <w:t xml:space="preserve">konsultację z klientem oraz </w:t>
      </w:r>
      <w:r>
        <w:t>diagnozę stanu włosów i skóry głowy</w:t>
      </w:r>
      <w:r w:rsidR="007B16AD">
        <w:t>. Rozróżnia rodzaje zabiegów trwałej ondulacji i chemicznego prostowania włosów oraz określa zmiany zachodzące we włosach podczas zabiegów. Z pomocą nauczyciela (niewielką) wymienia preparaty i technologie wykonywania zabiegów oraz rozróżnia i opisuje działanie preparatów stosowanych przed, w trakcie i po wykonaniu zabiegu trwałego przekształcenia włosów. Z niewielkimi błędami określa metody i techniki wykonywania ondulacji chemicznej. Myli się przy dobieraniu odpowiednich preparatów uwzględniających stan i jakość włosów. Określa przeciwwskazania do wykonania zabiegu. Przy niewielkiej pomocy opisuje technologiczny przebieg wykonania zabiegu. Potrafi podać sposoby korygowania błędów popełnionych podczas trwałego odkształcania włosów. Przygotowuje odpowiednie stanowisko pracy. Z niewielką pomocą nauczyciela potrafi interpretować zdobyte wiadomości do projektowania rozwiązań praktycznych</w:t>
      </w:r>
      <w:r>
        <w:t xml:space="preserve">. </w:t>
      </w:r>
    </w:p>
    <w:p w14:paraId="3D87114A" w14:textId="77777777" w:rsidR="0034614B" w:rsidRDefault="008548E9" w:rsidP="0034614B">
      <w:r>
        <w:t xml:space="preserve">Ocenę </w:t>
      </w:r>
      <w:r>
        <w:rPr>
          <w:b/>
          <w:bCs/>
        </w:rPr>
        <w:t>dostateczną</w:t>
      </w:r>
      <w:r>
        <w:t xml:space="preserve"> otrzymuje uczeń, który opanował nie mniej niż 50% treści przewidzianych w programie nauczania. Posiada zakres opanowanego materiału ograniczony do treści podstawowych. Korzysta z wiedzy zdobytej tylko na zajęciach. Wykazuje średnie zainteresowanie przedmiotem i zawodem. Przy pomocy nauczyciela</w:t>
      </w:r>
      <w:r w:rsidRPr="00D56B47">
        <w:t xml:space="preserve"> </w:t>
      </w:r>
      <w:r>
        <w:t xml:space="preserve">przeprowadza </w:t>
      </w:r>
      <w:r w:rsidR="0034614B">
        <w:t xml:space="preserve">rozmowę konsultacyjną oraz </w:t>
      </w:r>
      <w:r>
        <w:t xml:space="preserve">diagnozę stanu włosów i skóry głowy przed zabiegiem </w:t>
      </w:r>
      <w:r w:rsidR="0034614B">
        <w:t>trwałej ondulacji</w:t>
      </w:r>
      <w:r>
        <w:t xml:space="preserve">. </w:t>
      </w:r>
      <w:r w:rsidR="0034614B">
        <w:t>Ma problemy z rozróżnieniem rodzajów zabiegów trwałej ondulacji i chemicznego prostowania włosów. Nie potrafi podać i wyjaśnić zmian zachodzących we włosach podczas zabiegów. Z pomocą nauczyciela wymienia preparaty i technologie wykonywania zabiegów oraz rozróżnia i opisuje działanie preparatów stosowanych przed, w trakcie i po wykonaniu zabiegu trwałego przekształcenia włosów. Z dużymi błędami określa metody i techniki wykonywania ondulacji chemicznej. Myli się przy dobieraniu odpowiednich preparatów uwzględniających stan i jakość włosów. Popełnia błędy przy określaniu przeciwwskazania do wykonania zabiegu. Przy pomocy nauczyciela opisuje technologiczny przebieg wykonania zabiegu. Nie potrafi podać sposobów korygowania błędów popełnionych podczas trwałego odkształcania włosów. Odpowiednie stanowisko pracy jest w stanie przygotować tylko przy pomocy. Przy pomocy nauczyciela potrafi wymienić i zrealizować proste zadania.</w:t>
      </w:r>
    </w:p>
    <w:p w14:paraId="0F2EA62F" w14:textId="01AF13FC" w:rsidR="0034614B" w:rsidRDefault="0034614B" w:rsidP="008548E9"/>
    <w:p w14:paraId="2C8BB4DC" w14:textId="54D7E46A" w:rsidR="0034614B" w:rsidRDefault="008548E9" w:rsidP="008548E9">
      <w:r>
        <w:lastRenderedPageBreak/>
        <w:t xml:space="preserve">Ocenę </w:t>
      </w:r>
      <w:r>
        <w:rPr>
          <w:b/>
          <w:bCs/>
        </w:rPr>
        <w:t>dopuszczającą</w:t>
      </w:r>
      <w:r>
        <w:t xml:space="preserve"> otrzymuje uczeń, który opanował nie mniej niż 30% treści przewidzianych w programie nauczania. Posiada słaby zakres wiadomości z zagadnień branżowych. Wymaga pomocy nauczyciela przy rozwiązywaniu zagadnień o niewielkim stopniu trudności. Wykazuje brak samodzielności i chęci poprawienia zadań. </w:t>
      </w:r>
      <w:r w:rsidR="0034614B">
        <w:t xml:space="preserve">W pełni samodzielnie nie jest w stanie przeprowadzić diagnozy stanu włosów i skóry głowy oraz rozmowy z klientem. Wykazuje złe i nieuprzejme podejście do klienta. Ma </w:t>
      </w:r>
      <w:r w:rsidR="00E266B9">
        <w:t xml:space="preserve">duże </w:t>
      </w:r>
      <w:r w:rsidR="0034614B">
        <w:t xml:space="preserve">problemy z rozróżnieniem rodzajów zabiegów trwałej ondulacji i chemicznego prostowania włosów. Nie potrafi podać i wyjaśnić zmian zachodzących we włosach podczas zabiegów. Z </w:t>
      </w:r>
      <w:r w:rsidR="00E266B9">
        <w:t xml:space="preserve">wydatną </w:t>
      </w:r>
      <w:r w:rsidR="0034614B">
        <w:t xml:space="preserve">pomocą nauczyciela wymienia preparaty i technologie wykonywania zabiegów oraz rozróżnia i opisuje działanie preparatów stosowanych przed, w trakcie i po wykonaniu zabiegu trwałego przekształcenia włosów. Z dużymi błędami określa metody i techniki wykonywania ondulacji chemicznej. </w:t>
      </w:r>
      <w:r w:rsidR="00E266B9">
        <w:t>Nie potrafi dobrać</w:t>
      </w:r>
      <w:r w:rsidR="0034614B">
        <w:t xml:space="preserve"> odpowiednich preparatów uwzględniających stan i jakość włosów. </w:t>
      </w:r>
      <w:r w:rsidR="00E266B9">
        <w:t>Nie zna wszystkich</w:t>
      </w:r>
      <w:r w:rsidR="0034614B">
        <w:t xml:space="preserve"> przeciwwskazania do wykonania zabiegu. Przy </w:t>
      </w:r>
      <w:r w:rsidR="00E266B9">
        <w:t xml:space="preserve">dużej </w:t>
      </w:r>
      <w:r w:rsidR="0034614B">
        <w:t>pomocy nauczyciela opisuje technologiczny przebieg wykonania zabiegu. Nie potrafi podać sposobów korygowania błędów popełnionych podczas trwałego odkształcania włosów. Odpowiednie stanowisko pracy jest w stanie przygotować tylko przy pomocy</w:t>
      </w:r>
      <w:r w:rsidR="00E266B9">
        <w:t xml:space="preserve"> nauczyciela. Nie wykazuje zainteresowania przedmiotem i zawodem.</w:t>
      </w:r>
    </w:p>
    <w:p w14:paraId="53867B21" w14:textId="77777777" w:rsidR="008548E9" w:rsidRDefault="008548E9" w:rsidP="008548E9">
      <w:r>
        <w:t>Ocenę n</w:t>
      </w:r>
      <w:r>
        <w:rPr>
          <w:b/>
          <w:bCs/>
        </w:rPr>
        <w:t>iedostateczną</w:t>
      </w:r>
      <w:r>
        <w:t xml:space="preserve"> otrzymuje uczeń, który nie opanował niezbędnego minimum podstawowych wiadomości i umiejętności określonych podstawą programową. Braki w wiadomościach i umiejętnościach uniemożliwiają dalsze zdobywanie wiedzy. Nie opanował podstawowych pojęć z zakresu otoczenia zawodowego fryzjera i nie jest w stanie nawet przy pomocy nauczyciela rozwiązać zadań o elementarnym stopniu trudności. Nie wykazuje zainteresowania zawodem.</w:t>
      </w:r>
    </w:p>
    <w:bookmarkEnd w:id="6"/>
    <w:p w14:paraId="692E87F0" w14:textId="77777777" w:rsidR="008548E9" w:rsidRDefault="008548E9" w:rsidP="008548E9"/>
    <w:p w14:paraId="3921F20E" w14:textId="20125EF1" w:rsidR="008548E9" w:rsidRDefault="008548E9" w:rsidP="008548E9"/>
    <w:p w14:paraId="7BD10FE6" w14:textId="1E5BEE48" w:rsidR="00E266B9" w:rsidRDefault="00E266B9" w:rsidP="008548E9"/>
    <w:p w14:paraId="47D10038" w14:textId="380249CC" w:rsidR="00E266B9" w:rsidRDefault="00E266B9" w:rsidP="008548E9"/>
    <w:p w14:paraId="4AD5EEB3" w14:textId="0C332FD5" w:rsidR="00E266B9" w:rsidRDefault="00E266B9" w:rsidP="008548E9"/>
    <w:p w14:paraId="22BEB9F3" w14:textId="09F06244" w:rsidR="00E266B9" w:rsidRDefault="00E266B9" w:rsidP="008548E9"/>
    <w:p w14:paraId="65F68D03" w14:textId="3E8CA2C7" w:rsidR="00E266B9" w:rsidRDefault="00E266B9" w:rsidP="008548E9"/>
    <w:p w14:paraId="344D7B58" w14:textId="1B81AAA6" w:rsidR="00E266B9" w:rsidRDefault="00E266B9" w:rsidP="008548E9"/>
    <w:p w14:paraId="587C6750" w14:textId="37944D11" w:rsidR="00E266B9" w:rsidRDefault="00E266B9" w:rsidP="008548E9"/>
    <w:p w14:paraId="4F5D5952" w14:textId="4B3877F4" w:rsidR="00E266B9" w:rsidRDefault="00E266B9" w:rsidP="008548E9"/>
    <w:p w14:paraId="505EAB53" w14:textId="5ADF6744" w:rsidR="00E266B9" w:rsidRDefault="00E266B9" w:rsidP="008548E9"/>
    <w:p w14:paraId="47898CEB" w14:textId="02EFFED3" w:rsidR="00E266B9" w:rsidRDefault="00E266B9" w:rsidP="008548E9"/>
    <w:p w14:paraId="4C0F83E6" w14:textId="0A43DE96" w:rsidR="00E266B9" w:rsidRDefault="00E266B9" w:rsidP="008548E9"/>
    <w:p w14:paraId="68BEC44E" w14:textId="797DDDCB" w:rsidR="00E266B9" w:rsidRDefault="00E266B9" w:rsidP="008548E9"/>
    <w:p w14:paraId="6CB29F71" w14:textId="1B9BA511" w:rsidR="00E266B9" w:rsidRDefault="00E266B9" w:rsidP="008548E9"/>
    <w:p w14:paraId="3D18501F" w14:textId="68C69205" w:rsidR="00E266B9" w:rsidRDefault="00E266B9" w:rsidP="008548E9"/>
    <w:p w14:paraId="24DCC513" w14:textId="44813C06" w:rsidR="00E266B9" w:rsidRDefault="00E266B9" w:rsidP="008548E9"/>
    <w:p w14:paraId="2CE88F04" w14:textId="70C36850" w:rsidR="00E266B9" w:rsidRDefault="00E266B9" w:rsidP="008548E9"/>
    <w:p w14:paraId="1385B96E" w14:textId="0C2767E3" w:rsidR="00E266B9" w:rsidRDefault="00E266B9" w:rsidP="008548E9"/>
    <w:p w14:paraId="5EC92869" w14:textId="66201FC8" w:rsidR="00E266B9" w:rsidRDefault="00E266B9" w:rsidP="008548E9"/>
    <w:p w14:paraId="79701B1D" w14:textId="5CCD111C" w:rsidR="00E266B9" w:rsidRDefault="00E266B9" w:rsidP="008548E9"/>
    <w:p w14:paraId="42163677" w14:textId="69343E28" w:rsidR="00E266B9" w:rsidRDefault="00E266B9" w:rsidP="008548E9"/>
    <w:p w14:paraId="144176F3" w14:textId="77777777" w:rsidR="00E266B9" w:rsidRDefault="00E266B9" w:rsidP="008548E9"/>
    <w:p w14:paraId="60A42309" w14:textId="5373622C" w:rsidR="008548E9" w:rsidRDefault="00E266B9">
      <w:r>
        <w:lastRenderedPageBreak/>
        <w:t>Dział: Strzyżenie damskie, męskie oraz formowanie zarostu męskiego</w:t>
      </w:r>
    </w:p>
    <w:p w14:paraId="0C8A0B3A" w14:textId="77777777" w:rsidR="00E266B9" w:rsidRDefault="00E266B9"/>
    <w:p w14:paraId="1419FF84" w14:textId="01C5ADAD" w:rsidR="008B76B3" w:rsidRDefault="00E266B9" w:rsidP="008B76B3">
      <w:r>
        <w:t xml:space="preserve">Ocenę </w:t>
      </w:r>
      <w:r>
        <w:rPr>
          <w:b/>
          <w:bCs/>
        </w:rPr>
        <w:t>celującą</w:t>
      </w:r>
      <w:r>
        <w:t xml:space="preserve"> otrzymuje uczeń, który opanował w pełni treści przewidziane w programie nauczania i na testach pisemnych osiąga 100% puli punktów. Posiada wiadomości i umiejętności objęte programem nauczania a także wykraczające poza program. Samodzielnie poszerza wiadomości i umiejętności korzystając z podręczników specjalistycznych i fachowych porad fryzjerów. Potrafi łączyć wiadomości z zagadnień branżowych, swobodnie posługuje się słownictwem zawodowym. </w:t>
      </w:r>
      <w:bookmarkStart w:id="8" w:name="_Hlk96861109"/>
      <w:r>
        <w:t xml:space="preserve">Prawidłowo przeprowadza konsultacje z klientem oraz diagnozę stanu włosów i skóry głowy. Rozpoznaje indywidualne cechy anatomii </w:t>
      </w:r>
      <w:r w:rsidR="00706D22">
        <w:t xml:space="preserve">i </w:t>
      </w:r>
      <w:r>
        <w:t>urody klienta. Bezbłędnie rozpoznaje sprzęt stosowany do strzyżenia włosów i formowania zarostu. Organizuje stanowisko pracy do strzyżenia i/lub formowania zarostu</w:t>
      </w:r>
      <w:r w:rsidR="008B76B3">
        <w:t xml:space="preserve">. </w:t>
      </w:r>
      <w:r>
        <w:t>Biegle posługuje się słownictwem z zakresu strzyżenia włosów.</w:t>
      </w:r>
      <w:r w:rsidR="008B76B3">
        <w:t xml:space="preserve"> Bezbłędnie określa metody, sposoby i techniki strzyżenia włosów oraz techniki formowania zarostu męskiego. Prawidłowo dobiera metody i techniki strzyżenia do rodzaju i jakości włosów oraz oczekiwanego efektu. Prawidłowo klasyfikuje rodzaje sekcji i separacji oraz określa etapy strzyżenia włosów i formowania zarostu. Rozpoznaje rodzaje i formy strzyżeń damskich i męskich oraz formy zarostu męskiego. Określa sposoby korygowania błędów popełnionych podczas strzyżenia. Zna sposoby dezynfekcji i sterylizacji sprzętu użytego do strzyżenia i oczyszczania stanowiska pracy. Prawidłowo interpretuje zdobyte wiadomości projektując zadania praktyczne.</w:t>
      </w:r>
    </w:p>
    <w:bookmarkEnd w:id="8"/>
    <w:p w14:paraId="77D5D2BC" w14:textId="254F19D7" w:rsidR="00706D22" w:rsidRDefault="00E266B9" w:rsidP="00706D22">
      <w:r>
        <w:t xml:space="preserve">Ocenę </w:t>
      </w:r>
      <w:r>
        <w:rPr>
          <w:b/>
          <w:bCs/>
        </w:rPr>
        <w:t>bardzo dobrą</w:t>
      </w:r>
      <w:r>
        <w:t xml:space="preserve"> otrzymuje uczeń, który opanował nie mniej niż 90% treści przewidzianych w programie nauczania. Samodzielnie poszerza wiadomości, prawidłowo posługuje się słownictwem zawodowym, umiejętnie wykorzystuje wiadomości teoretyczne i praktyczne podczas wykonywania zadań. </w:t>
      </w:r>
      <w:r w:rsidR="00706D22">
        <w:t xml:space="preserve">Prawidłowo przeprowadza konsultacje z klientem oraz diagnozę stanu włosów i skóry głowy. </w:t>
      </w:r>
      <w:bookmarkStart w:id="9" w:name="_Hlk96861196"/>
      <w:r w:rsidR="00706D22">
        <w:t>Rozpoznaje indywidualne cechy anatomii i urody klienta. Bezbłędnie rozpoznaje sprzęt stosowany do strzyżenia włosów i formowania zarostu. Organizuje stanowisko pracy do strzyżenia i/lub formowania zarostu. Biegle posługuje się słownictwem z zakresu strzyżenia włosów. Bezbłędnie określa metody, sposoby i techniki strzyżenia włosów oraz techniki formowania zarostu męskiego. Prawidłowo dobiera metody i techniki strzyżenia do rodzaju i jakości włosów oraz oczekiwanego efektu. Prawidłowo klasyfikuje rodzaje sekcji i separacji oraz określa etapy strzyżenia włosów i formowania zarostu. Rozpoznaje rodzaje i formy strzyżeń damskich i męskich oraz formy zarostu męskiego. Określa sposoby korygowania błędów popełnionych podczas strzyżenia. Zna sposoby dezynfekcji i sterylizacji sprzętu użytego do strzyżenia i oczyszczania stanowiska pracy</w:t>
      </w:r>
      <w:bookmarkEnd w:id="9"/>
      <w:r w:rsidR="00706D22">
        <w:t>. Prawidłowo interpretuje zdobyte wiadomości projektując zadania praktyczne.</w:t>
      </w:r>
    </w:p>
    <w:p w14:paraId="23A58DD7" w14:textId="6F4CAD2F" w:rsidR="00706D22" w:rsidRDefault="00E266B9" w:rsidP="00706D22">
      <w:r>
        <w:t xml:space="preserve">Ocenę </w:t>
      </w:r>
      <w:r>
        <w:rPr>
          <w:b/>
          <w:bCs/>
        </w:rPr>
        <w:t xml:space="preserve">dobrą </w:t>
      </w:r>
      <w:r>
        <w:t xml:space="preserve">otrzymuje uczeń, który opanował nie mniej niż 70% treści przewidzianych w programie nauczania. Posiada wiadomości pozwalające na rozumienie większości zagadnień. Posługuje się słownictwem zawodowym. Z małymi błędami przeprowadza konsultację z klientem oraz diagnozę stanu włosów i skóry głowy. </w:t>
      </w:r>
      <w:bookmarkStart w:id="10" w:name="_Hlk96861731"/>
      <w:r w:rsidR="00706D22">
        <w:t xml:space="preserve">Ma niewielkie problemy z rozpoznaniem indywidualnych cech anatomii i urody klienta. Z niewielką pomocą rozpoznaje sprzęt stosowany do strzyżenia włosów i formowania zarostu. Organizuje stanowisko pracy do strzyżenia i/lub formowania zarostu. Ma problemy ze słownictwem z zakresu strzyżenia włosów. Z małymi błędami określa metody, sposoby i techniki strzyżenia włosów oraz techniki formowania zarostu męskiego. Z niewielką pomocą nauczyciela dobiera metody i techniki strzyżenia do rodzaju i jakości włosów oraz oczekiwanego efektu. Zna rodzaje sekcji i separacji oraz określa etapy strzyżenia włosów i formowania zarostu. Z niedużą pomocą rozpoznaje rodzaje i formy strzyżeń damskich i męskich oraz formy zarostu męskiego. Myli się podając sposoby korygowania błędów popełnionych podczas strzyżenia. Samodzielnie nie wymieni wszystkich sposobów dezynfekcji i sterylizacji sprzętu użytego do strzyżenia i oczyszczania stanowiska </w:t>
      </w:r>
      <w:bookmarkEnd w:id="10"/>
      <w:r w:rsidR="00706D22">
        <w:t xml:space="preserve">pracy. Z niewielką pomocą nauczyciela potrafi interpretować zdobyte wiadomości do projektowania rozwiązań praktycznych. </w:t>
      </w:r>
    </w:p>
    <w:p w14:paraId="5535CA1A" w14:textId="3D0638FE" w:rsidR="00E266B9" w:rsidRDefault="00E266B9" w:rsidP="00E266B9">
      <w:r>
        <w:t xml:space="preserve">Ocenę </w:t>
      </w:r>
      <w:r>
        <w:rPr>
          <w:b/>
          <w:bCs/>
        </w:rPr>
        <w:t>dostateczną</w:t>
      </w:r>
      <w:r>
        <w:t xml:space="preserve"> otrzymuje uczeń, który opanował nie mniej niż 50% treści przewidzianych w programie nauczania. Posiada zakres opanowanego materiału ograniczony do treści podstawowych. Korzysta z wiedzy zdobytej tylko na zajęciach. Wykazuje średnie zainteresowanie przedmiotem i zawodem. Przy pomocy nauczyciela</w:t>
      </w:r>
      <w:r w:rsidRPr="00D56B47">
        <w:t xml:space="preserve"> </w:t>
      </w:r>
      <w:r>
        <w:t xml:space="preserve">przeprowadza rozmowę konsultacyjną oraz diagnozę stanu włosów i skóry głowy przed zabiegiem </w:t>
      </w:r>
      <w:r w:rsidR="00706D22">
        <w:t>strzyżenia</w:t>
      </w:r>
      <w:r>
        <w:t xml:space="preserve">. </w:t>
      </w:r>
      <w:r w:rsidR="00EC770E">
        <w:t xml:space="preserve">Ma problemy z rozpoznaniem indywidualnych cech anatomii i urody klienta. Z pomocą nauczyciela rozpoznaje sprzęt stosowany do strzyżenia włosów i formowania zarostu. Samodzielnie nie przygotuje odpowiednio wyposażonego stanowiska pracy do strzyżenia i/lub formowania zarostu. Ma duże problemy ze słownictwem z zakresu strzyżenia włosów. Z błędami określa metody, sposoby i techniki strzyżenia włosów oraz techniki formowania zarostu męskiego. Z pomocą nauczyciela dobiera metody i techniki strzyżenia do rodzaju i jakości włosów oraz oczekiwanego efektu. Nie zna rodzajów sekcji i separacji oraz nie potrafi określić etapów strzyżenia włosów i formowania zarostu. Z dużą pomocą rozpoznaje rodzaje i formy strzyżeń damskich i męskich oraz formy zarostu męskiego. Myli się podając sposoby korygowania błędów </w:t>
      </w:r>
      <w:r w:rsidR="00EC770E">
        <w:lastRenderedPageBreak/>
        <w:t>popełnionych podczas strzyżenia. Samodzielnie nie wymieni sposobów dezynfekcji i sterylizacji sprzętu użytego do strzyżenia i oczyszczania stanowiska. Przy pomocy nauczyciela potrafi wymienić i zrealizować proste zadania.</w:t>
      </w:r>
    </w:p>
    <w:p w14:paraId="216B0136" w14:textId="77777777" w:rsidR="00CB3441" w:rsidRDefault="00E266B9" w:rsidP="00CB3441">
      <w:r>
        <w:t xml:space="preserve">Ocenę </w:t>
      </w:r>
      <w:r>
        <w:rPr>
          <w:b/>
          <w:bCs/>
        </w:rPr>
        <w:t>dopuszczającą</w:t>
      </w:r>
      <w:r>
        <w:t xml:space="preserve"> otrzymuje uczeń, który opanował nie mniej niż 30% treści przewidzianych w programie nauczania. Posiada słaby zakres wiadomości z zagadnień branżowych. Wymaga pomocy nauczyciela przy rozwiązywaniu zagadnień o niewielkim stopniu trudności. Wykazuje brak samodzielności i chęci poprawienia zadań. W pełni samodzielnie nie jest w stanie przeprowadzić diagnozy stanu włosów i skóry głowy oraz rozmowy z klientem. Wykazuje złe i nieuprzejme podejście do klienta. </w:t>
      </w:r>
      <w:r w:rsidR="00EC770E">
        <w:t>Ma problemy z rozpoznaniem indywidualnych cech anatomii i urody klienta. Tylko z pomocą nauczyciela rozpoznaje sprzęt stosowany do strzyżenia włosów i formowania zarostu. Samodzielnie nie przygotuje odpowiednio wyposażonego stanowiska pracy do strzyżenia i/lub formowania zarostu. Ma bardzo duże problemy ze słownictwem z zakresu strzyżenia włosów. Nie potrafi podać metod, sposobów i technik strzyżenia włosów oraz technik formowania zarostu męskiego. Z dużą pomocą nauczyciela dobiera metody i techniki strzyżenia do rodzaju i jakości włosów oraz oczekiwanego efektu. Nie zna rodzajów sekcji i separacji oraz nie potrafi określić etapów strzyżenia włosów i formowania zarostu. Z dużą pomocą rozpoznaje rodzaje i formy strzyżeń damskich i męskich oraz formy zarostu męskiego. Myli się podając sposoby korygowania błędów popełnionych podczas strzyżenia. Nie zna sposobów dezynfekcji i sterylizacji sprzętu użytego do strzyżenia</w:t>
      </w:r>
      <w:r w:rsidR="00CB3441">
        <w:t>. Nie wykazuje zainteresowania przedmiotem i zawodem.</w:t>
      </w:r>
    </w:p>
    <w:p w14:paraId="3F12E8A2" w14:textId="77777777" w:rsidR="00E266B9" w:rsidRDefault="00E266B9" w:rsidP="00E266B9">
      <w:r>
        <w:t>Ocenę n</w:t>
      </w:r>
      <w:r>
        <w:rPr>
          <w:b/>
          <w:bCs/>
        </w:rPr>
        <w:t>iedostateczną</w:t>
      </w:r>
      <w:r>
        <w:t xml:space="preserve"> otrzymuje uczeń, który nie opanował niezbędnego minimum podstawowych wiadomości i umiejętności określonych podstawą programową. Braki w wiadomościach i umiejętnościach uniemożliwiają dalsze zdobywanie wiedzy. Nie opanował podstawowych pojęć z zakresu otoczenia zawodowego fryzjera i nie jest w stanie nawet przy pomocy nauczyciela rozwiązać zadań o elementarnym stopniu trudności. Nie wykazuje zainteresowania zawodem.</w:t>
      </w:r>
    </w:p>
    <w:p w14:paraId="45A3028D" w14:textId="589E46D6" w:rsidR="00E266B9" w:rsidRDefault="00E266B9"/>
    <w:p w14:paraId="4B106AAA" w14:textId="4FD8DD50" w:rsidR="00CB3441" w:rsidRDefault="00CB3441"/>
    <w:p w14:paraId="4DAF32EF" w14:textId="5541D1BD" w:rsidR="00CB3441" w:rsidRDefault="00CB3441"/>
    <w:p w14:paraId="59183479" w14:textId="10A1E69E" w:rsidR="00CB3441" w:rsidRDefault="00CB3441"/>
    <w:p w14:paraId="2E18FB04" w14:textId="0F628419" w:rsidR="00CB3441" w:rsidRDefault="00CB3441"/>
    <w:p w14:paraId="51727D09" w14:textId="3033A6D3" w:rsidR="00CB3441" w:rsidRDefault="00CB3441"/>
    <w:p w14:paraId="4893BD5A" w14:textId="66D3F139" w:rsidR="00CB3441" w:rsidRDefault="00CB3441"/>
    <w:p w14:paraId="6BD9F524" w14:textId="239E5353" w:rsidR="00CB3441" w:rsidRDefault="00CB3441"/>
    <w:p w14:paraId="0BEF6AB3" w14:textId="7ADD1CCE" w:rsidR="00CB3441" w:rsidRDefault="00CB3441"/>
    <w:p w14:paraId="0FA70B7E" w14:textId="16708F9B" w:rsidR="00CB3441" w:rsidRDefault="00CB3441"/>
    <w:p w14:paraId="7741F4F0" w14:textId="385E8DE7" w:rsidR="00CB3441" w:rsidRDefault="00CB3441"/>
    <w:p w14:paraId="1E76B45B" w14:textId="4AF1CDF1" w:rsidR="00CB3441" w:rsidRDefault="00CB3441"/>
    <w:p w14:paraId="397669F2" w14:textId="0ECB4920" w:rsidR="00CB3441" w:rsidRDefault="00CB3441"/>
    <w:p w14:paraId="27C10CCB" w14:textId="34149C1E" w:rsidR="00CB3441" w:rsidRDefault="00CB3441"/>
    <w:p w14:paraId="15B5F29C" w14:textId="0028F7A2" w:rsidR="00CB3441" w:rsidRDefault="00CB3441"/>
    <w:p w14:paraId="3EB0B4BA" w14:textId="1C122A3A" w:rsidR="00CB3441" w:rsidRDefault="00CB3441"/>
    <w:p w14:paraId="7FEAAF16" w14:textId="694BCBC9" w:rsidR="00CB3441" w:rsidRDefault="00CB3441"/>
    <w:p w14:paraId="1BD5D455" w14:textId="753F9372" w:rsidR="00CB3441" w:rsidRDefault="00CB3441"/>
    <w:p w14:paraId="23088310" w14:textId="1898C007" w:rsidR="00CB3441" w:rsidRDefault="00CB3441"/>
    <w:p w14:paraId="370B7D66" w14:textId="4ED67604" w:rsidR="00CB3441" w:rsidRDefault="00CB3441"/>
    <w:p w14:paraId="147A47A1" w14:textId="321AAC9A" w:rsidR="00CB3441" w:rsidRDefault="00CB3441"/>
    <w:p w14:paraId="71788035" w14:textId="77E5EC40" w:rsidR="00CB3441" w:rsidRDefault="00CB3441" w:rsidP="00CB3441">
      <w:r>
        <w:lastRenderedPageBreak/>
        <w:t>Dział: Zmiana koloru włosów</w:t>
      </w:r>
    </w:p>
    <w:p w14:paraId="18E8E863" w14:textId="77777777" w:rsidR="00CB3441" w:rsidRDefault="00CB3441" w:rsidP="00CB3441"/>
    <w:p w14:paraId="136AEC5B" w14:textId="77777777" w:rsidR="004267A9" w:rsidRDefault="00CB3441" w:rsidP="004267A9">
      <w:r>
        <w:t xml:space="preserve">Ocenę </w:t>
      </w:r>
      <w:r>
        <w:rPr>
          <w:b/>
          <w:bCs/>
        </w:rPr>
        <w:t>celującą</w:t>
      </w:r>
      <w:r>
        <w:t xml:space="preserve"> otrzymuje uczeń, który opanował w pełni treści przewidziane w programie nauczania i na testach pisemnych osiąga 100% puli punktów. Posiada wiadomości i umiejętności objęte programem nauczania a także wykraczające poza program. Samodzielnie poszerza wiadomości i umiejętności korzystając z podręczników specjalistycznych i fachowych porad fryzjerów. Potrafi łączyć wiadomości z zagadnień branżowych, swobodnie posługuje się słownictwem zawodowym. Prawidłowo przeprowadza konsultacje z klientem oraz diagnozę stanu włosów i skóry głowy. </w:t>
      </w:r>
      <w:r w:rsidR="007F0794">
        <w:t>Określa przeciwwskazania do zmiany koloru włosów. Bezbłędnie rozróżnia rodzaje zabiegów zmiany koloru włosów. Poprawnie opisuje zmiany zachodzące we włosach podczas rozjaśniania i koloryzacji.</w:t>
      </w:r>
      <w:r w:rsidR="007657DF">
        <w:t xml:space="preserve"> Biegle analizuje paletę kolorystyczną, rozróżnia oznaczenia literowe i numeryczne we wzornikach kolorów. Określa zastosowanie i rodzaje farb roślinnych i syntetycznych. </w:t>
      </w:r>
      <w:r w:rsidR="004267A9">
        <w:t xml:space="preserve">Samodzielnie organizuje stanowisko pracy do zmiany koloru włosów. Bezbłędnie dobiera metody i techniki zmiany koloru w zależności od oczekiwanych efektów. Określa etapy zabiegów koloryzacji i rozjaśniania włosów. Płynnie opisuje przebieg zabiegu zmiany koloru (także włosów siwych i szpakowatych). Zna i stosuje sposoby korygowania błędów popełnionych podczas zabiegu zmiany koloru. </w:t>
      </w:r>
      <w:r w:rsidR="004267A9">
        <w:t>Prawidłowo interpretuje zdobyte wiadomości projektując zadania praktyczne.</w:t>
      </w:r>
    </w:p>
    <w:p w14:paraId="48584B3D" w14:textId="77777777" w:rsidR="004267A9" w:rsidRDefault="00CB3441" w:rsidP="004267A9">
      <w:r>
        <w:t xml:space="preserve">Ocenę </w:t>
      </w:r>
      <w:r>
        <w:rPr>
          <w:b/>
          <w:bCs/>
        </w:rPr>
        <w:t>bardzo dobrą</w:t>
      </w:r>
      <w:r>
        <w:t xml:space="preserve"> otrzymuje uczeń, który opanował nie mniej niż 90% treści przewidzianych w programie nauczania. Samodzielnie poszerza wiadomości, prawidłowo posługuje się słownictwem zawodowym, umiejętnie wykorzystuje wiadomości teoretyczne i praktyczne podczas wykonywania zadań. Prawidłowo przeprowadza konsultacje z klientem oraz diagnozę stanu włosów i skóry głowy. </w:t>
      </w:r>
      <w:r w:rsidR="004267A9">
        <w:t>Bezbłędnie rozróżnia rodzaje zabiegów zmiany koloru włosów. Poprawnie opisuje zmiany zachodzące we włosach podczas rozjaśniania i koloryzacji. Biegle analizuje paletę kolorystyczną, rozróżnia oznaczenia literowe i numeryczne we wzornikach kolorów. Określa zastosowanie i rodzaje farb roślinnych i syntetycznych. Samodzielnie organizuje stanowisko pracy do zmiany koloru włosów. Bezbłędnie dobiera metody i techniki zmiany koloru w zależności od oczekiwanych efektów. Określa etapy zabiegów koloryzacji i rozjaśniania włosów. Płynnie opisuje przebieg zabiegu zmiany koloru (także włosów siwych i szpakowatych). Zna i stosuje sposoby korygowania błędów popełnionych podczas zabiegu zmiany koloru. Prawidłowo interpretuje zdobyte wiadomości projektując zadania praktyczne.</w:t>
      </w:r>
    </w:p>
    <w:p w14:paraId="6F8C59BE" w14:textId="77777777" w:rsidR="001019F1" w:rsidRDefault="00CB3441" w:rsidP="001019F1">
      <w:r>
        <w:t xml:space="preserve">Ocenę </w:t>
      </w:r>
      <w:r>
        <w:rPr>
          <w:b/>
          <w:bCs/>
        </w:rPr>
        <w:t xml:space="preserve">dobrą </w:t>
      </w:r>
      <w:r>
        <w:t xml:space="preserve">otrzymuje uczeń, który opanował nie mniej niż 70% treści przewidzianych w programie nauczania. Posiada wiadomości pozwalające na rozumienie większości zagadnień. Posługuje się słownictwem zawodowym. Z małymi błędami przeprowadza konsultację z klientem oraz diagnozę stanu włosów i skóry głowy. </w:t>
      </w:r>
      <w:r w:rsidR="004267A9">
        <w:t>R</w:t>
      </w:r>
      <w:r w:rsidR="004267A9">
        <w:t xml:space="preserve">ozróżnia rodzaje zabiegów zmiany koloru włosów. </w:t>
      </w:r>
      <w:r w:rsidR="004267A9">
        <w:t>Z niewielkimi błędami</w:t>
      </w:r>
      <w:r w:rsidR="004267A9">
        <w:t xml:space="preserve"> opisuje zmiany zachodzące we włosach podczas rozjaśniania i koloryzacji. </w:t>
      </w:r>
      <w:r w:rsidR="004267A9">
        <w:t>Ma niewielkie problemy przy</w:t>
      </w:r>
      <w:r w:rsidR="004267A9">
        <w:t xml:space="preserve"> analiz</w:t>
      </w:r>
      <w:r w:rsidR="004267A9">
        <w:t>i</w:t>
      </w:r>
      <w:r w:rsidR="004267A9">
        <w:t>e palet</w:t>
      </w:r>
      <w:r w:rsidR="004267A9">
        <w:t>y</w:t>
      </w:r>
      <w:r w:rsidR="004267A9">
        <w:t xml:space="preserve"> kolorystyczn</w:t>
      </w:r>
      <w:r w:rsidR="004267A9">
        <w:t>ej i</w:t>
      </w:r>
      <w:r w:rsidR="004267A9">
        <w:t xml:space="preserve"> rozróżnia</w:t>
      </w:r>
      <w:r w:rsidR="004267A9">
        <w:t>niu</w:t>
      </w:r>
      <w:r w:rsidR="004267A9">
        <w:t xml:space="preserve"> oznacze</w:t>
      </w:r>
      <w:r w:rsidR="004267A9">
        <w:t>ń</w:t>
      </w:r>
      <w:r w:rsidR="004267A9">
        <w:t xml:space="preserve"> literow</w:t>
      </w:r>
      <w:r w:rsidR="004267A9">
        <w:t>ych</w:t>
      </w:r>
      <w:r w:rsidR="004267A9">
        <w:t xml:space="preserve"> i numeryczn</w:t>
      </w:r>
      <w:r w:rsidR="004267A9">
        <w:t>ych</w:t>
      </w:r>
      <w:r w:rsidR="004267A9">
        <w:t xml:space="preserve"> we wzornikach kolorów. Określa zastosowanie i rodzaje farb roślinnych i syntetycznych. </w:t>
      </w:r>
      <w:r w:rsidR="004267A9">
        <w:t>Z pomocą</w:t>
      </w:r>
      <w:r w:rsidR="004267A9">
        <w:t xml:space="preserve"> organizuje stanowisko pracy do zmiany koloru włosów</w:t>
      </w:r>
      <w:r w:rsidR="001019F1">
        <w:t xml:space="preserve"> oraz</w:t>
      </w:r>
      <w:r w:rsidR="004267A9">
        <w:t xml:space="preserve"> dobiera metody i techniki zmiany koloru w zależności od oczekiwanych efektów. Określa etapy zabiegów koloryzacji i rozjaśniania włosów. </w:t>
      </w:r>
      <w:r w:rsidR="001019F1">
        <w:t>Myli się w</w:t>
      </w:r>
      <w:r w:rsidR="004267A9">
        <w:t xml:space="preserve"> opis</w:t>
      </w:r>
      <w:r w:rsidR="001019F1">
        <w:t>ie</w:t>
      </w:r>
      <w:r w:rsidR="004267A9">
        <w:t xml:space="preserve"> przebieg</w:t>
      </w:r>
      <w:r w:rsidR="001019F1">
        <w:t>u</w:t>
      </w:r>
      <w:r w:rsidR="004267A9">
        <w:t xml:space="preserve"> zabiegu zmiany koloru (także włosów siwych i szpakowatych). </w:t>
      </w:r>
      <w:r w:rsidR="001019F1">
        <w:t>Ma problemy z korygowaniem</w:t>
      </w:r>
      <w:r w:rsidR="004267A9">
        <w:t xml:space="preserve"> błędów popełnionych podczas zabiegu zmiany koloru.</w:t>
      </w:r>
      <w:r w:rsidR="001019F1">
        <w:t xml:space="preserve"> </w:t>
      </w:r>
      <w:r w:rsidR="001019F1">
        <w:t xml:space="preserve">Z niewielką pomocą nauczyciela potrafi interpretować zdobyte wiadomości do projektowania rozwiązań praktycznych. </w:t>
      </w:r>
    </w:p>
    <w:p w14:paraId="4DE0BA20" w14:textId="77777777" w:rsidR="001019F1" w:rsidRDefault="00CB3441" w:rsidP="001019F1">
      <w:r>
        <w:t xml:space="preserve">Ocenę </w:t>
      </w:r>
      <w:r>
        <w:rPr>
          <w:b/>
          <w:bCs/>
        </w:rPr>
        <w:t>dostateczną</w:t>
      </w:r>
      <w:r>
        <w:t xml:space="preserve"> otrzymuje uczeń, który opanował nie mniej niż 50% treści przewidzianych w programie nauczania. Posiada zakres opanowanego materiału ograniczony do treści podstawowych. Korzysta z wiedzy zdobytej tylko na zajęciach. Wykazuje średnie zainteresowanie przedmiotem i zawodem. Przy pomocy nauczyciela</w:t>
      </w:r>
      <w:r w:rsidRPr="00D56B47">
        <w:t xml:space="preserve"> </w:t>
      </w:r>
      <w:r>
        <w:t xml:space="preserve">przeprowadza rozmowę konsultacyjną oraz diagnozę stanu włosów i skóry głowy przed zabiegiem </w:t>
      </w:r>
      <w:r w:rsidR="001019F1">
        <w:t>zmiany koloru. Ma problemy z r</w:t>
      </w:r>
      <w:r w:rsidR="001019F1">
        <w:t>ozróżnia</w:t>
      </w:r>
      <w:r w:rsidR="001019F1">
        <w:t>niem</w:t>
      </w:r>
      <w:r w:rsidR="001019F1">
        <w:t xml:space="preserve"> rodzaj</w:t>
      </w:r>
      <w:r w:rsidR="001019F1">
        <w:t>ów</w:t>
      </w:r>
      <w:r w:rsidR="001019F1">
        <w:t xml:space="preserve"> zabiegów zmiany koloru włosów. Z </w:t>
      </w:r>
      <w:r w:rsidR="001019F1">
        <w:t>dużymi</w:t>
      </w:r>
      <w:r w:rsidR="001019F1">
        <w:t xml:space="preserve"> błędami opisuje zmiany zachodzące we włosach podczas rozjaśniania i koloryzacji. Ma problemy przy analizie palety kolorystycznej i rozróżnianiu oznaczeń literowych i numerycznych we wzornikach kolorów. </w:t>
      </w:r>
      <w:r w:rsidR="001019F1">
        <w:t>Przy pomocy nauczyciela o</w:t>
      </w:r>
      <w:r w:rsidR="001019F1">
        <w:t xml:space="preserve">kreśla zastosowanie i rodzaje farb roślinnych i syntetycznych. </w:t>
      </w:r>
      <w:r w:rsidR="001019F1">
        <w:t>Samodzielnie nie</w:t>
      </w:r>
      <w:r w:rsidR="001019F1">
        <w:t xml:space="preserve"> </w:t>
      </w:r>
      <w:r w:rsidR="001019F1">
        <w:t>z</w:t>
      </w:r>
      <w:r w:rsidR="001019F1">
        <w:t>organizuje stanowisk</w:t>
      </w:r>
      <w:r w:rsidR="001019F1">
        <w:t>a</w:t>
      </w:r>
      <w:r w:rsidR="001019F1">
        <w:t xml:space="preserve"> pracy do zmiany koloru włosów oraz </w:t>
      </w:r>
      <w:r w:rsidR="001019F1">
        <w:t xml:space="preserve">nie </w:t>
      </w:r>
      <w:r w:rsidR="001019F1">
        <w:t>dobier</w:t>
      </w:r>
      <w:r w:rsidR="001019F1">
        <w:t>ze</w:t>
      </w:r>
      <w:r w:rsidR="001019F1">
        <w:t xml:space="preserve"> metody i techniki zmiany koloru w zależności od oczekiwanych efektów. </w:t>
      </w:r>
      <w:r w:rsidR="001019F1">
        <w:t>Nie zna</w:t>
      </w:r>
      <w:r w:rsidR="001019F1">
        <w:t xml:space="preserve"> etap</w:t>
      </w:r>
      <w:r w:rsidR="001019F1">
        <w:t>ów</w:t>
      </w:r>
      <w:r w:rsidR="001019F1">
        <w:t xml:space="preserve"> zabiegów koloryzacji i rozjaśniania włosów. </w:t>
      </w:r>
      <w:r w:rsidR="001019F1">
        <w:t>Popełnia błędy</w:t>
      </w:r>
      <w:r w:rsidR="001019F1">
        <w:t xml:space="preserve"> w opisie przebiegu zabiegu zmiany koloru (także włosów siwych i szpakowatych). Ma </w:t>
      </w:r>
      <w:r w:rsidR="001019F1">
        <w:t xml:space="preserve">duże </w:t>
      </w:r>
      <w:r w:rsidR="001019F1">
        <w:t xml:space="preserve">problemy z </w:t>
      </w:r>
      <w:r w:rsidR="001019F1">
        <w:t xml:space="preserve">określeniem sposobów </w:t>
      </w:r>
      <w:r w:rsidR="001019F1">
        <w:t>korygowani</w:t>
      </w:r>
      <w:r w:rsidR="001019F1">
        <w:t>a</w:t>
      </w:r>
      <w:r w:rsidR="001019F1">
        <w:t xml:space="preserve"> błędów popełnionych podczas zabiegu zmiany koloru</w:t>
      </w:r>
      <w:r w:rsidR="001019F1">
        <w:t xml:space="preserve">. </w:t>
      </w:r>
      <w:r w:rsidR="001019F1">
        <w:t>Przy pomocy nauczyciela potrafi wymienić i zrealizować proste zadania.</w:t>
      </w:r>
    </w:p>
    <w:p w14:paraId="286FE49A" w14:textId="41512987" w:rsidR="001019F1" w:rsidRDefault="001019F1" w:rsidP="00CB3441"/>
    <w:p w14:paraId="65D384F8" w14:textId="77777777" w:rsidR="00CB3441" w:rsidRDefault="00CB3441" w:rsidP="00CB3441"/>
    <w:p w14:paraId="14224B5B" w14:textId="77777777" w:rsidR="00430E19" w:rsidRDefault="00CB3441" w:rsidP="00430E19">
      <w:r>
        <w:lastRenderedPageBreak/>
        <w:t xml:space="preserve">Ocenę </w:t>
      </w:r>
      <w:r>
        <w:rPr>
          <w:b/>
          <w:bCs/>
        </w:rPr>
        <w:t>dopuszczającą</w:t>
      </w:r>
      <w:r>
        <w:t xml:space="preserve"> otrzymuje uczeń, który opanował nie mniej niż 30% treści przewidzianych w programie nauczania. Posiada słaby zakres wiadomości z zagadnień branżowych. Wymaga pomocy nauczyciela przy rozwiązywaniu zagadnień o niewielkim stopniu trudności. Wykazuje brak samodzielności i chęci poprawienia zadań. W pełni samodzielnie nie jest w stanie przeprowadzić diagnozy stanu włosów i skóry głowy oraz rozmowy z klientem. Wykazuje złe i nieuprzejme podejście do klienta. </w:t>
      </w:r>
      <w:r w:rsidR="001019F1">
        <w:t>Nie potrafi samodzielnie</w:t>
      </w:r>
      <w:r w:rsidR="001019F1">
        <w:t xml:space="preserve"> opis</w:t>
      </w:r>
      <w:r w:rsidR="001019F1">
        <w:t>ać</w:t>
      </w:r>
      <w:r w:rsidR="001019F1">
        <w:t xml:space="preserve"> zmian zachodząc</w:t>
      </w:r>
      <w:r w:rsidR="001019F1">
        <w:t>ych</w:t>
      </w:r>
      <w:r w:rsidR="001019F1">
        <w:t xml:space="preserve"> we włosach podczas rozjaśniania i koloryzacji. Ma </w:t>
      </w:r>
      <w:r w:rsidR="001019F1">
        <w:t xml:space="preserve">duże </w:t>
      </w:r>
      <w:r w:rsidR="001019F1">
        <w:t xml:space="preserve">problemy przy analizie palety kolorystycznej i rozróżnianiu oznaczeń literowych i numerycznych we wzornikach kolorów. Przy </w:t>
      </w:r>
      <w:r w:rsidR="001019F1">
        <w:t xml:space="preserve">wydatnej </w:t>
      </w:r>
      <w:r w:rsidR="001019F1">
        <w:t xml:space="preserve">pomocy nauczyciela określa zastosowanie i rodzaje farb roślinnych i syntetycznych. Samodzielnie nie zorganizuje stanowiska pracy do zmiany koloru włosów oraz nie dobierze metody i techniki zmiany koloru w zależności od oczekiwanych efektów. Nie zna etapów zabiegów koloryzacji i rozjaśniania włosów. </w:t>
      </w:r>
      <w:r w:rsidR="00430E19">
        <w:t>Nie potrafi samodzielnie</w:t>
      </w:r>
      <w:r w:rsidR="001019F1">
        <w:t xml:space="preserve"> opis</w:t>
      </w:r>
      <w:r w:rsidR="00430E19">
        <w:t>ać</w:t>
      </w:r>
      <w:r w:rsidR="001019F1">
        <w:t xml:space="preserve"> przebiegu zabiegu zmiany koloru (także włosów siwych i szpakowatych). </w:t>
      </w:r>
      <w:r w:rsidR="00430E19">
        <w:t>Nie zna prawidłowych sposobów</w:t>
      </w:r>
      <w:r w:rsidR="001019F1">
        <w:t xml:space="preserve"> korygowania błędów popełnionych podczas zabiegu zmiany koloru</w:t>
      </w:r>
      <w:r w:rsidR="00430E19">
        <w:t xml:space="preserve">. </w:t>
      </w:r>
      <w:r w:rsidR="00430E19">
        <w:t>Nie wykazuje zainteresowania przedmiotem i zawodem.</w:t>
      </w:r>
    </w:p>
    <w:p w14:paraId="009C3A44" w14:textId="77777777" w:rsidR="00CB3441" w:rsidRDefault="00CB3441" w:rsidP="00CB3441">
      <w:r>
        <w:t>Ocenę n</w:t>
      </w:r>
      <w:r>
        <w:rPr>
          <w:b/>
          <w:bCs/>
        </w:rPr>
        <w:t>iedostateczną</w:t>
      </w:r>
      <w:r>
        <w:t xml:space="preserve"> otrzymuje uczeń, który nie opanował niezbędnego minimum podstawowych wiadomości i umiejętności określonych podstawą programową. Braki w wiadomościach i umiejętnościach uniemożliwiają dalsze zdobywanie wiedzy. Nie opanował podstawowych pojęć z zakresu otoczenia zawodowego fryzjera i nie jest w stanie nawet przy pomocy nauczyciela rozwiązać zadań o elementarnym stopniu trudności. Nie wykazuje zainteresowania zawodem.</w:t>
      </w:r>
    </w:p>
    <w:p w14:paraId="445C63DD" w14:textId="71E21904" w:rsidR="00CB3441" w:rsidRDefault="00CB3441"/>
    <w:p w14:paraId="09E6A73E" w14:textId="70AAB895" w:rsidR="00430E19" w:rsidRDefault="00430E19"/>
    <w:p w14:paraId="60781BC5" w14:textId="7ACE4747" w:rsidR="00430E19" w:rsidRDefault="00430E19"/>
    <w:p w14:paraId="56917284" w14:textId="24E31862" w:rsidR="00430E19" w:rsidRDefault="00430E19"/>
    <w:p w14:paraId="372B26B1" w14:textId="0D782BE5" w:rsidR="00430E19" w:rsidRDefault="00430E19"/>
    <w:p w14:paraId="5638B0A1" w14:textId="57DCF26B" w:rsidR="00430E19" w:rsidRDefault="00430E19"/>
    <w:p w14:paraId="524CDC38" w14:textId="69A93904" w:rsidR="00430E19" w:rsidRDefault="00430E19"/>
    <w:p w14:paraId="1BFD4524" w14:textId="5E524520" w:rsidR="00430E19" w:rsidRDefault="00430E19"/>
    <w:p w14:paraId="1532CEAB" w14:textId="592F3B21" w:rsidR="00430E19" w:rsidRDefault="00430E19"/>
    <w:p w14:paraId="03FC45FF" w14:textId="0015F56C" w:rsidR="00430E19" w:rsidRDefault="00430E19"/>
    <w:p w14:paraId="6574E309" w14:textId="5036AFF4" w:rsidR="00430E19" w:rsidRDefault="00430E19"/>
    <w:p w14:paraId="5D090964" w14:textId="3EBA34CB" w:rsidR="00430E19" w:rsidRDefault="00430E19"/>
    <w:p w14:paraId="08882611" w14:textId="6A29173D" w:rsidR="00430E19" w:rsidRDefault="00430E19"/>
    <w:p w14:paraId="456D80C9" w14:textId="14F28201" w:rsidR="00430E19" w:rsidRDefault="00430E19"/>
    <w:p w14:paraId="367211D1" w14:textId="51225445" w:rsidR="00430E19" w:rsidRDefault="00430E19"/>
    <w:p w14:paraId="2D07B0A3" w14:textId="1B102154" w:rsidR="00430E19" w:rsidRDefault="00430E19"/>
    <w:p w14:paraId="54DB4B43" w14:textId="7BE32892" w:rsidR="00430E19" w:rsidRDefault="00430E19"/>
    <w:p w14:paraId="54986412" w14:textId="1C4DB738" w:rsidR="00430E19" w:rsidRDefault="00430E19">
      <w:r>
        <w:t xml:space="preserve">Ocenę </w:t>
      </w:r>
      <w:r w:rsidRPr="00430E19">
        <w:rPr>
          <w:b/>
          <w:bCs/>
        </w:rPr>
        <w:t>celującą</w:t>
      </w:r>
      <w:r>
        <w:t xml:space="preserve"> otrzymuje też uczeń, który bierze udział w konkursach fryzjerskich i zajmuje punktowane miejsca.</w:t>
      </w:r>
    </w:p>
    <w:p w14:paraId="6C7A96CA" w14:textId="7E6F59D7" w:rsidR="00430E19" w:rsidRDefault="00430E19">
      <w:r>
        <w:t xml:space="preserve">Ocenę </w:t>
      </w:r>
      <w:r w:rsidRPr="00430E19">
        <w:rPr>
          <w:b/>
          <w:bCs/>
        </w:rPr>
        <w:t>bardzo dobrą</w:t>
      </w:r>
      <w:r>
        <w:t xml:space="preserve"> może otrzymać uczeń, który bierze udział w konkursach fryzjerskich, ale nie zajmuje punktowanych miejsc.</w:t>
      </w:r>
    </w:p>
    <w:p w14:paraId="497F29D7" w14:textId="2E74EFC1" w:rsidR="00430E19" w:rsidRDefault="00430E19"/>
    <w:p w14:paraId="571E8000" w14:textId="48216561" w:rsidR="00430E19" w:rsidRDefault="00430E19"/>
    <w:p w14:paraId="1153EB34" w14:textId="77777777" w:rsidR="00430E19" w:rsidRDefault="00430E19"/>
    <w:sectPr w:rsidR="00430E19" w:rsidSect="007C096F">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96F"/>
    <w:rsid w:val="001019F1"/>
    <w:rsid w:val="0034614B"/>
    <w:rsid w:val="00421A92"/>
    <w:rsid w:val="004267A9"/>
    <w:rsid w:val="00427746"/>
    <w:rsid w:val="00430E19"/>
    <w:rsid w:val="005E0ECF"/>
    <w:rsid w:val="006076C6"/>
    <w:rsid w:val="00706D22"/>
    <w:rsid w:val="00760820"/>
    <w:rsid w:val="007657DF"/>
    <w:rsid w:val="007B16AD"/>
    <w:rsid w:val="007C096F"/>
    <w:rsid w:val="007F0794"/>
    <w:rsid w:val="008548E9"/>
    <w:rsid w:val="008B76B3"/>
    <w:rsid w:val="00AA5BB6"/>
    <w:rsid w:val="00C036FE"/>
    <w:rsid w:val="00CB3441"/>
    <w:rsid w:val="00D56B47"/>
    <w:rsid w:val="00E266B9"/>
    <w:rsid w:val="00E770DD"/>
    <w:rsid w:val="00EC77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1FCE"/>
  <w15:chartTrackingRefBased/>
  <w15:docId w15:val="{1C06A663-6B0A-4EA0-83E8-FC80FD71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096F"/>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41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4699</Words>
  <Characters>28198</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Kmiecik</dc:creator>
  <cp:keywords/>
  <dc:description/>
  <cp:lastModifiedBy>Piotr Kmiecik</cp:lastModifiedBy>
  <cp:revision>5</cp:revision>
  <dcterms:created xsi:type="dcterms:W3CDTF">2022-02-27T09:37:00Z</dcterms:created>
  <dcterms:modified xsi:type="dcterms:W3CDTF">2022-02-27T16:14:00Z</dcterms:modified>
</cp:coreProperties>
</file>